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074398" w14:textId="77777777" w:rsidR="00C90E60" w:rsidRDefault="00C90E60" w:rsidP="00C90E60">
      <w:pPr>
        <w:rPr>
          <w:sz w:val="16"/>
        </w:rPr>
        <w:sectPr w:rsidR="00C90E60" w:rsidSect="00C90E60">
          <w:pgSz w:w="11900" w:h="16820"/>
          <w:pgMar w:top="1080" w:right="380" w:bottom="280" w:left="1580" w:header="720" w:footer="720" w:gutter="0"/>
          <w:cols w:space="720"/>
        </w:sectPr>
      </w:pPr>
    </w:p>
    <w:p w14:paraId="17B8EB66" w14:textId="77777777" w:rsidR="00C90E60" w:rsidRDefault="00C90E60" w:rsidP="00C90E60">
      <w:pPr>
        <w:spacing w:before="92" w:line="253" w:lineRule="exact"/>
      </w:pPr>
      <w:r>
        <w:lastRenderedPageBreak/>
        <w:t>«ПРИНЯТ»</w:t>
      </w:r>
    </w:p>
    <w:p w14:paraId="2C2B5EFB" w14:textId="77777777" w:rsidR="00C90E60" w:rsidRDefault="00C90E60" w:rsidP="00C90E60">
      <w:pPr>
        <w:ind w:right="1024"/>
        <w:rPr>
          <w:i/>
        </w:rPr>
      </w:pPr>
      <w:r>
        <w:rPr>
          <w:i/>
        </w:rPr>
        <w:t>Педагогическим советом</w:t>
      </w:r>
      <w:r>
        <w:rPr>
          <w:i/>
          <w:spacing w:val="1"/>
        </w:rPr>
        <w:t xml:space="preserve"> Муниципальное бюджетное общеобразовательное учреждение «Гимназия №152»</w:t>
      </w:r>
      <w:r>
        <w:rPr>
          <w:i/>
        </w:rPr>
        <w:t>. Кировского района, г. Казани</w:t>
      </w:r>
    </w:p>
    <w:p w14:paraId="16E77C22" w14:textId="77777777" w:rsidR="00C90E60" w:rsidRDefault="00C90E60" w:rsidP="00C90E60">
      <w:pPr>
        <w:spacing w:before="92" w:line="253" w:lineRule="exact"/>
      </w:pPr>
      <w:r>
        <w:br w:type="column"/>
      </w:r>
      <w:r>
        <w:lastRenderedPageBreak/>
        <w:t>«УТВЕРЖДАЮ»</w:t>
      </w:r>
    </w:p>
    <w:p w14:paraId="4991D9A0" w14:textId="77777777" w:rsidR="00C90E60" w:rsidRDefault="00C90E60" w:rsidP="00C90E60">
      <w:pPr>
        <w:spacing w:line="253" w:lineRule="exact"/>
        <w:rPr>
          <w:i/>
        </w:rPr>
      </w:pPr>
      <w:r>
        <w:rPr>
          <w:i/>
        </w:rPr>
        <w:t>Директор</w:t>
      </w:r>
    </w:p>
    <w:p w14:paraId="7B56AE95" w14:textId="77777777" w:rsidR="00C90E60" w:rsidRDefault="00C90E60" w:rsidP="00C90E60">
      <w:pPr>
        <w:spacing w:before="1" w:line="252" w:lineRule="exact"/>
        <w:rPr>
          <w:i/>
        </w:rPr>
      </w:pPr>
      <w:r>
        <w:rPr>
          <w:i/>
        </w:rPr>
        <w:t>МБОУ «Гимназия №152», Кировского района, г.Казани</w:t>
      </w:r>
    </w:p>
    <w:p w14:paraId="477473B4" w14:textId="77777777" w:rsidR="00C90E60" w:rsidRDefault="00C90E60" w:rsidP="00C90E60">
      <w:pPr>
        <w:sectPr w:rsidR="00C90E60">
          <w:type w:val="continuous"/>
          <w:pgSz w:w="11900" w:h="16820"/>
          <w:pgMar w:top="1080" w:right="380" w:bottom="280" w:left="1580" w:header="720" w:footer="720" w:gutter="0"/>
          <w:cols w:num="2" w:space="720" w:equalWidth="0">
            <w:col w:w="5089" w:space="40"/>
            <w:col w:w="4811"/>
          </w:cols>
        </w:sectPr>
      </w:pPr>
      <w:r>
        <w:rPr>
          <w:i/>
        </w:rPr>
        <w:t xml:space="preserve">                       _________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5"/>
        </w:rPr>
        <w:t xml:space="preserve"> </w:t>
      </w:r>
      <w:r>
        <w:rPr>
          <w:i/>
        </w:rPr>
        <w:t>Н.В.Сорокина</w:t>
      </w:r>
    </w:p>
    <w:p w14:paraId="598797AE" w14:textId="77777777" w:rsidR="00C90E60" w:rsidRDefault="00C90E60" w:rsidP="00C90E60">
      <w:pPr>
        <w:tabs>
          <w:tab w:val="left" w:pos="2048"/>
          <w:tab w:val="left" w:pos="2958"/>
          <w:tab w:val="left" w:pos="4431"/>
          <w:tab w:val="left" w:pos="5616"/>
          <w:tab w:val="left" w:pos="7428"/>
        </w:tabs>
        <w:spacing w:line="251" w:lineRule="exact"/>
        <w:rPr>
          <w:i/>
        </w:rPr>
      </w:pPr>
      <w:r>
        <w:rPr>
          <w:i/>
        </w:rPr>
        <w:lastRenderedPageBreak/>
        <w:tab/>
      </w:r>
    </w:p>
    <w:p w14:paraId="41D2DF81" w14:textId="77777777" w:rsidR="00C90E60" w:rsidRDefault="00C90E60" w:rsidP="00C90E60">
      <w:pPr>
        <w:spacing w:line="251" w:lineRule="exact"/>
        <w:sectPr w:rsidR="00C90E60">
          <w:type w:val="continuous"/>
          <w:pgSz w:w="11900" w:h="16820"/>
          <w:pgMar w:top="1080" w:right="380" w:bottom="280" w:left="1580" w:header="720" w:footer="720" w:gutter="0"/>
          <w:cols w:space="720"/>
        </w:sectPr>
      </w:pPr>
    </w:p>
    <w:p w14:paraId="51D523EA" w14:textId="77777777" w:rsidR="00C90E60" w:rsidRDefault="00C90E60" w:rsidP="00C90E60">
      <w:pPr>
        <w:spacing w:before="1"/>
        <w:rPr>
          <w:i/>
        </w:rPr>
      </w:pPr>
    </w:p>
    <w:p w14:paraId="78CFAFDB" w14:textId="1620FD8E" w:rsidR="00C90E60" w:rsidRDefault="00C90E60" w:rsidP="00C90E60">
      <w:pPr>
        <w:pStyle w:val="a3"/>
        <w:ind w:left="0" w:firstLine="0"/>
        <w:jc w:val="left"/>
        <w:rPr>
          <w:i/>
          <w:sz w:val="22"/>
        </w:rPr>
      </w:pPr>
      <w:r w:rsidRPr="00522C83">
        <w:rPr>
          <w:i/>
          <w:sz w:val="22"/>
        </w:rPr>
        <w:t xml:space="preserve">Протокол от </w:t>
      </w:r>
      <w:r w:rsidR="00281CFB">
        <w:rPr>
          <w:i/>
          <w:sz w:val="22"/>
        </w:rPr>
        <w:t>_</w:t>
      </w:r>
      <w:r w:rsidR="00F8663E">
        <w:rPr>
          <w:i/>
          <w:sz w:val="22"/>
        </w:rPr>
        <w:t>29</w:t>
      </w:r>
      <w:r w:rsidR="00281CFB">
        <w:rPr>
          <w:i/>
          <w:sz w:val="22"/>
        </w:rPr>
        <w:t>_</w:t>
      </w:r>
      <w:r w:rsidRPr="00522C83">
        <w:rPr>
          <w:i/>
          <w:sz w:val="22"/>
        </w:rPr>
        <w:t xml:space="preserve">. </w:t>
      </w:r>
      <w:r>
        <w:rPr>
          <w:i/>
          <w:sz w:val="22"/>
        </w:rPr>
        <w:t>08</w:t>
      </w:r>
      <w:r w:rsidRPr="00522C83">
        <w:rPr>
          <w:i/>
          <w:sz w:val="22"/>
        </w:rPr>
        <w:t>. 202</w:t>
      </w:r>
      <w:r w:rsidR="00281CFB">
        <w:rPr>
          <w:i/>
          <w:sz w:val="22"/>
        </w:rPr>
        <w:t>3</w:t>
      </w:r>
      <w:r w:rsidRPr="00522C83">
        <w:rPr>
          <w:i/>
          <w:sz w:val="22"/>
        </w:rPr>
        <w:t xml:space="preserve"> г. №</w:t>
      </w:r>
      <w:r>
        <w:rPr>
          <w:i/>
          <w:sz w:val="22"/>
        </w:rPr>
        <w:t>1</w:t>
      </w:r>
    </w:p>
    <w:p w14:paraId="06AE2EE3" w14:textId="7E5936FE" w:rsidR="00C90E60" w:rsidRDefault="00C90E60" w:rsidP="00512A74">
      <w:pPr>
        <w:spacing w:before="121"/>
        <w:rPr>
          <w:rFonts w:ascii="Trebuchet MS" w:hAnsi="Trebuchet MS"/>
          <w:sz w:val="14"/>
        </w:rPr>
        <w:sectPr w:rsidR="00C90E60">
          <w:type w:val="continuous"/>
          <w:pgSz w:w="11900" w:h="16820"/>
          <w:pgMar w:top="1080" w:right="380" w:bottom="280" w:left="1580" w:header="720" w:footer="720" w:gutter="0"/>
          <w:cols w:num="2" w:space="720" w:equalWidth="0">
            <w:col w:w="3703" w:space="1902"/>
            <w:col w:w="4335"/>
          </w:cols>
        </w:sectPr>
      </w:pPr>
      <w:r>
        <w:br w:type="column"/>
      </w:r>
      <w:r w:rsidRPr="00512A74">
        <w:rPr>
          <w:i/>
        </w:rPr>
        <w:lastRenderedPageBreak/>
        <w:t>Приказ</w:t>
      </w:r>
      <w:r w:rsidRPr="00512A74">
        <w:rPr>
          <w:i/>
          <w:spacing w:val="1"/>
        </w:rPr>
        <w:t xml:space="preserve"> </w:t>
      </w:r>
      <w:r w:rsidR="00512A74" w:rsidRPr="00512A74">
        <w:rPr>
          <w:i/>
        </w:rPr>
        <w:t>от __</w:t>
      </w:r>
      <w:r w:rsidR="00F8663E">
        <w:rPr>
          <w:i/>
        </w:rPr>
        <w:t>01</w:t>
      </w:r>
      <w:r w:rsidR="00512A74" w:rsidRPr="00512A74">
        <w:rPr>
          <w:i/>
        </w:rPr>
        <w:t>___</w:t>
      </w:r>
      <w:r w:rsidRPr="00512A74">
        <w:rPr>
          <w:i/>
        </w:rPr>
        <w:t>.0</w:t>
      </w:r>
      <w:r w:rsidR="0038352D">
        <w:rPr>
          <w:i/>
        </w:rPr>
        <w:t>9</w:t>
      </w:r>
      <w:r w:rsidRPr="00512A74">
        <w:rPr>
          <w:i/>
        </w:rPr>
        <w:t>.</w:t>
      </w:r>
      <w:r w:rsidRPr="00512A74">
        <w:rPr>
          <w:i/>
          <w:spacing w:val="1"/>
        </w:rPr>
        <w:t xml:space="preserve"> </w:t>
      </w:r>
      <w:r w:rsidRPr="00512A74">
        <w:rPr>
          <w:i/>
        </w:rPr>
        <w:t>202</w:t>
      </w:r>
      <w:r w:rsidR="00281CFB">
        <w:rPr>
          <w:i/>
        </w:rPr>
        <w:t>3</w:t>
      </w:r>
      <w:r w:rsidRPr="00512A74">
        <w:rPr>
          <w:i/>
          <w:spacing w:val="-3"/>
        </w:rPr>
        <w:t xml:space="preserve"> </w:t>
      </w:r>
      <w:r w:rsidRPr="00512A74">
        <w:rPr>
          <w:i/>
        </w:rPr>
        <w:t>г</w:t>
      </w:r>
      <w:r w:rsidRPr="00512A74">
        <w:rPr>
          <w:i/>
          <w:spacing w:val="-1"/>
        </w:rPr>
        <w:t xml:space="preserve"> </w:t>
      </w:r>
      <w:r w:rsidRPr="00512A74">
        <w:rPr>
          <w:i/>
        </w:rPr>
        <w:t>№</w:t>
      </w:r>
      <w:r w:rsidRPr="00512A74">
        <w:rPr>
          <w:i/>
          <w:spacing w:val="1"/>
        </w:rPr>
        <w:t xml:space="preserve"> </w:t>
      </w:r>
      <w:r w:rsidR="00512A74" w:rsidRPr="00512A74">
        <w:rPr>
          <w:i/>
          <w:spacing w:val="1"/>
        </w:rPr>
        <w:t>____</w:t>
      </w:r>
      <w:r w:rsidR="00F8663E">
        <w:rPr>
          <w:i/>
          <w:spacing w:val="1"/>
        </w:rPr>
        <w:t>309</w:t>
      </w:r>
      <w:r w:rsidR="00512A74" w:rsidRPr="00512A74">
        <w:rPr>
          <w:i/>
          <w:spacing w:val="1"/>
        </w:rPr>
        <w:t>___</w:t>
      </w:r>
    </w:p>
    <w:p w14:paraId="634962A0" w14:textId="77777777" w:rsidR="00C90E60" w:rsidRDefault="00C90E60" w:rsidP="00C90E60">
      <w:pPr>
        <w:spacing w:before="65"/>
        <w:ind w:right="-6"/>
      </w:pPr>
      <w:r>
        <w:lastRenderedPageBreak/>
        <w:t>«УЧТЕНО</w:t>
      </w:r>
      <w:r>
        <w:rPr>
          <w:spacing w:val="-8"/>
        </w:rPr>
        <w:t xml:space="preserve"> </w:t>
      </w:r>
      <w:r>
        <w:t>МОТИВИРОВАННОЕ</w:t>
      </w:r>
      <w:r>
        <w:rPr>
          <w:spacing w:val="-8"/>
        </w:rPr>
        <w:t xml:space="preserve"> </w:t>
      </w:r>
      <w:r>
        <w:t>МНЕНИЕ</w:t>
      </w:r>
      <w:r>
        <w:rPr>
          <w:spacing w:val="-52"/>
        </w:rPr>
        <w:t xml:space="preserve"> </w:t>
      </w:r>
      <w:proofErr w:type="gramStart"/>
      <w:r>
        <w:t>РОДИТЕЛЬСКОГО</w:t>
      </w:r>
      <w:proofErr w:type="gramEnd"/>
      <w:r>
        <w:t xml:space="preserve"> КОММИТЕТА»</w:t>
      </w:r>
    </w:p>
    <w:p w14:paraId="11597BC1" w14:textId="77777777" w:rsidR="00C90E60" w:rsidRDefault="00C90E60" w:rsidP="00C90E60">
      <w:pPr>
        <w:pStyle w:val="a3"/>
        <w:spacing w:before="2"/>
        <w:ind w:left="0" w:firstLine="0"/>
        <w:jc w:val="left"/>
        <w:rPr>
          <w:sz w:val="22"/>
        </w:rPr>
      </w:pPr>
    </w:p>
    <w:p w14:paraId="30ED569C" w14:textId="6DD7EE18" w:rsidR="00C90E60" w:rsidRDefault="00C90E60" w:rsidP="00C90E60">
      <w:pPr>
        <w:spacing w:before="1"/>
        <w:ind w:right="532"/>
        <w:rPr>
          <w:i/>
        </w:rPr>
      </w:pPr>
      <w:r>
        <w:rPr>
          <w:i/>
        </w:rPr>
        <w:t>Протокол заседания Совета родителей</w:t>
      </w:r>
      <w:r>
        <w:rPr>
          <w:i/>
          <w:spacing w:val="-52"/>
        </w:rPr>
        <w:t xml:space="preserve"> </w:t>
      </w:r>
      <w:r>
        <w:rPr>
          <w:i/>
        </w:rPr>
        <w:t>от</w:t>
      </w:r>
      <w:r>
        <w:rPr>
          <w:i/>
          <w:spacing w:val="-1"/>
        </w:rPr>
        <w:t xml:space="preserve"> 1</w:t>
      </w:r>
      <w:r w:rsidR="00512A74">
        <w:rPr>
          <w:i/>
          <w:spacing w:val="-1"/>
        </w:rPr>
        <w:t>5</w:t>
      </w:r>
      <w:r>
        <w:rPr>
          <w:i/>
        </w:rPr>
        <w:t>.08.202</w:t>
      </w:r>
      <w:r w:rsidR="00281CFB">
        <w:rPr>
          <w:i/>
        </w:rPr>
        <w:t>3</w:t>
      </w:r>
      <w:r>
        <w:rPr>
          <w:i/>
        </w:rPr>
        <w:t xml:space="preserve"> №1</w:t>
      </w:r>
    </w:p>
    <w:p w14:paraId="1C205AB1" w14:textId="77777777" w:rsidR="00C90E60" w:rsidRDefault="00C90E60" w:rsidP="00C90E60">
      <w:pPr>
        <w:pStyle w:val="a3"/>
        <w:spacing w:before="10"/>
        <w:ind w:left="0" w:firstLine="0"/>
        <w:jc w:val="left"/>
        <w:rPr>
          <w:i/>
          <w:sz w:val="21"/>
        </w:rPr>
      </w:pPr>
    </w:p>
    <w:p w14:paraId="2043FEBC" w14:textId="77777777" w:rsidR="00C90E60" w:rsidRDefault="00C90E60" w:rsidP="00C90E60">
      <w:pPr>
        <w:spacing w:before="1"/>
        <w:ind w:right="-6"/>
      </w:pPr>
      <w:r>
        <w:t>«УЧТЕНО</w:t>
      </w:r>
      <w:r>
        <w:rPr>
          <w:spacing w:val="-8"/>
        </w:rPr>
        <w:t xml:space="preserve"> </w:t>
      </w:r>
      <w:r>
        <w:t>МОТИВИРОВАННОЕ</w:t>
      </w:r>
      <w:r>
        <w:rPr>
          <w:spacing w:val="-8"/>
        </w:rPr>
        <w:t xml:space="preserve"> </w:t>
      </w:r>
      <w:r>
        <w:t>МНЕНИЕ</w:t>
      </w:r>
      <w:r>
        <w:rPr>
          <w:spacing w:val="-52"/>
        </w:rPr>
        <w:t xml:space="preserve"> </w:t>
      </w:r>
      <w:proofErr w:type="spellStart"/>
      <w:r>
        <w:t>ГимКом</w:t>
      </w:r>
      <w:proofErr w:type="spellEnd"/>
      <w:r>
        <w:t>»</w:t>
      </w:r>
    </w:p>
    <w:p w14:paraId="6B90423E" w14:textId="77777777" w:rsidR="00C90E60" w:rsidRDefault="00C90E60" w:rsidP="00C90E60">
      <w:pPr>
        <w:pStyle w:val="a3"/>
        <w:spacing w:before="10"/>
        <w:ind w:left="0" w:firstLine="0"/>
        <w:jc w:val="left"/>
        <w:rPr>
          <w:sz w:val="21"/>
        </w:rPr>
      </w:pPr>
    </w:p>
    <w:p w14:paraId="184A3D76" w14:textId="77777777" w:rsidR="00C90E60" w:rsidRDefault="00C90E60" w:rsidP="00C90E60">
      <w:pPr>
        <w:spacing w:before="1"/>
        <w:ind w:right="271"/>
        <w:rPr>
          <w:i/>
          <w:spacing w:val="-1"/>
        </w:rPr>
      </w:pPr>
      <w:r>
        <w:rPr>
          <w:i/>
        </w:rPr>
        <w:t xml:space="preserve">Протокол заседания Совета </w:t>
      </w:r>
      <w:proofErr w:type="spellStart"/>
      <w:r>
        <w:rPr>
          <w:i/>
        </w:rPr>
        <w:t>ГимКом</w:t>
      </w:r>
      <w:proofErr w:type="spellEnd"/>
      <w:r>
        <w:rPr>
          <w:i/>
          <w:spacing w:val="-1"/>
        </w:rPr>
        <w:t xml:space="preserve"> </w:t>
      </w:r>
    </w:p>
    <w:p w14:paraId="732491EF" w14:textId="2110109B" w:rsidR="00C90E60" w:rsidRDefault="00C90E60" w:rsidP="00C90E60">
      <w:pPr>
        <w:spacing w:before="1"/>
        <w:ind w:right="271"/>
        <w:rPr>
          <w:i/>
        </w:rPr>
      </w:pPr>
      <w:r>
        <w:rPr>
          <w:i/>
          <w:spacing w:val="-1"/>
        </w:rPr>
        <w:t xml:space="preserve">от </w:t>
      </w:r>
      <w:r>
        <w:rPr>
          <w:i/>
        </w:rPr>
        <w:t>15.08.202</w:t>
      </w:r>
      <w:r w:rsidR="00281CFB">
        <w:rPr>
          <w:i/>
        </w:rPr>
        <w:t>3</w:t>
      </w:r>
      <w:r>
        <w:rPr>
          <w:i/>
        </w:rPr>
        <w:t xml:space="preserve"> №1</w:t>
      </w:r>
    </w:p>
    <w:p w14:paraId="5CFF7542" w14:textId="77777777" w:rsidR="00C90E60" w:rsidRDefault="00C90E60" w:rsidP="00C90E60">
      <w:pPr>
        <w:pStyle w:val="6"/>
        <w:spacing w:line="294" w:lineRule="exact"/>
        <w:rPr>
          <w:sz w:val="14"/>
        </w:rPr>
      </w:pPr>
      <w:r>
        <w:br w:type="column"/>
      </w:r>
    </w:p>
    <w:p w14:paraId="4F42537F" w14:textId="77777777" w:rsidR="00C90E60" w:rsidRDefault="00C90E60" w:rsidP="00C90E60">
      <w:pPr>
        <w:rPr>
          <w:rFonts w:ascii="Trebuchet MS" w:hAnsi="Trebuchet MS"/>
          <w:sz w:val="14"/>
        </w:rPr>
        <w:sectPr w:rsidR="00C90E60">
          <w:type w:val="continuous"/>
          <w:pgSz w:w="11900" w:h="16820"/>
          <w:pgMar w:top="1080" w:right="380" w:bottom="280" w:left="1580" w:header="720" w:footer="720" w:gutter="0"/>
          <w:cols w:num="3" w:space="720" w:equalWidth="0">
            <w:col w:w="4982" w:space="40"/>
            <w:col w:w="2101" w:space="39"/>
            <w:col w:w="2778"/>
          </w:cols>
        </w:sectPr>
      </w:pPr>
    </w:p>
    <w:p w14:paraId="3E8A05E7" w14:textId="77777777" w:rsidR="00C90E60" w:rsidRDefault="00C90E60" w:rsidP="00C90E60">
      <w:pPr>
        <w:pStyle w:val="a3"/>
        <w:spacing w:before="8"/>
        <w:ind w:left="0" w:firstLine="0"/>
        <w:jc w:val="left"/>
        <w:rPr>
          <w:rFonts w:ascii="Trebuchet MS"/>
          <w:sz w:val="26"/>
        </w:rPr>
      </w:pPr>
      <w:bookmarkStart w:id="0" w:name="_GoBack"/>
      <w:bookmarkEnd w:id="0"/>
    </w:p>
    <w:p w14:paraId="501155CB" w14:textId="77777777" w:rsidR="00C90E60" w:rsidRDefault="00C90E60" w:rsidP="00C90E60">
      <w:pPr>
        <w:pStyle w:val="2"/>
        <w:spacing w:before="86"/>
        <w:ind w:left="2591"/>
      </w:pPr>
      <w:r>
        <w:t>ПЛАН</w:t>
      </w:r>
    </w:p>
    <w:p w14:paraId="7CB7E02B" w14:textId="4A3B9A55" w:rsidR="00C90E60" w:rsidRDefault="00C90E60" w:rsidP="00281CFB">
      <w:pPr>
        <w:pStyle w:val="2"/>
        <w:spacing w:before="184" w:line="360" w:lineRule="auto"/>
        <w:ind w:left="2590"/>
      </w:pPr>
      <w:r>
        <w:t>ВНЕУРОЧНОЙ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77"/>
        </w:rPr>
        <w:t xml:space="preserve"> </w:t>
      </w:r>
    </w:p>
    <w:p w14:paraId="351FBAAC" w14:textId="77777777" w:rsidR="00C90E60" w:rsidRDefault="00C90E60" w:rsidP="00C90E60">
      <w:pPr>
        <w:pStyle w:val="4"/>
      </w:pPr>
      <w:r>
        <w:t>МБОУ «Гимназия №152»</w:t>
      </w:r>
    </w:p>
    <w:p w14:paraId="1D492570" w14:textId="54296C1C" w:rsidR="00C90E60" w:rsidRDefault="00C90E60" w:rsidP="00C90E60">
      <w:pPr>
        <w:pStyle w:val="5"/>
        <w:spacing w:line="360" w:lineRule="auto"/>
      </w:pPr>
      <w:r>
        <w:t>на 202</w:t>
      </w:r>
      <w:r w:rsidR="00281CFB">
        <w:t>3</w:t>
      </w:r>
      <w:r>
        <w:t>/202</w:t>
      </w:r>
      <w:r w:rsidR="00281CFB">
        <w:t>4</w:t>
      </w:r>
      <w:r>
        <w:rPr>
          <w:spacing w:val="-3"/>
        </w:rPr>
        <w:t xml:space="preserve"> </w:t>
      </w:r>
      <w:r>
        <w:t>учебный год</w:t>
      </w:r>
    </w:p>
    <w:p w14:paraId="180A47CA" w14:textId="77777777" w:rsidR="00C90E60" w:rsidRDefault="00C90E60" w:rsidP="00C90E60">
      <w:pPr>
        <w:pStyle w:val="a3"/>
        <w:ind w:left="0" w:firstLine="0"/>
        <w:jc w:val="left"/>
        <w:rPr>
          <w:i/>
          <w:sz w:val="26"/>
        </w:rPr>
      </w:pPr>
    </w:p>
    <w:p w14:paraId="5D70BC70" w14:textId="77777777" w:rsidR="00C90E60" w:rsidRDefault="00C90E60" w:rsidP="00C90E60">
      <w:pPr>
        <w:pStyle w:val="4"/>
        <w:spacing w:before="207"/>
        <w:ind w:left="3789" w:right="3416"/>
      </w:pPr>
    </w:p>
    <w:p w14:paraId="48FA0D66" w14:textId="77777777" w:rsidR="00C90E60" w:rsidRDefault="00C90E60" w:rsidP="00C90E60">
      <w:pPr>
        <w:pStyle w:val="4"/>
        <w:spacing w:before="207"/>
        <w:ind w:left="3789" w:right="3416"/>
      </w:pPr>
    </w:p>
    <w:p w14:paraId="3A35EAD3" w14:textId="77777777" w:rsidR="00C90E60" w:rsidRDefault="00C90E60" w:rsidP="00C90E60">
      <w:pPr>
        <w:pStyle w:val="4"/>
        <w:spacing w:before="207"/>
        <w:ind w:left="3789" w:right="3416"/>
        <w:rPr>
          <w:spacing w:val="-67"/>
        </w:rPr>
      </w:pPr>
    </w:p>
    <w:p w14:paraId="417E6FC7" w14:textId="77777777" w:rsidR="00C90E60" w:rsidRDefault="00C90E60" w:rsidP="00C90E60">
      <w:pPr>
        <w:pStyle w:val="4"/>
        <w:spacing w:before="207"/>
        <w:ind w:left="3789" w:right="3416"/>
      </w:pPr>
      <w:r>
        <w:t>КАЗАНЬ</w:t>
      </w:r>
    </w:p>
    <w:p w14:paraId="2A92F7F1" w14:textId="629895CE" w:rsidR="00C90E60" w:rsidRDefault="00281CFB" w:rsidP="00C90E60">
      <w:pPr>
        <w:pStyle w:val="4"/>
        <w:spacing w:before="207"/>
        <w:ind w:left="3789" w:right="3416"/>
      </w:pPr>
      <w:r>
        <w:t>2023</w:t>
      </w:r>
    </w:p>
    <w:p w14:paraId="633E9970" w14:textId="77777777" w:rsidR="00C90E60" w:rsidRDefault="00C90E60" w:rsidP="00C90E60">
      <w:pPr>
        <w:sectPr w:rsidR="00C90E60">
          <w:type w:val="continuous"/>
          <w:pgSz w:w="11900" w:h="16820"/>
          <w:pgMar w:top="1080" w:right="380" w:bottom="280" w:left="1580" w:header="720" w:footer="720" w:gutter="0"/>
          <w:cols w:space="720"/>
        </w:sectPr>
      </w:pPr>
    </w:p>
    <w:p w14:paraId="73914310" w14:textId="77777777" w:rsidR="00C90E60" w:rsidRDefault="00C90E60" w:rsidP="00C90E60">
      <w:pPr>
        <w:pStyle w:val="3"/>
      </w:pPr>
      <w:r>
        <w:lastRenderedPageBreak/>
        <w:t>Содержание</w:t>
      </w:r>
    </w:p>
    <w:sdt>
      <w:sdtPr>
        <w:rPr>
          <w:sz w:val="22"/>
          <w:szCs w:val="22"/>
        </w:rPr>
        <w:id w:val="-1605871645"/>
        <w:docPartObj>
          <w:docPartGallery w:val="Table of Contents"/>
          <w:docPartUnique/>
        </w:docPartObj>
      </w:sdtPr>
      <w:sdtEndPr/>
      <w:sdtContent>
        <w:p w14:paraId="26C6B3CD" w14:textId="77777777" w:rsidR="00C90E60" w:rsidRDefault="00C90E60" w:rsidP="00C90E60">
          <w:pPr>
            <w:pStyle w:val="11"/>
            <w:tabs>
              <w:tab w:val="right" w:leader="dot" w:pos="9175"/>
            </w:tabs>
            <w:spacing w:before="535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2"/>
              </w:rPr>
              <w:t xml:space="preserve"> </w:t>
            </w:r>
            <w:r>
              <w:t>записка</w:t>
            </w:r>
            <w:r>
              <w:tab/>
              <w:t>3</w:t>
            </w:r>
          </w:hyperlink>
        </w:p>
        <w:p w14:paraId="2FEC8409" w14:textId="77777777" w:rsidR="00C90E60" w:rsidRDefault="001F34CC" w:rsidP="00C90E60">
          <w:pPr>
            <w:pStyle w:val="11"/>
            <w:tabs>
              <w:tab w:val="right" w:leader="dot" w:pos="9175"/>
            </w:tabs>
          </w:pPr>
          <w:hyperlink w:anchor="_bookmark1" w:history="1">
            <w:r w:rsidR="00C90E60">
              <w:t>Содержательное</w:t>
            </w:r>
            <w:r w:rsidR="00C90E60">
              <w:rPr>
                <w:spacing w:val="2"/>
              </w:rPr>
              <w:t xml:space="preserve"> </w:t>
            </w:r>
            <w:r w:rsidR="00C90E60">
              <w:t>наполнение внеурочной</w:t>
            </w:r>
            <w:r w:rsidR="00C90E60">
              <w:rPr>
                <w:spacing w:val="-1"/>
              </w:rPr>
              <w:t xml:space="preserve"> </w:t>
            </w:r>
            <w:r w:rsidR="00C90E60">
              <w:t>деятельности</w:t>
            </w:r>
            <w:r w:rsidR="00C90E60">
              <w:tab/>
              <w:t>4</w:t>
            </w:r>
          </w:hyperlink>
        </w:p>
        <w:p w14:paraId="1F920877" w14:textId="77777777" w:rsidR="00C90E60" w:rsidRDefault="001F34CC" w:rsidP="00C90E60">
          <w:pPr>
            <w:pStyle w:val="11"/>
            <w:tabs>
              <w:tab w:val="right" w:leader="dot" w:pos="9175"/>
            </w:tabs>
          </w:pPr>
          <w:hyperlink w:anchor="_bookmark2" w:history="1">
            <w:r w:rsidR="00C90E60">
              <w:t>Планирование</w:t>
            </w:r>
            <w:r w:rsidR="00C90E60">
              <w:rPr>
                <w:spacing w:val="-5"/>
              </w:rPr>
              <w:t xml:space="preserve"> </w:t>
            </w:r>
            <w:r w:rsidR="00C90E60">
              <w:t>внеурочной</w:t>
            </w:r>
            <w:r w:rsidR="00C90E60">
              <w:rPr>
                <w:spacing w:val="-4"/>
              </w:rPr>
              <w:t xml:space="preserve"> </w:t>
            </w:r>
            <w:r w:rsidR="00C90E60">
              <w:t>деятельности</w:t>
            </w:r>
            <w:r w:rsidR="00C90E60">
              <w:tab/>
              <w:t>5</w:t>
            </w:r>
          </w:hyperlink>
        </w:p>
        <w:p w14:paraId="405B83BD" w14:textId="77777777" w:rsidR="00C90E60" w:rsidRDefault="001F34CC" w:rsidP="00C90E60">
          <w:pPr>
            <w:pStyle w:val="11"/>
            <w:tabs>
              <w:tab w:val="right" w:leader="dot" w:pos="9175"/>
            </w:tabs>
            <w:spacing w:before="113"/>
          </w:pPr>
          <w:hyperlink w:anchor="_bookmark3" w:history="1">
            <w:r w:rsidR="00C90E60">
              <w:t>Цель</w:t>
            </w:r>
            <w:r w:rsidR="00C90E60">
              <w:rPr>
                <w:spacing w:val="-2"/>
              </w:rPr>
              <w:t xml:space="preserve"> </w:t>
            </w:r>
            <w:r w:rsidR="00C90E60">
              <w:t>и</w:t>
            </w:r>
            <w:r w:rsidR="00C90E60">
              <w:rPr>
                <w:spacing w:val="2"/>
              </w:rPr>
              <w:t xml:space="preserve"> </w:t>
            </w:r>
            <w:r w:rsidR="00C90E60">
              <w:t>идеи</w:t>
            </w:r>
            <w:r w:rsidR="00C90E60">
              <w:rPr>
                <w:spacing w:val="-1"/>
              </w:rPr>
              <w:t xml:space="preserve"> </w:t>
            </w:r>
            <w:r w:rsidR="00C90E60">
              <w:t>внеурочной</w:t>
            </w:r>
            <w:r w:rsidR="00C90E60">
              <w:rPr>
                <w:spacing w:val="-1"/>
              </w:rPr>
              <w:t xml:space="preserve"> </w:t>
            </w:r>
            <w:r w:rsidR="00C90E60">
              <w:t>деятельности</w:t>
            </w:r>
            <w:r w:rsidR="00C90E60">
              <w:tab/>
              <w:t>9</w:t>
            </w:r>
          </w:hyperlink>
        </w:p>
        <w:p w14:paraId="11D9C095" w14:textId="77777777" w:rsidR="00C90E60" w:rsidRDefault="001F34CC" w:rsidP="00C90E60">
          <w:pPr>
            <w:pStyle w:val="11"/>
            <w:tabs>
              <w:tab w:val="right" w:leader="dot" w:pos="9178"/>
            </w:tabs>
            <w:spacing w:before="115"/>
          </w:pPr>
          <w:hyperlink w:anchor="_bookmark4" w:history="1">
            <w:r w:rsidR="00C90E60">
              <w:t>Ожидаемые</w:t>
            </w:r>
            <w:r w:rsidR="00C90E60">
              <w:rPr>
                <w:spacing w:val="-1"/>
              </w:rPr>
              <w:t xml:space="preserve"> </w:t>
            </w:r>
            <w:r w:rsidR="00C90E60">
              <w:t>результаты</w:t>
            </w:r>
            <w:r w:rsidR="00C90E60">
              <w:tab/>
              <w:t>10</w:t>
            </w:r>
          </w:hyperlink>
        </w:p>
        <w:p w14:paraId="69BDBC37" w14:textId="77777777" w:rsidR="00C90E60" w:rsidRDefault="001F34CC" w:rsidP="00C90E60">
          <w:pPr>
            <w:pStyle w:val="11"/>
            <w:tabs>
              <w:tab w:val="right" w:leader="dot" w:pos="9178"/>
            </w:tabs>
          </w:pPr>
          <w:hyperlink w:anchor="_bookmark5" w:history="1">
            <w:r w:rsidR="00C90E60">
              <w:t>Промежуточная</w:t>
            </w:r>
            <w:r w:rsidR="00C90E60">
              <w:rPr>
                <w:spacing w:val="-2"/>
              </w:rPr>
              <w:t xml:space="preserve"> </w:t>
            </w:r>
            <w:r w:rsidR="00C90E60">
              <w:t>аттестация</w:t>
            </w:r>
            <w:r w:rsidR="00C90E60">
              <w:rPr>
                <w:spacing w:val="2"/>
              </w:rPr>
              <w:t xml:space="preserve"> </w:t>
            </w:r>
            <w:r w:rsidR="00C90E60">
              <w:t>обучающихся</w:t>
            </w:r>
            <w:r w:rsidR="00C90E60">
              <w:rPr>
                <w:spacing w:val="-2"/>
              </w:rPr>
              <w:t xml:space="preserve"> </w:t>
            </w:r>
            <w:r w:rsidR="00C90E60">
              <w:t>и</w:t>
            </w:r>
            <w:r w:rsidR="00C90E60">
              <w:rPr>
                <w:spacing w:val="-1"/>
              </w:rPr>
              <w:t xml:space="preserve"> </w:t>
            </w:r>
            <w:r w:rsidR="00C90E60">
              <w:t>контроль</w:t>
            </w:r>
            <w:r w:rsidR="00C90E60">
              <w:rPr>
                <w:spacing w:val="-1"/>
              </w:rPr>
              <w:t xml:space="preserve"> </w:t>
            </w:r>
            <w:r w:rsidR="00C90E60">
              <w:t>за</w:t>
            </w:r>
            <w:r w:rsidR="00C90E60">
              <w:rPr>
                <w:spacing w:val="3"/>
              </w:rPr>
              <w:t xml:space="preserve"> </w:t>
            </w:r>
            <w:r w:rsidR="00C90E60">
              <w:t>посещаемостью</w:t>
            </w:r>
            <w:r w:rsidR="00C90E60">
              <w:tab/>
              <w:t>11</w:t>
            </w:r>
          </w:hyperlink>
        </w:p>
        <w:p w14:paraId="2EEA6AA4" w14:textId="77777777" w:rsidR="00C90E60" w:rsidRDefault="001F34CC" w:rsidP="00C90E60">
          <w:pPr>
            <w:pStyle w:val="11"/>
            <w:tabs>
              <w:tab w:val="right" w:leader="dot" w:pos="9178"/>
            </w:tabs>
            <w:spacing w:before="113"/>
          </w:pPr>
          <w:hyperlink w:anchor="_bookmark6" w:history="1">
            <w:r w:rsidR="00C90E60">
              <w:t>Формы</w:t>
            </w:r>
            <w:r w:rsidR="00C90E60">
              <w:rPr>
                <w:spacing w:val="-1"/>
              </w:rPr>
              <w:t xml:space="preserve"> </w:t>
            </w:r>
            <w:r w:rsidR="00C90E60">
              <w:t>внеурочной</w:t>
            </w:r>
            <w:r w:rsidR="00C90E60">
              <w:rPr>
                <w:spacing w:val="1"/>
              </w:rPr>
              <w:t xml:space="preserve"> </w:t>
            </w:r>
            <w:r w:rsidR="00C90E60">
              <w:t>деятельности</w:t>
            </w:r>
            <w:r w:rsidR="00C90E60">
              <w:tab/>
              <w:t>11</w:t>
            </w:r>
          </w:hyperlink>
        </w:p>
        <w:p w14:paraId="7209D531" w14:textId="77777777" w:rsidR="00C90E60" w:rsidRDefault="001F34CC" w:rsidP="00C90E60">
          <w:pPr>
            <w:pStyle w:val="11"/>
            <w:tabs>
              <w:tab w:val="right" w:leader="dot" w:pos="9178"/>
            </w:tabs>
          </w:pPr>
          <w:hyperlink w:anchor="_bookmark7" w:history="1">
            <w:r w:rsidR="00C90E60">
              <w:t>Режим внеурочной</w:t>
            </w:r>
            <w:r w:rsidR="00C90E60">
              <w:rPr>
                <w:spacing w:val="-1"/>
              </w:rPr>
              <w:t xml:space="preserve"> </w:t>
            </w:r>
            <w:r w:rsidR="00C90E60">
              <w:t>деятельности</w:t>
            </w:r>
            <w:r w:rsidR="00C90E60">
              <w:tab/>
              <w:t>11</w:t>
            </w:r>
          </w:hyperlink>
        </w:p>
        <w:p w14:paraId="7E449ACE" w14:textId="5CD749EB" w:rsidR="00C90E60" w:rsidRDefault="001F34CC" w:rsidP="00C90E60">
          <w:pPr>
            <w:pStyle w:val="11"/>
            <w:tabs>
              <w:tab w:val="right" w:leader="dot" w:pos="9178"/>
            </w:tabs>
          </w:pPr>
          <w:hyperlink w:anchor="_bookmark8" w:history="1">
            <w:r w:rsidR="00C90E60">
              <w:t>Недельный</w:t>
            </w:r>
            <w:r w:rsidR="00C90E60">
              <w:rPr>
                <w:spacing w:val="1"/>
              </w:rPr>
              <w:t xml:space="preserve"> </w:t>
            </w:r>
            <w:r w:rsidR="00C90E60">
              <w:t>план</w:t>
            </w:r>
            <w:r w:rsidR="00C90E60">
              <w:rPr>
                <w:spacing w:val="-2"/>
              </w:rPr>
              <w:t xml:space="preserve"> </w:t>
            </w:r>
            <w:r w:rsidR="00C90E60">
              <w:t>внеурочной</w:t>
            </w:r>
            <w:r w:rsidR="00C90E60">
              <w:rPr>
                <w:spacing w:val="-1"/>
              </w:rPr>
              <w:t xml:space="preserve"> </w:t>
            </w:r>
            <w:r w:rsidR="00C90E60">
              <w:t>деятельности</w:t>
            </w:r>
            <w:r w:rsidR="00281CFB">
              <w:rPr>
                <w:spacing w:val="-2"/>
              </w:rPr>
              <w:t xml:space="preserve"> НОО,ООО,СОО</w:t>
            </w:r>
            <w:r w:rsidR="00C90E60">
              <w:tab/>
              <w:t>13</w:t>
            </w:r>
          </w:hyperlink>
        </w:p>
        <w:p w14:paraId="28F3C128" w14:textId="4AE71E2D" w:rsidR="00C90E60" w:rsidRDefault="001F34CC" w:rsidP="00C90E60">
          <w:pPr>
            <w:pStyle w:val="11"/>
            <w:tabs>
              <w:tab w:val="right" w:leader="dot" w:pos="9178"/>
            </w:tabs>
          </w:pPr>
          <w:hyperlink w:anchor="_bookmark9" w:history="1">
            <w:r w:rsidR="00C90E60">
              <w:t>Годовой</w:t>
            </w:r>
            <w:r w:rsidR="00C90E60">
              <w:rPr>
                <w:spacing w:val="-2"/>
              </w:rPr>
              <w:t xml:space="preserve"> </w:t>
            </w:r>
            <w:r w:rsidR="00C90E60">
              <w:t>план</w:t>
            </w:r>
            <w:r w:rsidR="00C90E60">
              <w:rPr>
                <w:spacing w:val="-1"/>
              </w:rPr>
              <w:t xml:space="preserve"> </w:t>
            </w:r>
            <w:r w:rsidR="00C90E60">
              <w:t>внеурочной</w:t>
            </w:r>
            <w:r w:rsidR="00C90E60">
              <w:rPr>
                <w:spacing w:val="-2"/>
              </w:rPr>
              <w:t xml:space="preserve"> </w:t>
            </w:r>
            <w:r w:rsidR="00C90E60">
              <w:t>деятельности</w:t>
            </w:r>
            <w:r w:rsidR="00C90E60">
              <w:rPr>
                <w:spacing w:val="-1"/>
              </w:rPr>
              <w:t xml:space="preserve"> </w:t>
            </w:r>
            <w:r w:rsidR="00281CFB">
              <w:rPr>
                <w:spacing w:val="-1"/>
              </w:rPr>
              <w:t>НОО, ООО, СОО    ---------------------------------------------------------</w:t>
            </w:r>
            <w:r w:rsidR="00C90E60">
              <w:t>16</w:t>
            </w:r>
          </w:hyperlink>
        </w:p>
        <w:p w14:paraId="2A45D9CC" w14:textId="77777777" w:rsidR="00C90E60" w:rsidRDefault="00C90E60" w:rsidP="00C90E60">
          <w:r>
            <w:fldChar w:fldCharType="end"/>
          </w:r>
        </w:p>
      </w:sdtContent>
    </w:sdt>
    <w:p w14:paraId="54C13EC6" w14:textId="77777777" w:rsidR="00C90E60" w:rsidRDefault="00C90E60" w:rsidP="00C90E60">
      <w:pPr>
        <w:sectPr w:rsidR="00C90E60">
          <w:footerReference w:type="default" r:id="rId9"/>
          <w:pgSz w:w="11900" w:h="16820"/>
          <w:pgMar w:top="1440" w:right="380" w:bottom="840" w:left="1580" w:header="0" w:footer="652" w:gutter="0"/>
          <w:pgNumType w:start="2"/>
          <w:cols w:space="720"/>
        </w:sectPr>
      </w:pPr>
    </w:p>
    <w:p w14:paraId="14921FB4" w14:textId="77777777" w:rsidR="00C90E60" w:rsidRDefault="00C90E60" w:rsidP="00C90E60">
      <w:pPr>
        <w:pStyle w:val="1"/>
        <w:spacing w:before="59"/>
        <w:ind w:right="2223"/>
      </w:pPr>
      <w:bookmarkStart w:id="1" w:name="_bookmark0"/>
      <w:bookmarkEnd w:id="1"/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</w:t>
      </w:r>
    </w:p>
    <w:p w14:paraId="4EC6EA3B" w14:textId="1CB0480C" w:rsidR="007C6B83" w:rsidRPr="007C6B83" w:rsidRDefault="007C6B83" w:rsidP="007C6B83">
      <w:pPr>
        <w:pStyle w:val="a3"/>
        <w:spacing w:before="1" w:line="360" w:lineRule="auto"/>
        <w:ind w:right="746"/>
      </w:pPr>
      <w:r w:rsidRPr="007C6B83">
        <w:t>План внеурочной деятельности является частью организационного раздела основной</w:t>
      </w:r>
      <w:r>
        <w:t xml:space="preserve"> </w:t>
      </w:r>
      <w:r w:rsidRPr="007C6B83">
        <w:t>образовательной программы среднего общего образования и представляет собой описание</w:t>
      </w:r>
      <w:r>
        <w:t xml:space="preserve"> </w:t>
      </w:r>
      <w:r w:rsidRPr="007C6B83">
        <w:t>целостной системы функционирования образовательной организации в сфере внеурочной</w:t>
      </w:r>
      <w:r>
        <w:t xml:space="preserve"> </w:t>
      </w:r>
      <w:r w:rsidRPr="007C6B83">
        <w:t>деятельности. План внеурочной деятельности основного общего образования разработан в</w:t>
      </w:r>
      <w:r>
        <w:t xml:space="preserve"> </w:t>
      </w:r>
      <w:r w:rsidRPr="007C6B83">
        <w:t xml:space="preserve">соответствии </w:t>
      </w:r>
      <w:proofErr w:type="gramStart"/>
      <w:r w:rsidRPr="007C6B83">
        <w:t>с</w:t>
      </w:r>
      <w:proofErr w:type="gramEnd"/>
      <w:r>
        <w:t>:</w:t>
      </w:r>
    </w:p>
    <w:p w14:paraId="587D3A81" w14:textId="2ABAEEA5" w:rsidR="007C6B83" w:rsidRDefault="00281CFB" w:rsidP="007C6B83">
      <w:pPr>
        <w:pStyle w:val="a3"/>
        <w:spacing w:before="1" w:line="360" w:lineRule="auto"/>
        <w:ind w:right="746"/>
      </w:pPr>
      <w:r>
        <w:t>-</w:t>
      </w:r>
      <w:r w:rsidR="007C6B83">
        <w:t xml:space="preserve"> </w:t>
      </w:r>
      <w:r w:rsidR="007C6B83" w:rsidRPr="007C6B83">
        <w:t xml:space="preserve">Федеральным законом Российской Федерации от 29 декабря 2012 </w:t>
      </w:r>
      <w:proofErr w:type="spellStart"/>
      <w:r w:rsidR="007C6B83" w:rsidRPr="007C6B83">
        <w:t>г.N</w:t>
      </w:r>
      <w:proofErr w:type="spellEnd"/>
      <w:r w:rsidR="007C6B83" w:rsidRPr="007C6B83">
        <w:t xml:space="preserve"> 273-ФЗ "Об</w:t>
      </w:r>
      <w:r w:rsidR="007C6B83">
        <w:t xml:space="preserve"> </w:t>
      </w:r>
      <w:r w:rsidR="007C6B83" w:rsidRPr="007C6B83">
        <w:t>образовании в Российской Федерации",</w:t>
      </w:r>
    </w:p>
    <w:p w14:paraId="3A0996A5" w14:textId="77777777" w:rsidR="00281CFB" w:rsidRDefault="00281CFB" w:rsidP="007C6B83">
      <w:pPr>
        <w:pStyle w:val="a3"/>
        <w:spacing w:before="1" w:line="360" w:lineRule="auto"/>
        <w:ind w:right="746"/>
      </w:pPr>
      <w:r>
        <w:t xml:space="preserve">- </w:t>
      </w:r>
      <w:r w:rsidRPr="00281CFB">
        <w:t>Федеральный закон от 24.09.2022 г. № 371-ФЗ «О внесении изменений в Федеральный закон «Об образовании в Российской Федерации» и статью 1 Федерального закона «Об обязательных требова</w:t>
      </w:r>
      <w:r>
        <w:t xml:space="preserve">ниях в Российской Федерации»; </w:t>
      </w:r>
    </w:p>
    <w:p w14:paraId="7C01E2E9" w14:textId="17D45AC4" w:rsidR="00281CFB" w:rsidRDefault="00281CFB" w:rsidP="007C6B83">
      <w:pPr>
        <w:pStyle w:val="a3"/>
        <w:spacing w:before="1" w:line="360" w:lineRule="auto"/>
        <w:ind w:right="746"/>
      </w:pPr>
      <w:r>
        <w:t xml:space="preserve">- </w:t>
      </w:r>
      <w:r w:rsidRPr="00281CFB">
        <w:t>приказ Министерства просвещения Российской Федерации от 31 мая 2021 г. № 286 (ред. от 08.11.2022 г.) «Об утверждении федерального государственного образовательного стандарта начального общего образования» (зарегистрирован Министерством юстиции Российской Федерации 05.07.2021г., регистрационный № 64100);</w:t>
      </w:r>
    </w:p>
    <w:p w14:paraId="6642FC3B" w14:textId="77777777" w:rsidR="00281CFB" w:rsidRDefault="00281CFB" w:rsidP="007C6B83">
      <w:pPr>
        <w:pStyle w:val="a3"/>
        <w:spacing w:before="1" w:line="360" w:lineRule="auto"/>
        <w:ind w:right="746"/>
      </w:pPr>
      <w:r>
        <w:t xml:space="preserve">- </w:t>
      </w:r>
      <w:r w:rsidRPr="00281CFB">
        <w:t xml:space="preserve">Приказ Министерства просвещения Российской Федерации от 31 мая 2021 г. № 286 “Об утверждении федерального государственного образовательного стандарта начального общего образования” (с изменениями от 18.06.2022 Приказ Министерства просвещения Российской Федерации № 569); </w:t>
      </w:r>
    </w:p>
    <w:p w14:paraId="6E0D3A7C" w14:textId="77777777" w:rsidR="00281CFB" w:rsidRDefault="00281CFB" w:rsidP="007C6B83">
      <w:pPr>
        <w:pStyle w:val="a3"/>
        <w:spacing w:before="1" w:line="360" w:lineRule="auto"/>
        <w:ind w:right="746"/>
      </w:pPr>
      <w:r>
        <w:t>-</w:t>
      </w:r>
      <w:r w:rsidRPr="00281CFB">
        <w:t xml:space="preserve"> Приказ Министерства просвещения Российской Федерации от 31 мая 2021 г. № 287 “Об утверждении федерального государственного образовательного стандарта основного общего образования” (с изменениями от 18.06.2022 Приказ Министерства просвещения Российской Федерации № 568); </w:t>
      </w:r>
    </w:p>
    <w:p w14:paraId="48AAD4DD" w14:textId="3C2B0DA7" w:rsidR="00281CFB" w:rsidRPr="007C6B83" w:rsidRDefault="00281CFB" w:rsidP="007C6B83">
      <w:pPr>
        <w:pStyle w:val="a3"/>
        <w:spacing w:before="1" w:line="360" w:lineRule="auto"/>
        <w:ind w:right="746"/>
      </w:pPr>
      <w:r>
        <w:t>-</w:t>
      </w:r>
      <w:r w:rsidRPr="00281CFB">
        <w:t xml:space="preserve"> Приказ Министерства просвещения Российской Федерации от 12.08.2022 г.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17.05.2012 г. № 413».</w:t>
      </w:r>
    </w:p>
    <w:p w14:paraId="534DB0F8" w14:textId="6061F5A0" w:rsidR="007C6B83" w:rsidRPr="007C6B83" w:rsidRDefault="00281CFB" w:rsidP="007C6B83">
      <w:pPr>
        <w:pStyle w:val="a3"/>
        <w:spacing w:before="1" w:line="360" w:lineRule="auto"/>
        <w:ind w:right="746"/>
      </w:pPr>
      <w:r>
        <w:t>-</w:t>
      </w:r>
      <w:r w:rsidR="007C6B83" w:rsidRPr="007C6B83">
        <w:t>ФГОС ООО, утверждённого Приказом Министерства просвещения Российской</w:t>
      </w:r>
      <w:r w:rsidR="007C6B83">
        <w:t xml:space="preserve"> </w:t>
      </w:r>
      <w:r w:rsidR="007C6B83" w:rsidRPr="007C6B83">
        <w:t>Федерации от 12.08.2022 № 732 "О внесении изменений в федеральный</w:t>
      </w:r>
      <w:r w:rsidR="007C6B83">
        <w:t xml:space="preserve"> </w:t>
      </w:r>
      <w:r w:rsidR="007C6B83" w:rsidRPr="007C6B83">
        <w:t>государственный</w:t>
      </w:r>
      <w:r w:rsidR="007C6B83">
        <w:t xml:space="preserve"> </w:t>
      </w:r>
      <w:r w:rsidR="007C6B83" w:rsidRPr="007C6B83">
        <w:t>образовательный</w:t>
      </w:r>
      <w:r w:rsidR="007C6B83">
        <w:t xml:space="preserve"> </w:t>
      </w:r>
      <w:r w:rsidR="007C6B83" w:rsidRPr="007C6B83">
        <w:t>стандарт</w:t>
      </w:r>
      <w:r w:rsidR="007C6B83">
        <w:t xml:space="preserve"> </w:t>
      </w:r>
      <w:r w:rsidR="007C6B83" w:rsidRPr="007C6B83">
        <w:t>основного</w:t>
      </w:r>
      <w:r w:rsidR="007C6B83">
        <w:t xml:space="preserve"> </w:t>
      </w:r>
      <w:r w:rsidR="007C6B83" w:rsidRPr="007C6B83">
        <w:t>общего</w:t>
      </w:r>
      <w:r w:rsidR="007C6B83">
        <w:t xml:space="preserve"> </w:t>
      </w:r>
      <w:r w:rsidR="007C6B83" w:rsidRPr="007C6B83">
        <w:t>образования,</w:t>
      </w:r>
      <w:r w:rsidR="007C6B83">
        <w:t xml:space="preserve"> </w:t>
      </w:r>
      <w:r w:rsidR="007C6B83" w:rsidRPr="007C6B83">
        <w:t>утверждённый</w:t>
      </w:r>
      <w:r w:rsidR="007C6B83">
        <w:t xml:space="preserve"> </w:t>
      </w:r>
      <w:r w:rsidR="007C6B83" w:rsidRPr="007C6B83">
        <w:t>приказом</w:t>
      </w:r>
      <w:r w:rsidR="007C6B83">
        <w:t xml:space="preserve"> </w:t>
      </w:r>
      <w:r w:rsidR="007C6B83" w:rsidRPr="007C6B83">
        <w:t>Министерства</w:t>
      </w:r>
      <w:r w:rsidR="007C6B83">
        <w:t xml:space="preserve"> </w:t>
      </w:r>
      <w:r w:rsidR="007C6B83" w:rsidRPr="007C6B83">
        <w:t>образования</w:t>
      </w:r>
      <w:r w:rsidR="007C6B83">
        <w:t xml:space="preserve"> </w:t>
      </w:r>
      <w:r w:rsidR="007C6B83" w:rsidRPr="007C6B83">
        <w:t>и</w:t>
      </w:r>
      <w:r w:rsidR="007C6B83">
        <w:t xml:space="preserve"> </w:t>
      </w:r>
      <w:r w:rsidR="007C6B83" w:rsidRPr="007C6B83">
        <w:t>науки</w:t>
      </w:r>
      <w:r w:rsidR="007C6B83">
        <w:t xml:space="preserve"> </w:t>
      </w:r>
      <w:r w:rsidR="007C6B83" w:rsidRPr="007C6B83">
        <w:t>Российской</w:t>
      </w:r>
      <w:r w:rsidR="007C6B83">
        <w:t xml:space="preserve"> </w:t>
      </w:r>
      <w:r w:rsidR="007C6B83" w:rsidRPr="007C6B83">
        <w:t>Федерации от 17 мая 2012 г. № 413" (далее – ФГОС СОО)</w:t>
      </w:r>
    </w:p>
    <w:p w14:paraId="5B7BBA72" w14:textId="2918D21E" w:rsidR="00281CFB" w:rsidRPr="00281CFB" w:rsidRDefault="00281CFB" w:rsidP="00281CFB">
      <w:pPr>
        <w:pStyle w:val="a3"/>
        <w:spacing w:before="1" w:line="360" w:lineRule="auto"/>
        <w:ind w:right="746"/>
      </w:pPr>
      <w:r>
        <w:t>-</w:t>
      </w:r>
      <w:hyperlink r:id="rId10" w:history="1">
        <w:r w:rsidRPr="00281CFB">
          <w:rPr>
            <w:rStyle w:val="af0"/>
            <w:color w:val="auto"/>
            <w:u w:val="none"/>
          </w:rPr>
          <w:t>Федеральная образовательная программа начального общего образования. Приказ Министерства просвещения Российской Федерации от 18 мая 2023 г. № 372.</w:t>
        </w:r>
      </w:hyperlink>
    </w:p>
    <w:p w14:paraId="34AC7D35" w14:textId="38419E51" w:rsidR="00281CFB" w:rsidRPr="00281CFB" w:rsidRDefault="00281CFB" w:rsidP="00281CFB">
      <w:pPr>
        <w:pStyle w:val="a3"/>
        <w:spacing w:before="1" w:line="360" w:lineRule="auto"/>
        <w:ind w:right="746"/>
      </w:pPr>
      <w:r>
        <w:lastRenderedPageBreak/>
        <w:t>-</w:t>
      </w:r>
      <w:hyperlink r:id="rId11" w:history="1">
        <w:r w:rsidRPr="00281CFB">
          <w:rPr>
            <w:rStyle w:val="af0"/>
            <w:color w:val="auto"/>
            <w:u w:val="none"/>
          </w:rPr>
          <w:t>Федеральная образовательная программа основного общего образования. Приказ Министерства просвещения Российской Федерации от 18 мая 2023 г. № 370.</w:t>
        </w:r>
      </w:hyperlink>
    </w:p>
    <w:p w14:paraId="7E57AFCF" w14:textId="486365F6" w:rsidR="00281CFB" w:rsidRPr="00281CFB" w:rsidRDefault="00281CFB" w:rsidP="00281CFB">
      <w:pPr>
        <w:pStyle w:val="a3"/>
        <w:spacing w:before="1" w:line="360" w:lineRule="auto"/>
        <w:ind w:right="746"/>
      </w:pPr>
      <w:r w:rsidRPr="00281CFB">
        <w:t> </w:t>
      </w:r>
      <w:r>
        <w:t>-</w:t>
      </w:r>
      <w:hyperlink r:id="rId12" w:history="1">
        <w:r w:rsidRPr="00281CFB">
          <w:rPr>
            <w:rStyle w:val="af0"/>
            <w:color w:val="auto"/>
            <w:u w:val="none"/>
          </w:rPr>
          <w:t>Федеральная образовательная программа среднего общего образования. Приказ Министерства просвещения Российской Федерации от 18 мая 2023 г. № 371.</w:t>
        </w:r>
      </w:hyperlink>
    </w:p>
    <w:p w14:paraId="7FE29267" w14:textId="284B74B9" w:rsidR="00281CFB" w:rsidRDefault="00281CFB" w:rsidP="00281CFB">
      <w:pPr>
        <w:pStyle w:val="a3"/>
        <w:spacing w:before="1" w:line="360" w:lineRule="auto"/>
        <w:ind w:right="746"/>
      </w:pPr>
      <w:r w:rsidRPr="00281CFB">
        <w:t xml:space="preserve"> </w:t>
      </w:r>
      <w:r>
        <w:t>-</w:t>
      </w:r>
      <w:r w:rsidRPr="00281CFB">
        <w:t xml:space="preserve">Приказ </w:t>
      </w:r>
      <w:proofErr w:type="spellStart"/>
      <w:r w:rsidRPr="00281CFB">
        <w:t>Минпросвещения</w:t>
      </w:r>
      <w:proofErr w:type="spellEnd"/>
      <w:r w:rsidRPr="00281CFB">
        <w:t xml:space="preserve"> России от 31.05.2021 № 287 «Об утверждении федерального государственного образовательного стандарта основного общего образования» (Зарегистрировано в Минюсте России 05.07.2021 № 64101) - </w:t>
      </w:r>
      <w:hyperlink r:id="rId13" w:history="1">
        <w:r w:rsidRPr="00356156">
          <w:rPr>
            <w:rStyle w:val="af0"/>
          </w:rPr>
          <w:t>http://www.consultant.ru/document/cons_doc_LAW_389560/</w:t>
        </w:r>
      </w:hyperlink>
      <w:r w:rsidRPr="00281CFB">
        <w:t xml:space="preserve">; </w:t>
      </w:r>
    </w:p>
    <w:p w14:paraId="05199E73" w14:textId="71C99553" w:rsidR="00281CFB" w:rsidRDefault="00281CFB" w:rsidP="007C6B83">
      <w:pPr>
        <w:pStyle w:val="a3"/>
        <w:spacing w:before="1" w:line="360" w:lineRule="auto"/>
        <w:ind w:right="746"/>
      </w:pPr>
      <w:r>
        <w:t>-</w:t>
      </w:r>
      <w:r w:rsidRPr="00281CFB">
        <w:t>Письмо Министерства просвещения Российской Федерации от 05.07.2022г. №ТВ–1290/03 «О направлении методических рекомендаций» (</w:t>
      </w:r>
      <w:proofErr w:type="spellStart"/>
      <w:r w:rsidRPr="00281CFB">
        <w:t>Информационнометодическое</w:t>
      </w:r>
      <w:proofErr w:type="spellEnd"/>
      <w:r w:rsidRPr="00281CFB">
        <w:t xml:space="preserve"> письмо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образования); - Письмо </w:t>
      </w:r>
      <w:proofErr w:type="spellStart"/>
      <w:r w:rsidRPr="00281CFB">
        <w:t>Минпросвещения</w:t>
      </w:r>
      <w:proofErr w:type="spellEnd"/>
      <w:r w:rsidRPr="00281CFB">
        <w:t xml:space="preserve"> России от 17.06.2022 г. № 03-871 «Об организации занятий «Разговоры </w:t>
      </w:r>
      <w:proofErr w:type="gramStart"/>
      <w:r w:rsidRPr="00281CFB">
        <w:t>о</w:t>
      </w:r>
      <w:proofErr w:type="gramEnd"/>
      <w:r w:rsidRPr="00281CFB">
        <w:t xml:space="preserve"> важном»; </w:t>
      </w:r>
    </w:p>
    <w:p w14:paraId="7BDC431E" w14:textId="5D72933A" w:rsidR="00281CFB" w:rsidRPr="007C6B83" w:rsidRDefault="00281CFB" w:rsidP="007C6B83">
      <w:pPr>
        <w:pStyle w:val="a3"/>
        <w:spacing w:before="1" w:line="360" w:lineRule="auto"/>
        <w:ind w:right="746"/>
      </w:pPr>
      <w:r>
        <w:t>-</w:t>
      </w:r>
      <w:r w:rsidRPr="00281CFB">
        <w:t xml:space="preserve">Методические рекомендации по формированию функциональной грамотности </w:t>
      </w:r>
      <w:proofErr w:type="gramStart"/>
      <w:r w:rsidRPr="00281CFB">
        <w:t>обучающихся</w:t>
      </w:r>
      <w:proofErr w:type="gramEnd"/>
      <w:r w:rsidRPr="00281CFB">
        <w:t xml:space="preserve"> – http://skiv.instrao.ru/bank-zadaniy/;</w:t>
      </w:r>
    </w:p>
    <w:p w14:paraId="25155F22" w14:textId="10D4891C" w:rsidR="007C6B83" w:rsidRPr="007C6B83" w:rsidRDefault="00281CFB" w:rsidP="00281CFB">
      <w:pPr>
        <w:pStyle w:val="a3"/>
        <w:spacing w:before="1" w:line="360" w:lineRule="auto"/>
        <w:ind w:right="746" w:firstLine="0"/>
      </w:pPr>
      <w:r>
        <w:t xml:space="preserve"> </w:t>
      </w:r>
      <w:r w:rsidR="007C6B83">
        <w:t xml:space="preserve"> </w:t>
      </w:r>
      <w:proofErr w:type="gramStart"/>
      <w:r w:rsidR="007C6B83" w:rsidRPr="007C6B83">
        <w:t>санитарными</w:t>
      </w:r>
      <w:r w:rsidR="007C6B83">
        <w:t xml:space="preserve"> </w:t>
      </w:r>
      <w:r w:rsidR="007C6B83" w:rsidRPr="007C6B83">
        <w:t>правилами</w:t>
      </w:r>
      <w:r w:rsidR="007C6B83">
        <w:t xml:space="preserve"> </w:t>
      </w:r>
      <w:r w:rsidR="007C6B83" w:rsidRPr="007C6B83">
        <w:t>и</w:t>
      </w:r>
      <w:r w:rsidR="007C6B83">
        <w:t xml:space="preserve"> </w:t>
      </w:r>
      <w:r w:rsidR="007C6B83" w:rsidRPr="007C6B83">
        <w:t>нормами</w:t>
      </w:r>
      <w:r w:rsidR="007C6B83">
        <w:t xml:space="preserve"> </w:t>
      </w:r>
      <w:r w:rsidR="007C6B83" w:rsidRPr="007C6B83">
        <w:t>СанПиН</w:t>
      </w:r>
      <w:r w:rsidR="007C6B83">
        <w:t xml:space="preserve"> </w:t>
      </w:r>
      <w:r w:rsidR="007C6B83" w:rsidRPr="007C6B83">
        <w:t>1.2.3685-21</w:t>
      </w:r>
      <w:r w:rsidR="007C6B83">
        <w:t xml:space="preserve"> </w:t>
      </w:r>
      <w:r w:rsidR="007C6B83" w:rsidRPr="007C6B83">
        <w:t>"Гигиенические</w:t>
      </w:r>
      <w:r w:rsidR="007C6B83">
        <w:t xml:space="preserve"> </w:t>
      </w:r>
      <w:r w:rsidR="007C6B83" w:rsidRPr="007C6B83">
        <w:t>нормативы и требования к обеспечению безопасности и (или) безвредности для</w:t>
      </w:r>
      <w:r w:rsidR="007C6B83">
        <w:t xml:space="preserve"> </w:t>
      </w:r>
      <w:r w:rsidR="007C6B83" w:rsidRPr="007C6B83">
        <w:t>человека факторов среды обитания", утвержденными постановлением Главного</w:t>
      </w:r>
      <w:r w:rsidR="007C6B83">
        <w:t xml:space="preserve"> </w:t>
      </w:r>
      <w:r w:rsidR="007C6B83" w:rsidRPr="007C6B83">
        <w:t>государственного санитарного врача Российской Федерации от 28 января 2021 г. №</w:t>
      </w:r>
      <w:r w:rsidR="007C6B83">
        <w:t xml:space="preserve"> </w:t>
      </w:r>
      <w:r w:rsidR="007C6B83" w:rsidRPr="007C6B83">
        <w:t>2 (зарегистрировано Министерством юстиции Российской Федерации 29 января</w:t>
      </w:r>
      <w:r w:rsidR="007C6B83">
        <w:t xml:space="preserve"> </w:t>
      </w:r>
      <w:r w:rsidR="007C6B83" w:rsidRPr="007C6B83">
        <w:t>2021 г., регистрационный № 62296), действующими до 1 марта 2027 г. (далее -</w:t>
      </w:r>
      <w:r w:rsidR="007C6B83">
        <w:t xml:space="preserve"> Гигиенические нормативы)</w:t>
      </w:r>
      <w:r w:rsidR="007C6B83" w:rsidRPr="007C6B83">
        <w:t>;</w:t>
      </w:r>
      <w:proofErr w:type="gramEnd"/>
    </w:p>
    <w:p w14:paraId="082E3592" w14:textId="0F86FE80" w:rsidR="007C6B83" w:rsidRPr="007C6B83" w:rsidRDefault="007C6B83" w:rsidP="007C6B83">
      <w:pPr>
        <w:pStyle w:val="a3"/>
        <w:spacing w:before="1" w:line="360" w:lineRule="auto"/>
        <w:ind w:right="746"/>
      </w:pPr>
      <w:r>
        <w:t xml:space="preserve"> </w:t>
      </w:r>
      <w:proofErr w:type="gramStart"/>
      <w:r w:rsidR="00281CFB">
        <w:t>-</w:t>
      </w:r>
      <w:r w:rsidRPr="007C6B83">
        <w:t>санитарными</w:t>
      </w:r>
      <w:r>
        <w:t xml:space="preserve"> </w:t>
      </w:r>
      <w:r w:rsidRPr="007C6B83">
        <w:t>правилами</w:t>
      </w:r>
      <w:r>
        <w:t xml:space="preserve"> </w:t>
      </w:r>
      <w:r w:rsidRPr="007C6B83">
        <w:t>СП</w:t>
      </w:r>
      <w:r>
        <w:t xml:space="preserve"> </w:t>
      </w:r>
      <w:r w:rsidRPr="007C6B83">
        <w:t>2.4.3648-20</w:t>
      </w:r>
      <w:r>
        <w:t xml:space="preserve"> </w:t>
      </w:r>
      <w:r w:rsidRPr="007C6B83">
        <w:t>"Санитарно-эпидемиологические</w:t>
      </w:r>
      <w:r>
        <w:t xml:space="preserve"> </w:t>
      </w:r>
      <w:r w:rsidRPr="007C6B83">
        <w:t>требования к организациям воспитания и обучения, отдыха и оздоровления детей и</w:t>
      </w:r>
      <w:r>
        <w:t xml:space="preserve"> </w:t>
      </w:r>
      <w:r w:rsidRPr="007C6B83">
        <w:t>молодежи",</w:t>
      </w:r>
      <w:r>
        <w:t xml:space="preserve"> </w:t>
      </w:r>
      <w:r w:rsidRPr="007C6B83">
        <w:t>утвержденными</w:t>
      </w:r>
      <w:r>
        <w:t xml:space="preserve"> </w:t>
      </w:r>
      <w:r w:rsidRPr="007C6B83">
        <w:t>постановлением</w:t>
      </w:r>
      <w:r>
        <w:t xml:space="preserve"> </w:t>
      </w:r>
      <w:r w:rsidRPr="007C6B83">
        <w:t>Главного</w:t>
      </w:r>
      <w:r>
        <w:t xml:space="preserve"> </w:t>
      </w:r>
      <w:r w:rsidRPr="007C6B83">
        <w:t>государственного</w:t>
      </w:r>
      <w:r>
        <w:t xml:space="preserve"> </w:t>
      </w:r>
      <w:r w:rsidRPr="007C6B83">
        <w:t>санитарного врача Российской Федерации от 28 сентября 2020 г. № 28</w:t>
      </w:r>
      <w:r>
        <w:t xml:space="preserve"> </w:t>
      </w:r>
      <w:r w:rsidRPr="007C6B83">
        <w:t>(зарегистрировано Министерством юстиции Российской Федерации 18 декабря</w:t>
      </w:r>
      <w:r>
        <w:t xml:space="preserve"> </w:t>
      </w:r>
      <w:r w:rsidRPr="007C6B83">
        <w:t>2020 г., регистрационный № 61573), действующими до 1 января 2027 г. (далее -</w:t>
      </w:r>
      <w:r>
        <w:t xml:space="preserve"> </w:t>
      </w:r>
      <w:r w:rsidRPr="007C6B83">
        <w:t>Санитарно-эпидемиологические требования).</w:t>
      </w:r>
      <w:proofErr w:type="gramEnd"/>
    </w:p>
    <w:p w14:paraId="24D64823" w14:textId="09ED9F38" w:rsidR="007C6B83" w:rsidRPr="007C6B83" w:rsidRDefault="00281CFB" w:rsidP="007C6B83">
      <w:pPr>
        <w:pStyle w:val="a3"/>
        <w:spacing w:before="1" w:line="360" w:lineRule="auto"/>
        <w:ind w:right="746"/>
      </w:pPr>
      <w:r>
        <w:t>-</w:t>
      </w:r>
      <w:r w:rsidR="007C6B83">
        <w:t xml:space="preserve">   </w:t>
      </w:r>
      <w:r w:rsidR="007C6B83" w:rsidRPr="007C6B83">
        <w:t>Уставом М</w:t>
      </w:r>
      <w:r w:rsidR="007C6B83">
        <w:t>Б</w:t>
      </w:r>
      <w:r w:rsidR="007C6B83" w:rsidRPr="007C6B83">
        <w:t>ОУ «</w:t>
      </w:r>
      <w:r w:rsidR="007C6B83">
        <w:t>Гимназия №152</w:t>
      </w:r>
      <w:r w:rsidR="007C6B83" w:rsidRPr="007C6B83">
        <w:t>»</w:t>
      </w:r>
      <w:r w:rsidR="007C6B83">
        <w:t xml:space="preserve"> Кировского района г.Казани.</w:t>
      </w:r>
    </w:p>
    <w:p w14:paraId="59ECD437" w14:textId="7B0680F6" w:rsidR="00C90E60" w:rsidRDefault="007C6B83" w:rsidP="007C6B83">
      <w:pPr>
        <w:pStyle w:val="a3"/>
        <w:spacing w:before="1" w:line="360" w:lineRule="auto"/>
        <w:ind w:right="746"/>
      </w:pPr>
      <w:r w:rsidRPr="007C6B83">
        <w:t xml:space="preserve"> </w:t>
      </w:r>
      <w:proofErr w:type="gramStart"/>
      <w:r w:rsidR="00C90E60">
        <w:t>В</w:t>
      </w:r>
      <w:r w:rsidR="00C90E60">
        <w:rPr>
          <w:spacing w:val="1"/>
        </w:rPr>
        <w:t xml:space="preserve"> </w:t>
      </w:r>
      <w:r w:rsidR="00C90E60">
        <w:t>целях</w:t>
      </w:r>
      <w:r w:rsidR="00C90E60">
        <w:rPr>
          <w:spacing w:val="1"/>
        </w:rPr>
        <w:t xml:space="preserve"> </w:t>
      </w:r>
      <w:r w:rsidR="00C90E60">
        <w:t>реализации</w:t>
      </w:r>
      <w:r w:rsidR="00C90E60">
        <w:rPr>
          <w:spacing w:val="1"/>
        </w:rPr>
        <w:t xml:space="preserve"> </w:t>
      </w:r>
      <w:r w:rsidR="00C90E60">
        <w:t>плана</w:t>
      </w:r>
      <w:r w:rsidR="00C90E60">
        <w:rPr>
          <w:spacing w:val="1"/>
        </w:rPr>
        <w:t xml:space="preserve"> </w:t>
      </w:r>
      <w:r w:rsidR="00C90E60">
        <w:t>внеурочной</w:t>
      </w:r>
      <w:r w:rsidR="00C90E60">
        <w:rPr>
          <w:spacing w:val="1"/>
        </w:rPr>
        <w:t xml:space="preserve"> </w:t>
      </w:r>
      <w:r w:rsidR="00C90E60">
        <w:t>деятельности</w:t>
      </w:r>
      <w:r w:rsidR="00C90E60">
        <w:rPr>
          <w:spacing w:val="1"/>
        </w:rPr>
        <w:t xml:space="preserve"> </w:t>
      </w:r>
      <w:r w:rsidR="00C90E60">
        <w:t>образовательной</w:t>
      </w:r>
      <w:r w:rsidR="00C90E60">
        <w:rPr>
          <w:spacing w:val="1"/>
        </w:rPr>
        <w:t xml:space="preserve"> </w:t>
      </w:r>
      <w:r w:rsidR="00C90E60">
        <w:t>организацией может</w:t>
      </w:r>
      <w:r w:rsidR="00C90E60">
        <w:rPr>
          <w:spacing w:val="-1"/>
        </w:rPr>
        <w:t xml:space="preserve"> </w:t>
      </w:r>
      <w:r w:rsidR="00C90E60">
        <w:t>предусматриваться использование</w:t>
      </w:r>
      <w:r w:rsidR="00C90E60">
        <w:rPr>
          <w:spacing w:val="-2"/>
        </w:rPr>
        <w:t xml:space="preserve"> </w:t>
      </w:r>
      <w:r w:rsidR="00C90E60">
        <w:t>ресурсов</w:t>
      </w:r>
      <w:r w:rsidR="00C90E60">
        <w:rPr>
          <w:spacing w:val="-1"/>
        </w:rPr>
        <w:t xml:space="preserve"> </w:t>
      </w:r>
      <w:r w:rsidR="00C90E60">
        <w:t>других</w:t>
      </w:r>
      <w:r w:rsidR="00C90E60">
        <w:rPr>
          <w:spacing w:val="1"/>
        </w:rPr>
        <w:t xml:space="preserve"> </w:t>
      </w:r>
      <w:r w:rsidR="00C90E60">
        <w:t>организаций (в</w:t>
      </w:r>
      <w:proofErr w:type="gramEnd"/>
    </w:p>
    <w:p w14:paraId="357EF8E4" w14:textId="77777777" w:rsidR="00C90E60" w:rsidRDefault="00C90E60" w:rsidP="00C90E60">
      <w:pPr>
        <w:pStyle w:val="a3"/>
        <w:spacing w:before="68" w:line="360" w:lineRule="auto"/>
        <w:ind w:right="746" w:firstLine="0"/>
      </w:pP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физкультурн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lastRenderedPageBreak/>
        <w:t>спортивные,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обладающие</w:t>
      </w:r>
      <w:r>
        <w:rPr>
          <w:spacing w:val="-57"/>
        </w:rPr>
        <w:t xml:space="preserve"> </w:t>
      </w:r>
      <w:r>
        <w:t>необходимыми ресурсами.</w:t>
      </w:r>
    </w:p>
    <w:p w14:paraId="631F03CA" w14:textId="77777777" w:rsidR="00C90E60" w:rsidRDefault="00C90E60" w:rsidP="00C90E60">
      <w:pPr>
        <w:pStyle w:val="a3"/>
        <w:spacing w:before="1" w:line="360" w:lineRule="auto"/>
        <w:ind w:right="746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сочетают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-3"/>
        </w:rPr>
        <w:t xml:space="preserve"> </w:t>
      </w:r>
      <w:r>
        <w:t>походы,</w:t>
      </w:r>
      <w:r>
        <w:rPr>
          <w:spacing w:val="-4"/>
        </w:rPr>
        <w:t xml:space="preserve"> </w:t>
      </w:r>
      <w:r>
        <w:t>деловые</w:t>
      </w:r>
      <w:r>
        <w:rPr>
          <w:spacing w:val="-6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</w:p>
    <w:p w14:paraId="37E148BB" w14:textId="77777777" w:rsidR="00C90E60" w:rsidRDefault="00C90E60" w:rsidP="00C90E60">
      <w:pPr>
        <w:pStyle w:val="a3"/>
        <w:spacing w:line="360" w:lineRule="auto"/>
        <w:ind w:right="757"/>
      </w:pPr>
      <w:r>
        <w:t>Допускается формирование учебных групп из обучающихся разных классов 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14:paraId="58AFFA6F" w14:textId="77777777" w:rsidR="00C90E60" w:rsidRDefault="00C90E60" w:rsidP="00C90E60">
      <w:pPr>
        <w:pStyle w:val="a3"/>
        <w:spacing w:line="360" w:lineRule="auto"/>
        <w:ind w:right="747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обеспечивает проведение до 10 часов еженедельных занятий внеурочной</w:t>
      </w:r>
      <w:r>
        <w:rPr>
          <w:spacing w:val="1"/>
        </w:rPr>
        <w:t xml:space="preserve"> </w:t>
      </w:r>
      <w:r>
        <w:t>деятельности (до 1750</w:t>
      </w:r>
      <w:r>
        <w:rPr>
          <w:spacing w:val="-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образования).</w:t>
      </w:r>
    </w:p>
    <w:p w14:paraId="72275F9E" w14:textId="77777777" w:rsidR="00C90E60" w:rsidRDefault="00C90E60" w:rsidP="00C90E60">
      <w:pPr>
        <w:pStyle w:val="1"/>
        <w:spacing w:before="1" w:line="208" w:lineRule="auto"/>
        <w:ind w:left="3535" w:right="1726" w:hanging="2382"/>
        <w:jc w:val="left"/>
      </w:pPr>
      <w:bookmarkStart w:id="2" w:name="_bookmark1"/>
      <w:bookmarkEnd w:id="2"/>
      <w:r>
        <w:t>Содержательное наполнение внеурочной</w:t>
      </w:r>
      <w:r>
        <w:rPr>
          <w:spacing w:val="-97"/>
        </w:rPr>
        <w:t xml:space="preserve"> </w:t>
      </w:r>
      <w:r>
        <w:t>деятельности</w:t>
      </w:r>
    </w:p>
    <w:p w14:paraId="6B8C34CB" w14:textId="77777777" w:rsidR="00C90E60" w:rsidRDefault="00C90E60" w:rsidP="00C90E60">
      <w:pPr>
        <w:pStyle w:val="a3"/>
        <w:spacing w:line="360" w:lineRule="auto"/>
        <w:ind w:right="746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1"/>
        </w:rPr>
        <w:t xml:space="preserve"> </w:t>
      </w:r>
      <w:r>
        <w:rPr>
          <w:spacing w:val="-1"/>
        </w:rPr>
        <w:t xml:space="preserve">интеллектуальное, общекультурное, </w:t>
      </w:r>
      <w:r>
        <w:t>физическое, гражданско-патриотическое 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 с рабочей программой воспитания образовательной</w:t>
      </w:r>
      <w:r>
        <w:rPr>
          <w:spacing w:val="1"/>
        </w:rPr>
        <w:t xml:space="preserve"> </w:t>
      </w:r>
      <w:r>
        <w:t>организации.</w:t>
      </w:r>
    </w:p>
    <w:p w14:paraId="7CD24E72" w14:textId="77777777" w:rsidR="00C90E60" w:rsidRDefault="00C90E60" w:rsidP="00C90E60">
      <w:pPr>
        <w:pStyle w:val="a3"/>
        <w:spacing w:before="1" w:line="360" w:lineRule="auto"/>
        <w:ind w:right="747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61"/>
        </w:rPr>
        <w:t xml:space="preserve"> </w:t>
      </w:r>
      <w:r>
        <w:rPr>
          <w:i/>
        </w:rPr>
        <w:t>учебно-</w:t>
      </w:r>
      <w:r>
        <w:rPr>
          <w:i/>
          <w:spacing w:val="1"/>
        </w:rPr>
        <w:t xml:space="preserve"> </w:t>
      </w:r>
      <w:r>
        <w:rPr>
          <w:i/>
        </w:rPr>
        <w:t>познавательной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по учебным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грамотности:</w:t>
      </w:r>
    </w:p>
    <w:p w14:paraId="2B18719D" w14:textId="77777777" w:rsidR="00C90E60" w:rsidRDefault="00C90E60" w:rsidP="00C90E60">
      <w:pPr>
        <w:pStyle w:val="a3"/>
        <w:spacing w:before="10"/>
        <w:ind w:left="0" w:firstLine="0"/>
        <w:jc w:val="left"/>
        <w:rPr>
          <w:sz w:val="11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1520E2D" wp14:editId="23F6B63E">
                <wp:simplePos x="0" y="0"/>
                <wp:positionH relativeFrom="page">
                  <wp:posOffset>1077595</wp:posOffset>
                </wp:positionH>
                <wp:positionV relativeFrom="paragraph">
                  <wp:posOffset>111760</wp:posOffset>
                </wp:positionV>
                <wp:extent cx="5858510" cy="538480"/>
                <wp:effectExtent l="10795" t="10160" r="7620" b="3810"/>
                <wp:wrapTopAndBottom/>
                <wp:docPr id="4" name="Групп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538480"/>
                          <a:chOff x="1697" y="176"/>
                          <a:chExt cx="9226" cy="848"/>
                        </a:xfrm>
                      </wpg:grpSpPr>
                      <wps:wsp>
                        <wps:cNvPr id="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678" y="180"/>
                            <a:ext cx="6239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8E7EB3C" w14:textId="77777777" w:rsidR="00741FE8" w:rsidRDefault="00741FE8" w:rsidP="00C90E60">
                              <w:pPr>
                                <w:spacing w:line="270" w:lineRule="exact"/>
                                <w:ind w:left="1637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Содержательное</w:t>
                              </w:r>
                              <w:r>
                                <w:rPr>
                                  <w:spacing w:val="-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наполнение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702" y="180"/>
                            <a:ext cx="2977" cy="83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7A8988E9" w14:textId="77777777" w:rsidR="00741FE8" w:rsidRDefault="00741FE8" w:rsidP="00C90E60">
                              <w:pPr>
                                <w:spacing w:line="360" w:lineRule="auto"/>
                                <w:ind w:left="-1" w:right="100" w:firstLine="14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Модель плана внеурочной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" o:spid="_x0000_s1026" style="position:absolute;margin-left:84.85pt;margin-top:8.8pt;width:461.3pt;height:42.4pt;z-index:-251658240;mso-wrap-distance-left:0;mso-wrap-distance-right:0;mso-position-horizontal-relative:page" coordorigin="1697,176" coordsize="9226,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4678;top:180;width:6239;height: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ByCL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SCG75VwA+Tq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tByCL0AAADaAAAADwAAAAAAAAAAAAAAAACYAgAAZHJzL2Rvd25yZXYu&#10;eG1sUEsFBgAAAAAEAAQA9QAAAIIDAAAAAA==&#10;" filled="f" strokeweight=".48pt">
                  <v:textbox inset="0,0,0,0">
                    <w:txbxContent>
                      <w:p w14:paraId="48E7EB3C" w14:textId="77777777" w:rsidR="00741FE8" w:rsidRDefault="00741FE8" w:rsidP="00C90E60">
                        <w:pPr>
                          <w:spacing w:line="270" w:lineRule="exact"/>
                          <w:ind w:left="16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Содержательное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наполнение</w:t>
                        </w:r>
                      </w:p>
                    </w:txbxContent>
                  </v:textbox>
                </v:shape>
                <v:shape id="Text Box 7" o:spid="_x0000_s1028" type="#_x0000_t202" style="position:absolute;left:1702;top:180;width:2977;height: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Lsf7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WAG3yvh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gLsf70AAADaAAAADwAAAAAAAAAAAAAAAACYAgAAZHJzL2Rvd25yZXYu&#10;eG1sUEsFBgAAAAAEAAQA9QAAAIIDAAAAAA==&#10;" filled="f" strokeweight=".48pt">
                  <v:textbox inset="0,0,0,0">
                    <w:txbxContent>
                      <w:p w14:paraId="7A8988E9" w14:textId="77777777" w:rsidR="00741FE8" w:rsidRDefault="00741FE8" w:rsidP="00C90E60">
                        <w:pPr>
                          <w:spacing w:line="360" w:lineRule="auto"/>
                          <w:ind w:left="-1" w:right="100" w:firstLine="14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Модель плана внеурочной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63CB53CC" w14:textId="77777777" w:rsidR="00C90E60" w:rsidRDefault="00C90E60" w:rsidP="00C90E60">
      <w:pPr>
        <w:rPr>
          <w:sz w:val="11"/>
        </w:rPr>
        <w:sectPr w:rsidR="00C90E60">
          <w:pgSz w:w="11900" w:h="16820"/>
          <w:pgMar w:top="1040" w:right="380" w:bottom="920" w:left="1580" w:header="0" w:footer="652" w:gutter="0"/>
          <w:cols w:space="720"/>
        </w:sectPr>
      </w:pPr>
    </w:p>
    <w:p w14:paraId="0A5AA90E" w14:textId="77777777" w:rsidR="00C90E60" w:rsidRDefault="00C90E60" w:rsidP="00C90E60">
      <w:pPr>
        <w:pStyle w:val="a3"/>
        <w:ind w:left="117" w:firstLine="0"/>
        <w:jc w:val="left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g">
            <w:drawing>
              <wp:inline distT="0" distB="0" distL="0" distR="0" wp14:anchorId="4ABA3B3E" wp14:editId="657FA7BE">
                <wp:extent cx="5858510" cy="2115820"/>
                <wp:effectExtent l="10795" t="6350" r="7620" b="19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58510" cy="2115820"/>
                          <a:chOff x="0" y="0"/>
                          <a:chExt cx="9226" cy="3332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981" y="4"/>
                            <a:ext cx="6239" cy="332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F9581ED" w14:textId="7EBD9950" w:rsidR="00741FE8" w:rsidRDefault="00741FE8" w:rsidP="00C90E6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360" w:lineRule="auto"/>
                                <w:ind w:right="158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занятия </w:t>
                              </w:r>
                              <w:proofErr w:type="gramStart"/>
                              <w:r>
                                <w:rPr>
                                  <w:sz w:val="24"/>
                                </w:rPr>
                                <w:t>обучающихся</w:t>
                              </w:r>
                              <w:proofErr w:type="gramEnd"/>
                              <w:r>
                                <w:rPr>
                                  <w:sz w:val="24"/>
                                </w:rPr>
                                <w:t xml:space="preserve"> по углубленному изучению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отдельных </w:t>
                              </w:r>
                              <w:proofErr w:type="spellStart"/>
                              <w:r>
                                <w:rPr>
                                  <w:sz w:val="24"/>
                                </w:rPr>
                                <w:t>учебныхпредметов</w:t>
                              </w:r>
                              <w:proofErr w:type="spellEnd"/>
                              <w:r>
                                <w:rPr>
                                  <w:sz w:val="24"/>
                                </w:rPr>
                                <w:t>;</w:t>
                              </w:r>
                            </w:p>
                            <w:p w14:paraId="35A64175" w14:textId="77777777" w:rsidR="00741FE8" w:rsidRDefault="00741FE8" w:rsidP="00C90E6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360" w:lineRule="auto"/>
                                <w:ind w:right="98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занятия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обучающихся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по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формированию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функциональной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грамотности;</w:t>
                              </w:r>
                            </w:p>
                            <w:p w14:paraId="4629EF9C" w14:textId="77777777" w:rsidR="00741FE8" w:rsidRDefault="00741FE8" w:rsidP="00C90E6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spacing w:line="360" w:lineRule="auto"/>
                                <w:ind w:right="247" w:firstLine="0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занятия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обучающихся</w:t>
                              </w:r>
                              <w:r>
                                <w:rPr>
                                  <w:spacing w:val="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педагогами,</w:t>
                              </w:r>
                              <w:r>
                                <w:rPr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сопровождающими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проектно-исследовательскую деятельность;</w:t>
                              </w:r>
                            </w:p>
                            <w:p w14:paraId="51D9FFCC" w14:textId="77777777" w:rsidR="00741FE8" w:rsidRDefault="00741FE8" w:rsidP="00C90E60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140"/>
                                </w:tabs>
                                <w:ind w:left="1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профориентационные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занятия</w:t>
                              </w:r>
                              <w:r>
                                <w:rPr>
                                  <w:spacing w:val="-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обучающихся;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2977" cy="3322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656A2DBC" w14:textId="77777777" w:rsidR="00741FE8" w:rsidRDefault="00741FE8" w:rsidP="00C90E60">
                              <w:pPr>
                                <w:spacing w:line="273" w:lineRule="exact"/>
                                <w:ind w:left="-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Преобладание</w:t>
                              </w:r>
                            </w:p>
                            <w:p w14:paraId="3569820E" w14:textId="77777777" w:rsidR="00741FE8" w:rsidRDefault="00741FE8" w:rsidP="00C90E60">
                              <w:pPr>
                                <w:spacing w:before="137" w:line="360" w:lineRule="auto"/>
                                <w:ind w:left="-1" w:right="535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учебно-познавательной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деятельности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9" style="width:461.3pt;height:166.6pt;mso-position-horizontal-relative:char;mso-position-vertical-relative:line" coordsize="9226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">
                <v:shape id="Text Box 3" o:spid="_x0000_s1030" type="#_x0000_t202" style="position:absolute;left:2981;top:4;width:6239;height:3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nqfL0A&#10;AADaAAAADwAAAGRycy9kb3ducmV2LnhtbESPwQrCMBBE74L/EFbwpqlCRapRRBTEg1D1A5ZmbavN&#10;pjTR1r83guBxmJk3zHLdmUq8qHGlZQWTcQSCOLO65FzB9bIfzUE4j6yxskwK3uRgver3lpho23JK&#10;r7PPRYCwS1BB4X2dSOmyggy6sa2Jg3ezjUEfZJNL3WAb4KaS0yiaSYMlh4UCa9oWlD3OT6OA0ntp&#10;7X7eprXPr0e3i+PdKVZqOOg2CxCeOv8P/9oHrWAK3yvhBs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yTnqfL0AAADaAAAADwAAAAAAAAAAAAAAAACYAgAAZHJzL2Rvd25yZXYu&#10;eG1sUEsFBgAAAAAEAAQA9QAAAIIDAAAAAA==&#10;" filled="f" strokeweight=".48pt">
                  <v:textbox inset="0,0,0,0">
                    <w:txbxContent>
                      <w:p w14:paraId="4F9581ED" w14:textId="7EBD9950" w:rsidR="00741FE8" w:rsidRDefault="00741FE8" w:rsidP="00C90E6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360" w:lineRule="auto"/>
                          <w:ind w:right="158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занятия </w:t>
                        </w:r>
                        <w:proofErr w:type="gramStart"/>
                        <w:r>
                          <w:rPr>
                            <w:sz w:val="24"/>
                          </w:rPr>
                          <w:t>обучающихся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по углубленному изучению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отдельных </w:t>
                        </w:r>
                        <w:proofErr w:type="spellStart"/>
                        <w:r>
                          <w:rPr>
                            <w:sz w:val="24"/>
                          </w:rPr>
                          <w:t>учебныхпредметов</w:t>
                        </w:r>
                        <w:proofErr w:type="spellEnd"/>
                        <w:r>
                          <w:rPr>
                            <w:sz w:val="24"/>
                          </w:rPr>
                          <w:t>;</w:t>
                        </w:r>
                      </w:p>
                      <w:p w14:paraId="35A64175" w14:textId="77777777" w:rsidR="00741FE8" w:rsidRDefault="00741FE8" w:rsidP="00C90E6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360" w:lineRule="auto"/>
                          <w:ind w:right="98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занятия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формированию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функциональной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грамотности;</w:t>
                        </w:r>
                      </w:p>
                      <w:p w14:paraId="4629EF9C" w14:textId="77777777" w:rsidR="00741FE8" w:rsidRDefault="00741FE8" w:rsidP="00C90E6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spacing w:line="360" w:lineRule="auto"/>
                          <w:ind w:right="247" w:firstLine="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занятия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</w:t>
                        </w:r>
                        <w:r>
                          <w:rPr>
                            <w:spacing w:val="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педагогами,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сопровождающими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проектно-исследовательскую деятельность;</w:t>
                        </w:r>
                      </w:p>
                      <w:p w14:paraId="51D9FFCC" w14:textId="77777777" w:rsidR="00741FE8" w:rsidRDefault="00741FE8" w:rsidP="00C90E60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140"/>
                          </w:tabs>
                          <w:ind w:left="1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профориентационные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занятия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обучающихся;</w:t>
                        </w:r>
                      </w:p>
                    </w:txbxContent>
                  </v:textbox>
                </v:shape>
                <v:shape id="Text Box 4" o:spid="_x0000_s1031" type="#_x0000_t202" style="position:absolute;left:4;top:4;width:2977;height:33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VP58AA&#10;AADaAAAADwAAAGRycy9kb3ducmV2LnhtbESP0YrCMBRE3xf8h3AF39ZUpSLVWEQqyD4sVP2AS3Nt&#10;q81NaaKtf28WFnwcZuYMs0kH04gnda62rGA2jUAQF1bXXCq4nA/fKxDOI2tsLJOCFzlIt6OvDSba&#10;9pzT8+RLESDsElRQed8mUrqiIoNualvi4F1tZ9AH2ZVSd9gHuGnkPIqW0mDNYaHClvYVFffTwyig&#10;/FZbe1j1eevLy4/L4jj7jZWajIfdGoSnwX/C/+2jVrCAvyvhBsjt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VP58AAAADaAAAADwAAAAAAAAAAAAAAAACYAgAAZHJzL2Rvd25y&#10;ZXYueG1sUEsFBgAAAAAEAAQA9QAAAIUDAAAAAA==&#10;" filled="f" strokeweight=".48pt">
                  <v:textbox inset="0,0,0,0">
                    <w:txbxContent>
                      <w:p w14:paraId="656A2DBC" w14:textId="77777777" w:rsidR="00741FE8" w:rsidRDefault="00741FE8" w:rsidP="00C90E60">
                        <w:pPr>
                          <w:spacing w:line="273" w:lineRule="exact"/>
                          <w:ind w:left="-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Преобладание</w:t>
                        </w:r>
                      </w:p>
                      <w:p w14:paraId="3569820E" w14:textId="77777777" w:rsidR="00741FE8" w:rsidRDefault="00741FE8" w:rsidP="00C90E60">
                        <w:pPr>
                          <w:spacing w:before="137" w:line="360" w:lineRule="auto"/>
                          <w:ind w:left="-1" w:right="53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учебно-познавательной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деятельности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3143FCC" w14:textId="77777777" w:rsidR="00C90E60" w:rsidRDefault="00C90E60" w:rsidP="00C90E60">
      <w:pPr>
        <w:pStyle w:val="a3"/>
        <w:spacing w:before="3"/>
        <w:ind w:left="0" w:firstLine="0"/>
        <w:jc w:val="left"/>
        <w:rPr>
          <w:sz w:val="6"/>
        </w:rPr>
      </w:pPr>
    </w:p>
    <w:p w14:paraId="4AE05A69" w14:textId="77777777" w:rsidR="00C90E60" w:rsidRDefault="00C90E60" w:rsidP="00C90E60">
      <w:pPr>
        <w:pStyle w:val="1"/>
        <w:spacing w:before="84"/>
        <w:ind w:left="587"/>
      </w:pPr>
      <w:bookmarkStart w:id="3" w:name="_bookmark2"/>
      <w:bookmarkEnd w:id="3"/>
      <w:r>
        <w:t>Планирование</w:t>
      </w:r>
      <w:r>
        <w:rPr>
          <w:spacing w:val="-8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14:paraId="1BF95E2A" w14:textId="469A47F1" w:rsidR="00C90E60" w:rsidRDefault="00C90E60" w:rsidP="00C90E60">
      <w:pPr>
        <w:pStyle w:val="a3"/>
        <w:spacing w:line="360" w:lineRule="auto"/>
        <w:ind w:right="748"/>
      </w:pPr>
      <w:r>
        <w:rPr>
          <w:spacing w:val="-1"/>
        </w:rPr>
        <w:t xml:space="preserve">С целью обеспечения преемственности </w:t>
      </w:r>
      <w:r>
        <w:t>содержания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рекомендуемая</w:t>
      </w:r>
      <w:r>
        <w:rPr>
          <w:b/>
          <w:spacing w:val="-4"/>
        </w:rPr>
        <w:t xml:space="preserve"> </w:t>
      </w:r>
      <w:r>
        <w:rPr>
          <w:b/>
        </w:rPr>
        <w:t>для всех</w:t>
      </w:r>
      <w:r>
        <w:rPr>
          <w:b/>
          <w:spacing w:val="-3"/>
        </w:rPr>
        <w:t xml:space="preserve"> </w:t>
      </w:r>
      <w:r>
        <w:rPr>
          <w:b/>
        </w:rPr>
        <w:t>обучающихся</w:t>
      </w:r>
      <w:r w:rsidR="007C6B83">
        <w:rPr>
          <w:b/>
        </w:rPr>
        <w:t>.</w:t>
      </w:r>
    </w:p>
    <w:p w14:paraId="32965D2B" w14:textId="77777777" w:rsidR="00715CBC" w:rsidRPr="00715CBC" w:rsidRDefault="00715CBC" w:rsidP="00715CBC">
      <w:pPr>
        <w:pStyle w:val="a3"/>
        <w:spacing w:line="360" w:lineRule="auto"/>
        <w:ind w:right="745"/>
      </w:pPr>
      <w:proofErr w:type="gramStart"/>
      <w:r w:rsidRPr="00715CBC">
        <w:t>Инвариантный компонент плана внеурочной деятельности (вне зависимости от</w:t>
      </w:r>
      <w:proofErr w:type="gramEnd"/>
    </w:p>
    <w:p w14:paraId="4D80F73D" w14:textId="77777777" w:rsidR="00715CBC" w:rsidRPr="00715CBC" w:rsidRDefault="00715CBC" w:rsidP="00715CBC">
      <w:pPr>
        <w:pStyle w:val="a3"/>
        <w:spacing w:line="360" w:lineRule="auto"/>
        <w:ind w:right="745"/>
      </w:pPr>
      <w:r w:rsidRPr="00715CBC">
        <w:t>профиля) предполагает педагогическое сопровождение следующей деятельности:</w:t>
      </w:r>
    </w:p>
    <w:p w14:paraId="16A96321" w14:textId="3ECF404B" w:rsidR="00715CBC" w:rsidRPr="00715CBC" w:rsidRDefault="00715CBC" w:rsidP="00715CBC">
      <w:pPr>
        <w:pStyle w:val="a3"/>
        <w:numPr>
          <w:ilvl w:val="0"/>
          <w:numId w:val="30"/>
        </w:numPr>
        <w:spacing w:line="360" w:lineRule="auto"/>
        <w:ind w:right="745"/>
      </w:pPr>
      <w:r w:rsidRPr="00715CBC">
        <w:t>организации жизни ученических сообществ, объединений, в форме клубных встреч</w:t>
      </w:r>
      <w:r>
        <w:t xml:space="preserve"> </w:t>
      </w:r>
      <w:r w:rsidRPr="00715CBC">
        <w:t>(организованного тематического и свободного общения обучающихся), участия</w:t>
      </w:r>
      <w:r>
        <w:t xml:space="preserve"> </w:t>
      </w:r>
      <w:r w:rsidRPr="00715CBC">
        <w:t>обучающихся в делах классного ученического коллектива и в общих коллективных</w:t>
      </w:r>
      <w:r>
        <w:t xml:space="preserve"> </w:t>
      </w:r>
      <w:r w:rsidRPr="00715CBC">
        <w:t>делах школы;</w:t>
      </w:r>
    </w:p>
    <w:p w14:paraId="7B4CA0BB" w14:textId="77777777" w:rsidR="00715CBC" w:rsidRPr="00715CBC" w:rsidRDefault="00715CBC" w:rsidP="00715CBC">
      <w:pPr>
        <w:pStyle w:val="a3"/>
        <w:numPr>
          <w:ilvl w:val="0"/>
          <w:numId w:val="30"/>
        </w:numPr>
        <w:spacing w:line="360" w:lineRule="auto"/>
        <w:ind w:right="745"/>
      </w:pPr>
      <w:r w:rsidRPr="00715CBC">
        <w:t>общественно-полезная деятельность (труд);</w:t>
      </w:r>
    </w:p>
    <w:p w14:paraId="5EFEFD5A" w14:textId="2891A894" w:rsidR="00715CBC" w:rsidRPr="00715CBC" w:rsidRDefault="00715CBC" w:rsidP="00715CBC">
      <w:pPr>
        <w:pStyle w:val="a3"/>
        <w:numPr>
          <w:ilvl w:val="0"/>
          <w:numId w:val="30"/>
        </w:numPr>
        <w:spacing w:line="360" w:lineRule="auto"/>
        <w:ind w:right="745"/>
      </w:pPr>
      <w:r w:rsidRPr="00715CBC">
        <w:t>еженедельные</w:t>
      </w:r>
      <w:r>
        <w:t xml:space="preserve"> </w:t>
      </w:r>
      <w:r w:rsidRPr="00715CBC">
        <w:t>информационно-просветительские</w:t>
      </w:r>
      <w:r>
        <w:t xml:space="preserve"> занятия </w:t>
      </w:r>
      <w:r w:rsidRPr="00715CBC">
        <w:t xml:space="preserve">нравственной и экологической направленности «Разговоры о </w:t>
      </w:r>
      <w:proofErr w:type="gramStart"/>
      <w:r w:rsidRPr="00715CBC">
        <w:t>важном</w:t>
      </w:r>
      <w:proofErr w:type="gramEnd"/>
      <w:r w:rsidRPr="00715CBC">
        <w:t>»;</w:t>
      </w:r>
    </w:p>
    <w:p w14:paraId="7823690A" w14:textId="61201565" w:rsidR="00715CBC" w:rsidRDefault="00715CBC" w:rsidP="00715CBC">
      <w:pPr>
        <w:pStyle w:val="a3"/>
        <w:numPr>
          <w:ilvl w:val="0"/>
          <w:numId w:val="30"/>
        </w:numPr>
        <w:spacing w:line="360" w:lineRule="auto"/>
        <w:ind w:right="745"/>
      </w:pPr>
      <w:r w:rsidRPr="00715CBC">
        <w:t>единый урок «Россия</w:t>
      </w:r>
      <w:r>
        <w:t xml:space="preserve"> </w:t>
      </w:r>
      <w:r w:rsidRPr="00715CBC">
        <w:t xml:space="preserve">- мои горизонты» в рамках </w:t>
      </w:r>
      <w:proofErr w:type="spellStart"/>
      <w:r w:rsidRPr="00715CBC">
        <w:t>профориентационной</w:t>
      </w:r>
      <w:proofErr w:type="spellEnd"/>
      <w:r w:rsidRPr="00715CBC">
        <w:t xml:space="preserve"> деятельности</w:t>
      </w:r>
      <w:r>
        <w:t xml:space="preserve"> </w:t>
      </w:r>
      <w:r w:rsidRPr="00715CBC">
        <w:t>«</w:t>
      </w:r>
      <w:proofErr w:type="spellStart"/>
      <w:r w:rsidRPr="00715CBC">
        <w:t>Профориентационный</w:t>
      </w:r>
      <w:proofErr w:type="spellEnd"/>
      <w:r w:rsidRPr="00715CBC">
        <w:t xml:space="preserve"> минимум» для 6-9 классов»</w:t>
      </w:r>
      <w:r>
        <w:t>;</w:t>
      </w:r>
    </w:p>
    <w:p w14:paraId="649D26DE" w14:textId="7E280A4D" w:rsidR="00715CBC" w:rsidRPr="00715CBC" w:rsidRDefault="00715CBC" w:rsidP="00715CBC">
      <w:pPr>
        <w:pStyle w:val="a3"/>
        <w:numPr>
          <w:ilvl w:val="0"/>
          <w:numId w:val="30"/>
        </w:numPr>
        <w:spacing w:line="360" w:lineRule="auto"/>
        <w:ind w:right="745"/>
      </w:pPr>
      <w:r w:rsidRPr="00715CBC">
        <w:t>еженедельные</w:t>
      </w:r>
      <w:r>
        <w:t xml:space="preserve"> </w:t>
      </w:r>
      <w:r w:rsidRPr="00715CBC">
        <w:t>информационно-просветительские</w:t>
      </w:r>
      <w:r>
        <w:t xml:space="preserve"> занятия «Я, ты, он, она – вместе целая страна</w:t>
      </w:r>
      <w:proofErr w:type="gramStart"/>
      <w:r>
        <w:t>»(</w:t>
      </w:r>
      <w:proofErr w:type="gramEnd"/>
      <w:r>
        <w:t>для 5 классов).</w:t>
      </w:r>
    </w:p>
    <w:p w14:paraId="4350666B" w14:textId="77777777" w:rsidR="00715CBC" w:rsidRDefault="00715CBC" w:rsidP="00715CBC">
      <w:pPr>
        <w:pStyle w:val="a3"/>
        <w:spacing w:line="360" w:lineRule="auto"/>
        <w:ind w:right="748"/>
      </w:pPr>
      <w:r>
        <w:t xml:space="preserve">Вариативный компонент реализует </w:t>
      </w:r>
      <w:proofErr w:type="gramStart"/>
      <w:r>
        <w:t>индивидуальные</w:t>
      </w:r>
      <w:proofErr w:type="gramEnd"/>
      <w:r>
        <w:t>, групповые и коллективные</w:t>
      </w:r>
    </w:p>
    <w:p w14:paraId="3FB32789" w14:textId="3F43EDB2" w:rsidR="00715CBC" w:rsidRDefault="00715CBC" w:rsidP="00715CBC">
      <w:pPr>
        <w:pStyle w:val="a3"/>
        <w:spacing w:line="360" w:lineRule="auto"/>
        <w:ind w:right="748"/>
      </w:pPr>
      <w:r>
        <w:t xml:space="preserve">занятия с учетом мнения участников образовательного процесса. Реализация плана внеурочной деятельности предусматривает неравномерное распределение нагрузки. </w:t>
      </w:r>
      <w:proofErr w:type="gramStart"/>
      <w:r>
        <w:t>Так, при подготовке коллективных дел (в рамках инициативы ученических сообществ) и воспитательных мероприятий за 1–2 используется значительно больший объем времени, образовательными событиями).</w:t>
      </w:r>
      <w:proofErr w:type="gramEnd"/>
      <w:r>
        <w:t xml:space="preserve"> </w:t>
      </w:r>
      <w:proofErr w:type="gramStart"/>
      <w:r>
        <w:t xml:space="preserve">Организация жизни ученических сообществ объединения по интересам и является важной составляющей внеурочной деятельности, направленной на формирование у учащихся российской гражданской </w:t>
      </w:r>
      <w:r>
        <w:lastRenderedPageBreak/>
        <w:t>идентичности и таких компетенций, как компетенция конструктивного, успешного и ответственного поведения в обществе с учетом правовых норм, установленных российским законодательством; социальная самоидентификация обучающихся посредством личностно приемлемой деятельности, приобретение знаний о социальных ролях человека;</w:t>
      </w:r>
      <w:proofErr w:type="gramEnd"/>
      <w:r>
        <w:t xml:space="preserve"> компетенция в сфере общественной самоорганизации, участия в общественно деятельности.</w:t>
      </w:r>
    </w:p>
    <w:p w14:paraId="420AD6B1" w14:textId="77777777" w:rsidR="007C6B83" w:rsidRDefault="00715CBC" w:rsidP="00715CBC">
      <w:pPr>
        <w:pStyle w:val="a3"/>
        <w:spacing w:line="360" w:lineRule="auto"/>
        <w:ind w:right="748"/>
      </w:pPr>
      <w:r>
        <w:t>В образовательной организации развитие личности организуется в таких формах как ученическое самоуправление «</w:t>
      </w:r>
      <w:proofErr w:type="spellStart"/>
      <w:r>
        <w:t>Гимком</w:t>
      </w:r>
      <w:proofErr w:type="spellEnd"/>
      <w:r>
        <w:t>», «Движение первых», «</w:t>
      </w:r>
      <w:proofErr w:type="spellStart"/>
      <w:r>
        <w:t>Юнармия</w:t>
      </w:r>
      <w:proofErr w:type="spellEnd"/>
      <w:r>
        <w:t xml:space="preserve">», ШСК, Школьный театр экскурсии, соревнования, поисковые и научные исследования, олимпиады, конференции. Каждое сообщество (клуб) реализует свою деятельность в соответствии с программой, в ходе реализации которой предусмотрены непосредственно общие сборы, обучающие занятия, подготовка и участие в федеральных, региональных, муниципальных общественно значимых мероприятиях по профилю сообщества (клуба). </w:t>
      </w:r>
    </w:p>
    <w:p w14:paraId="36B9CA64" w14:textId="34DB21BD" w:rsidR="00C90E60" w:rsidRDefault="00C90E60" w:rsidP="00715CBC">
      <w:pPr>
        <w:pStyle w:val="a3"/>
        <w:spacing w:line="360" w:lineRule="auto"/>
        <w:ind w:right="748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 в</w:t>
      </w:r>
      <w:r>
        <w:rPr>
          <w:spacing w:val="-2"/>
        </w:rPr>
        <w:t xml:space="preserve"> </w:t>
      </w:r>
      <w:r>
        <w:t>таблице:</w:t>
      </w:r>
    </w:p>
    <w:p w14:paraId="10963E04" w14:textId="77777777" w:rsidR="00C90E60" w:rsidRDefault="00C90E60" w:rsidP="00C90E60">
      <w:pPr>
        <w:spacing w:line="360" w:lineRule="auto"/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024"/>
        <w:gridCol w:w="4854"/>
      </w:tblGrid>
      <w:tr w:rsidR="00C90E60" w14:paraId="1F565569" w14:textId="77777777">
        <w:trPr>
          <w:trHeight w:val="827"/>
        </w:trPr>
        <w:tc>
          <w:tcPr>
            <w:tcW w:w="2377" w:type="dxa"/>
          </w:tcPr>
          <w:p w14:paraId="6ED5D134" w14:textId="77777777" w:rsidR="00C90E60" w:rsidRDefault="00C90E60" w:rsidP="00155B70">
            <w:pPr>
              <w:pStyle w:val="TableParagraph"/>
              <w:spacing w:line="264" w:lineRule="exact"/>
              <w:ind w:left="287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  <w:p w14:paraId="1BC7A91C" w14:textId="77777777" w:rsidR="00C90E60" w:rsidRDefault="00C90E60" w:rsidP="00155B70">
            <w:pPr>
              <w:pStyle w:val="TableParagraph"/>
              <w:spacing w:line="274" w:lineRule="exact"/>
              <w:ind w:left="287" w:right="692"/>
              <w:rPr>
                <w:sz w:val="24"/>
              </w:rPr>
            </w:pPr>
            <w:proofErr w:type="spellStart"/>
            <w:r>
              <w:rPr>
                <w:sz w:val="24"/>
              </w:rPr>
              <w:t>внеурочной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2024" w:type="dxa"/>
          </w:tcPr>
          <w:p w14:paraId="55AF5C54" w14:textId="77777777" w:rsidR="00C90E60" w:rsidRDefault="00C90E60" w:rsidP="00155B70">
            <w:pPr>
              <w:pStyle w:val="TableParagraph"/>
              <w:ind w:left="35" w:right="417" w:firstLine="285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4854" w:type="dxa"/>
          </w:tcPr>
          <w:p w14:paraId="4375F575" w14:textId="77777777" w:rsidR="00C90E60" w:rsidRDefault="00C90E60" w:rsidP="00155B70">
            <w:pPr>
              <w:pStyle w:val="TableParagraph"/>
              <w:spacing w:line="264" w:lineRule="exact"/>
              <w:ind w:left="862"/>
              <w:rPr>
                <w:sz w:val="24"/>
              </w:rPr>
            </w:pPr>
            <w:proofErr w:type="spellStart"/>
            <w:r>
              <w:rPr>
                <w:sz w:val="24"/>
              </w:rPr>
              <w:t>Основное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содержание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</w:tr>
      <w:tr w:rsidR="00C90E60" w14:paraId="6F7F954D" w14:textId="77777777">
        <w:trPr>
          <w:trHeight w:val="275"/>
        </w:trPr>
        <w:tc>
          <w:tcPr>
            <w:tcW w:w="9255" w:type="dxa"/>
            <w:gridSpan w:val="3"/>
          </w:tcPr>
          <w:p w14:paraId="4E1750B2" w14:textId="77777777" w:rsidR="00C90E60" w:rsidRPr="00C90E60" w:rsidRDefault="00C90E60" w:rsidP="00155B70">
            <w:pPr>
              <w:pStyle w:val="TableParagraph"/>
              <w:spacing w:line="256" w:lineRule="exact"/>
              <w:ind w:left="2178" w:right="2175"/>
              <w:jc w:val="center"/>
              <w:rPr>
                <w:b/>
                <w:i/>
                <w:sz w:val="24"/>
                <w:lang w:val="ru-RU"/>
              </w:rPr>
            </w:pPr>
            <w:r w:rsidRPr="00C90E60">
              <w:rPr>
                <w:b/>
                <w:i/>
                <w:sz w:val="24"/>
                <w:lang w:val="ru-RU"/>
              </w:rPr>
              <w:t>Часть,</w:t>
            </w:r>
            <w:r w:rsidRPr="00C90E60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C90E60">
              <w:rPr>
                <w:b/>
                <w:i/>
                <w:sz w:val="24"/>
                <w:lang w:val="ru-RU"/>
              </w:rPr>
              <w:t>рекомендуемая</w:t>
            </w:r>
            <w:r w:rsidRPr="00C90E60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C90E60">
              <w:rPr>
                <w:b/>
                <w:i/>
                <w:sz w:val="24"/>
                <w:lang w:val="ru-RU"/>
              </w:rPr>
              <w:t>для</w:t>
            </w:r>
            <w:r w:rsidRPr="00C90E60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90E60">
              <w:rPr>
                <w:b/>
                <w:i/>
                <w:sz w:val="24"/>
                <w:lang w:val="ru-RU"/>
              </w:rPr>
              <w:t>всех</w:t>
            </w:r>
            <w:r w:rsidRPr="00C90E60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C90E60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C90E60" w14:paraId="23BB15D6" w14:textId="77777777">
        <w:trPr>
          <w:trHeight w:val="5793"/>
        </w:trPr>
        <w:tc>
          <w:tcPr>
            <w:tcW w:w="2377" w:type="dxa"/>
          </w:tcPr>
          <w:p w14:paraId="0C8FA69C" w14:textId="77777777" w:rsidR="00C90E60" w:rsidRPr="00C90E60" w:rsidRDefault="00C90E60" w:rsidP="00155B70">
            <w:pPr>
              <w:pStyle w:val="TableParagraph"/>
              <w:ind w:left="4" w:right="516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Информационно-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просветительские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занятия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патриотической,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нравственной 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экологической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направленности</w:t>
            </w:r>
          </w:p>
          <w:p w14:paraId="7DF7570E" w14:textId="77777777" w:rsidR="00C90E60" w:rsidRDefault="00C90E60" w:rsidP="00155B70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024" w:type="dxa"/>
          </w:tcPr>
          <w:p w14:paraId="14D3B09F" w14:textId="77777777" w:rsidR="00C90E60" w:rsidRDefault="00C90E60" w:rsidP="00155B70">
            <w:pPr>
              <w:pStyle w:val="TableParagraph"/>
              <w:spacing w:line="264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14:paraId="182B730B" w14:textId="77777777" w:rsidR="00C90E60" w:rsidRPr="00C90E60" w:rsidRDefault="00C90E60" w:rsidP="00155B70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>Основная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>цель: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развитие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ценностного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отношения обучающихся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своей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Родине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–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России,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населяющим</w:t>
            </w:r>
            <w:r w:rsidRPr="00C90E60">
              <w:rPr>
                <w:spacing w:val="6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ее</w:t>
            </w:r>
            <w:r w:rsidRPr="00C90E60">
              <w:rPr>
                <w:spacing w:val="6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людям,</w:t>
            </w:r>
            <w:r w:rsidRPr="00C90E60">
              <w:rPr>
                <w:spacing w:val="6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ее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уникальной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истории,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богатой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природе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великой</w:t>
            </w:r>
            <w:r w:rsidRPr="00C90E60">
              <w:rPr>
                <w:spacing w:val="-5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культуре.</w:t>
            </w:r>
          </w:p>
          <w:p w14:paraId="55E93813" w14:textId="77777777" w:rsidR="00C90E60" w:rsidRPr="00C90E60" w:rsidRDefault="00C90E60" w:rsidP="00155B70">
            <w:pPr>
              <w:pStyle w:val="TableParagraph"/>
              <w:tabs>
                <w:tab w:val="left" w:pos="1806"/>
                <w:tab w:val="left" w:pos="3347"/>
              </w:tabs>
              <w:ind w:left="3" w:right="-15" w:firstLine="60"/>
              <w:jc w:val="both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>Основная</w:t>
            </w:r>
            <w:r w:rsidRPr="00C90E60">
              <w:rPr>
                <w:i/>
                <w:sz w:val="24"/>
                <w:lang w:val="ru-RU"/>
              </w:rPr>
              <w:tab/>
              <w:t>задача:</w:t>
            </w:r>
            <w:r w:rsidRPr="00C90E60">
              <w:rPr>
                <w:i/>
                <w:sz w:val="24"/>
                <w:lang w:val="ru-RU"/>
              </w:rPr>
              <w:tab/>
            </w:r>
            <w:r w:rsidRPr="00C90E60">
              <w:rPr>
                <w:sz w:val="24"/>
                <w:lang w:val="ru-RU"/>
              </w:rPr>
              <w:t>формирование</w:t>
            </w:r>
            <w:r w:rsidRPr="00C90E60">
              <w:rPr>
                <w:spacing w:val="-58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соответствующей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внутренней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позиции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личности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школьника,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необходимой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ему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для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конструктивного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60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ответственного поведения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-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обществе.</w:t>
            </w:r>
          </w:p>
          <w:p w14:paraId="6F190AE4" w14:textId="77777777" w:rsidR="00C90E60" w:rsidRPr="00C90E60" w:rsidRDefault="00C90E60" w:rsidP="00155B70">
            <w:pPr>
              <w:pStyle w:val="TableParagraph"/>
              <w:tabs>
                <w:tab w:val="left" w:pos="2164"/>
                <w:tab w:val="left" w:pos="2718"/>
                <w:tab w:val="left" w:pos="3718"/>
                <w:tab w:val="left" w:pos="4727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>Основные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>темы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занятий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связаны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важнейшими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аспектами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жизни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человека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современной</w:t>
            </w:r>
            <w:r w:rsidRPr="00C90E60">
              <w:rPr>
                <w:spacing w:val="6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России:</w:t>
            </w:r>
            <w:r w:rsidRPr="00C90E60">
              <w:rPr>
                <w:spacing w:val="6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знанием</w:t>
            </w:r>
            <w:r w:rsidRPr="00C90E60">
              <w:rPr>
                <w:spacing w:val="6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родной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истории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пониманием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сложностей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современного мира,</w:t>
            </w:r>
            <w:r w:rsidRPr="00C90E60">
              <w:rPr>
                <w:spacing w:val="60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техническим</w:t>
            </w:r>
            <w:r w:rsidRPr="00C90E60">
              <w:rPr>
                <w:spacing w:val="60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прогрессом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сохранением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природы,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ориентацией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мировой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художественной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культуре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повседневной</w:t>
            </w:r>
            <w:r w:rsidRPr="00C90E60">
              <w:rPr>
                <w:sz w:val="24"/>
                <w:lang w:val="ru-RU"/>
              </w:rPr>
              <w:tab/>
              <w:t>культуре</w:t>
            </w:r>
            <w:r w:rsidRPr="00C90E60">
              <w:rPr>
                <w:sz w:val="24"/>
                <w:lang w:val="ru-RU"/>
              </w:rPr>
              <w:tab/>
              <w:t>поведения,</w:t>
            </w:r>
            <w:r w:rsidRPr="00C90E60">
              <w:rPr>
                <w:spacing w:val="-58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доброжелательным</w:t>
            </w:r>
            <w:r w:rsidRPr="00C90E60">
              <w:rPr>
                <w:sz w:val="24"/>
                <w:lang w:val="ru-RU"/>
              </w:rPr>
              <w:tab/>
            </w:r>
            <w:r w:rsidRPr="00C90E60">
              <w:rPr>
                <w:sz w:val="24"/>
                <w:lang w:val="ru-RU"/>
              </w:rPr>
              <w:tab/>
              <w:t>отношением</w:t>
            </w:r>
            <w:r w:rsidRPr="00C90E60">
              <w:rPr>
                <w:sz w:val="24"/>
                <w:lang w:val="ru-RU"/>
              </w:rPr>
              <w:tab/>
              <w:t>к</w:t>
            </w:r>
            <w:r w:rsidRPr="00C90E60">
              <w:rPr>
                <w:spacing w:val="-58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окружающим</w:t>
            </w:r>
            <w:r w:rsidRPr="00C90E60">
              <w:rPr>
                <w:spacing w:val="30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32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ответственным</w:t>
            </w:r>
            <w:r w:rsidRPr="00C90E60">
              <w:rPr>
                <w:spacing w:val="29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отношением</w:t>
            </w:r>
            <w:r w:rsidRPr="00C90E60">
              <w:rPr>
                <w:spacing w:val="33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</w:t>
            </w:r>
          </w:p>
          <w:p w14:paraId="2EC3AC70" w14:textId="77777777" w:rsidR="00C90E60" w:rsidRDefault="00C90E60" w:rsidP="00155B70">
            <w:pPr>
              <w:pStyle w:val="TableParagraph"/>
              <w:spacing w:line="268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собственным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поступкам</w:t>
            </w:r>
            <w:proofErr w:type="spellEnd"/>
          </w:p>
        </w:tc>
      </w:tr>
      <w:tr w:rsidR="00C90E60" w14:paraId="5CA2A183" w14:textId="77777777">
        <w:trPr>
          <w:trHeight w:val="3861"/>
        </w:trPr>
        <w:tc>
          <w:tcPr>
            <w:tcW w:w="2377" w:type="dxa"/>
          </w:tcPr>
          <w:p w14:paraId="5B4181B7" w14:textId="77777777" w:rsidR="00C90E60" w:rsidRPr="00C90E60" w:rsidRDefault="00C90E60" w:rsidP="00155B70">
            <w:pPr>
              <w:pStyle w:val="TableParagraph"/>
              <w:spacing w:line="261" w:lineRule="exact"/>
              <w:ind w:left="4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lastRenderedPageBreak/>
              <w:t>Занятия</w:t>
            </w:r>
            <w:r w:rsidRPr="00C90E60">
              <w:rPr>
                <w:spacing w:val="-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</w:t>
            </w:r>
          </w:p>
          <w:p w14:paraId="7B1A348D" w14:textId="77777777" w:rsidR="00C90E60" w:rsidRPr="00C90E60" w:rsidRDefault="00C90E60" w:rsidP="00155B70">
            <w:pPr>
              <w:pStyle w:val="TableParagraph"/>
              <w:ind w:left="4" w:right="618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формированию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pacing w:val="-1"/>
                <w:sz w:val="24"/>
                <w:lang w:val="ru-RU"/>
              </w:rPr>
              <w:t>функциональной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грамотности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14:paraId="375EF4B8" w14:textId="77777777" w:rsidR="00C90E60" w:rsidRDefault="00C90E60" w:rsidP="00155B7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14:paraId="50DEF51C" w14:textId="77777777" w:rsidR="00C90E60" w:rsidRPr="00C90E60" w:rsidRDefault="00C90E60" w:rsidP="00155B70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>Основная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>цель: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развитие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способности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обучающихся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применять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приобретённые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знания,   умения</w:t>
            </w:r>
            <w:r w:rsidRPr="00C90E60">
              <w:rPr>
                <w:spacing w:val="60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60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навыки для решения задач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различных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сферах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жизнедеятельности,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(обеспечение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связи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обучения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жизнью).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>Основная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>задача: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формирование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развитие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функциональной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грамотности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школьников: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читательской,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математической,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естественно-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научной,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финансовой,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направленной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развитие креативного мышления и глобальных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компетенций.</w:t>
            </w:r>
          </w:p>
          <w:p w14:paraId="146E0AD7" w14:textId="77777777" w:rsidR="00C90E60" w:rsidRPr="00C90E60" w:rsidRDefault="00C90E60" w:rsidP="00155B70">
            <w:pPr>
              <w:pStyle w:val="TableParagraph"/>
              <w:spacing w:line="276" w:lineRule="exact"/>
              <w:ind w:left="3" w:right="-15"/>
              <w:jc w:val="both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>Основные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>организационные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>формы: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интегрированные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курсы,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метапредметные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кружки или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факультативы</w:t>
            </w:r>
          </w:p>
        </w:tc>
      </w:tr>
      <w:tr w:rsidR="007C6B83" w14:paraId="6E3734AC" w14:textId="77777777" w:rsidTr="0015174B">
        <w:trPr>
          <w:trHeight w:val="8564"/>
        </w:trPr>
        <w:tc>
          <w:tcPr>
            <w:tcW w:w="2377" w:type="dxa"/>
          </w:tcPr>
          <w:p w14:paraId="661AFC66" w14:textId="77777777" w:rsidR="007C6B83" w:rsidRPr="00C90E60" w:rsidRDefault="007C6B83" w:rsidP="00155B70">
            <w:pPr>
              <w:pStyle w:val="TableParagraph"/>
              <w:spacing w:line="260" w:lineRule="exact"/>
              <w:ind w:left="4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Занятия,</w:t>
            </w:r>
          </w:p>
          <w:p w14:paraId="7B9CA8D5" w14:textId="77777777" w:rsidR="007C6B83" w:rsidRDefault="007C6B83" w:rsidP="00155B70">
            <w:pPr>
              <w:pStyle w:val="TableParagraph"/>
              <w:ind w:left="4" w:right="107"/>
              <w:rPr>
                <w:sz w:val="24"/>
                <w:lang w:val="ru-RU"/>
              </w:rPr>
            </w:pPr>
            <w:proofErr w:type="gramStart"/>
            <w:r w:rsidRPr="00C90E60">
              <w:rPr>
                <w:sz w:val="24"/>
                <w:lang w:val="ru-RU"/>
              </w:rPr>
              <w:t>направленные</w:t>
            </w:r>
            <w:proofErr w:type="gramEnd"/>
            <w:r w:rsidRPr="00C90E60">
              <w:rPr>
                <w:sz w:val="24"/>
                <w:lang w:val="ru-RU"/>
              </w:rPr>
              <w:t xml:space="preserve"> на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удовлетворение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pacing w:val="-1"/>
                <w:sz w:val="24"/>
                <w:lang w:val="ru-RU"/>
              </w:rPr>
              <w:t>профориентационных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интересов 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потребностей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обучающихся</w:t>
            </w:r>
          </w:p>
          <w:p w14:paraId="3451BEC8" w14:textId="74506287" w:rsidR="007C6B83" w:rsidRPr="00C90E60" w:rsidRDefault="007C6B83" w:rsidP="00155B70">
            <w:pPr>
              <w:pStyle w:val="TableParagraph"/>
              <w:ind w:left="4" w:righ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«Россия – мои горизонты»(6-9кл)</w:t>
            </w:r>
          </w:p>
        </w:tc>
        <w:tc>
          <w:tcPr>
            <w:tcW w:w="2024" w:type="dxa"/>
          </w:tcPr>
          <w:p w14:paraId="3F10BD72" w14:textId="77777777" w:rsidR="007C6B83" w:rsidRDefault="007C6B83" w:rsidP="00155B70">
            <w:pPr>
              <w:pStyle w:val="TableParagraph"/>
              <w:spacing w:line="260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14:paraId="0040A080" w14:textId="77777777" w:rsidR="007C6B83" w:rsidRPr="00C90E60" w:rsidRDefault="007C6B83" w:rsidP="00155B70">
            <w:pPr>
              <w:pStyle w:val="TableParagraph"/>
              <w:spacing w:line="260" w:lineRule="exact"/>
              <w:ind w:left="3"/>
              <w:jc w:val="both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 xml:space="preserve">Основная     </w:t>
            </w:r>
            <w:r w:rsidRPr="00C90E60">
              <w:rPr>
                <w:i/>
                <w:spacing w:val="18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 xml:space="preserve">цель:     </w:t>
            </w:r>
            <w:r w:rsidRPr="00C90E60">
              <w:rPr>
                <w:i/>
                <w:spacing w:val="22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 xml:space="preserve">развитие     </w:t>
            </w:r>
            <w:r w:rsidRPr="00C90E60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C90E60">
              <w:rPr>
                <w:sz w:val="24"/>
                <w:lang w:val="ru-RU"/>
              </w:rPr>
              <w:t>ценностного</w:t>
            </w:r>
            <w:proofErr w:type="gramEnd"/>
          </w:p>
          <w:p w14:paraId="4A59F90F" w14:textId="77777777" w:rsidR="007C6B83" w:rsidRPr="00C90E60" w:rsidRDefault="007C6B83" w:rsidP="00155B70">
            <w:pPr>
              <w:pStyle w:val="TableParagraph"/>
              <w:ind w:left="3"/>
              <w:jc w:val="both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отношения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обучающихся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труду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как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основному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способу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достижения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жизненного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благополучия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ощущения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уверенности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жизни.</w:t>
            </w:r>
          </w:p>
          <w:p w14:paraId="78B494E1" w14:textId="77777777" w:rsidR="007C6B83" w:rsidRPr="00C90E60" w:rsidRDefault="007C6B83" w:rsidP="00155B70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>Основная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>задача: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формирование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готовности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школьников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осознанному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выбору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направления продолжения своего образования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будущей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профессии,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осознание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важности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получаемых в школе знаний для дальнейшей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профессиональной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90E60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деятельности.</w:t>
            </w:r>
          </w:p>
          <w:p w14:paraId="4ED0C982" w14:textId="77777777" w:rsidR="007C6B83" w:rsidRPr="00F8663E" w:rsidRDefault="007C6B83" w:rsidP="00155B70">
            <w:pPr>
              <w:pStyle w:val="TableParagraph"/>
              <w:spacing w:line="270" w:lineRule="exact"/>
              <w:ind w:left="3"/>
              <w:jc w:val="both"/>
              <w:rPr>
                <w:i/>
                <w:sz w:val="24"/>
                <w:lang w:val="ru-RU"/>
              </w:rPr>
            </w:pPr>
            <w:r w:rsidRPr="00F8663E">
              <w:rPr>
                <w:i/>
                <w:sz w:val="24"/>
                <w:lang w:val="ru-RU"/>
              </w:rPr>
              <w:t xml:space="preserve">Основные         </w:t>
            </w:r>
            <w:r w:rsidRPr="00F8663E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8663E">
              <w:rPr>
                <w:i/>
                <w:sz w:val="24"/>
                <w:lang w:val="ru-RU"/>
              </w:rPr>
              <w:t xml:space="preserve">организационные         </w:t>
            </w:r>
            <w:r w:rsidRPr="00F8663E">
              <w:rPr>
                <w:i/>
                <w:spacing w:val="15"/>
                <w:sz w:val="24"/>
                <w:lang w:val="ru-RU"/>
              </w:rPr>
              <w:t xml:space="preserve"> </w:t>
            </w:r>
            <w:r w:rsidRPr="00F8663E">
              <w:rPr>
                <w:i/>
                <w:sz w:val="24"/>
                <w:lang w:val="ru-RU"/>
              </w:rPr>
              <w:t>формы:</w:t>
            </w:r>
          </w:p>
          <w:p w14:paraId="3ACF5CD7" w14:textId="77777777" w:rsidR="007C6B83" w:rsidRPr="00C90E60" w:rsidRDefault="007C6B83" w:rsidP="00155B70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proofErr w:type="spellStart"/>
            <w:r w:rsidRPr="00C90E60">
              <w:rPr>
                <w:sz w:val="24"/>
                <w:lang w:val="ru-RU"/>
              </w:rPr>
              <w:t>профориентационные</w:t>
            </w:r>
            <w:proofErr w:type="spellEnd"/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беседы,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деловые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игры,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90E60">
              <w:rPr>
                <w:sz w:val="24"/>
                <w:lang w:val="ru-RU"/>
              </w:rPr>
              <w:t>квесты</w:t>
            </w:r>
            <w:proofErr w:type="spellEnd"/>
            <w:r w:rsidRPr="00C90E60">
              <w:rPr>
                <w:sz w:val="24"/>
                <w:lang w:val="ru-RU"/>
              </w:rPr>
              <w:t>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решение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кейсов,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изучение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специализированных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цифровых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ресурсов,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профессиональные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пробы,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моделирующие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профессиональную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деятельность,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экскурсии,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посещение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ярмарок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профессий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C90E60">
              <w:rPr>
                <w:sz w:val="24"/>
                <w:lang w:val="ru-RU"/>
              </w:rPr>
              <w:t>профориентационных</w:t>
            </w:r>
            <w:proofErr w:type="spellEnd"/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парков.</w:t>
            </w:r>
          </w:p>
          <w:p w14:paraId="40296B10" w14:textId="77777777" w:rsidR="007C6B83" w:rsidRPr="00C90E60" w:rsidRDefault="007C6B83" w:rsidP="00155B70">
            <w:pPr>
              <w:pStyle w:val="TableParagraph"/>
              <w:ind w:left="3" w:right="-15" w:firstLine="60"/>
              <w:jc w:val="both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>Основное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>содержание: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знакомство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миром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профессий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способами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получения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профессионального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образования;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создание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условий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для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развития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90E60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навыков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(общения,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работы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команде,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поведения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конфликтной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ситуации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т.п.);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создание условий для познания обучающимся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самого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себя,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своих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мотивов,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устремлений,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склонностей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как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условий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для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формирования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уверенности</w:t>
            </w:r>
            <w:r w:rsidRPr="00C90E60">
              <w:rPr>
                <w:spacing w:val="34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32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себе,</w:t>
            </w:r>
            <w:r w:rsidRPr="00C90E60">
              <w:rPr>
                <w:spacing w:val="3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способности</w:t>
            </w:r>
            <w:r w:rsidRPr="00C90E60">
              <w:rPr>
                <w:spacing w:val="34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адекватно</w:t>
            </w:r>
          </w:p>
          <w:p w14:paraId="42C0818F" w14:textId="0FFD1F2E" w:rsidR="007C6B83" w:rsidRPr="007C6B83" w:rsidRDefault="007C6B83" w:rsidP="00155B70">
            <w:pPr>
              <w:pStyle w:val="TableParagraph"/>
              <w:spacing w:line="268" w:lineRule="exact"/>
              <w:ind w:left="3"/>
              <w:jc w:val="both"/>
              <w:rPr>
                <w:i/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оценивать</w:t>
            </w:r>
            <w:r w:rsidRPr="00C90E60">
              <w:rPr>
                <w:spacing w:val="-2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свои</w:t>
            </w:r>
            <w:r w:rsidRPr="00C90E60">
              <w:rPr>
                <w:spacing w:val="-2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силы</w:t>
            </w:r>
            <w:r w:rsidRPr="00C90E60">
              <w:rPr>
                <w:spacing w:val="-3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-4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возможности.</w:t>
            </w:r>
          </w:p>
        </w:tc>
      </w:tr>
      <w:tr w:rsidR="00C90E60" w14:paraId="2B35E9F2" w14:textId="77777777">
        <w:trPr>
          <w:trHeight w:val="278"/>
        </w:trPr>
        <w:tc>
          <w:tcPr>
            <w:tcW w:w="9255" w:type="dxa"/>
            <w:gridSpan w:val="3"/>
          </w:tcPr>
          <w:p w14:paraId="291524EA" w14:textId="77777777" w:rsidR="00C90E60" w:rsidRDefault="00C90E60" w:rsidP="00155B70">
            <w:pPr>
              <w:pStyle w:val="TableParagraph"/>
              <w:spacing w:line="258" w:lineRule="exact"/>
              <w:ind w:left="2177" w:right="2175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Вариативная</w:t>
            </w:r>
            <w:proofErr w:type="spellEnd"/>
            <w:r>
              <w:rPr>
                <w:b/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часть</w:t>
            </w:r>
            <w:proofErr w:type="spellEnd"/>
          </w:p>
        </w:tc>
      </w:tr>
      <w:tr w:rsidR="00C90E60" w14:paraId="6E6D96CF" w14:textId="77777777">
        <w:trPr>
          <w:trHeight w:val="7450"/>
        </w:trPr>
        <w:tc>
          <w:tcPr>
            <w:tcW w:w="2377" w:type="dxa"/>
          </w:tcPr>
          <w:p w14:paraId="4E5CA096" w14:textId="77777777" w:rsidR="00C90E60" w:rsidRPr="00C90E60" w:rsidRDefault="00C90E60" w:rsidP="00155B70">
            <w:pPr>
              <w:pStyle w:val="TableParagraph"/>
              <w:ind w:left="4" w:right="190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lastRenderedPageBreak/>
              <w:t>Занятия, связанные с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реализацией особых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интеллектуальных 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социокультурных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потребностей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2024" w:type="dxa"/>
          </w:tcPr>
          <w:p w14:paraId="528972C2" w14:textId="77777777" w:rsidR="00C90E60" w:rsidRDefault="00C90E60" w:rsidP="00155B70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54" w:type="dxa"/>
          </w:tcPr>
          <w:p w14:paraId="7E045543" w14:textId="77777777" w:rsidR="00C90E60" w:rsidRPr="00C90E60" w:rsidRDefault="00C90E60" w:rsidP="00155B70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>Основная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>цель: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интеллектуальное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общекультурное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развитие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обучающихся,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удовлетворение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особых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познавательных,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культурных, оздоровительных потребностей 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интересов.</w:t>
            </w:r>
          </w:p>
          <w:p w14:paraId="0747F4E9" w14:textId="77777777" w:rsidR="00C90E60" w:rsidRPr="00C90E60" w:rsidRDefault="00C90E60" w:rsidP="00155B70">
            <w:pPr>
              <w:pStyle w:val="TableParagraph"/>
              <w:ind w:left="3" w:right="1"/>
              <w:jc w:val="both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 xml:space="preserve">Основная задача: </w:t>
            </w:r>
            <w:r w:rsidRPr="00C90E60">
              <w:rPr>
                <w:sz w:val="24"/>
                <w:lang w:val="ru-RU"/>
              </w:rPr>
              <w:t>формирование ценностного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отношения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обучающихся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знаниям,</w:t>
            </w:r>
            <w:r w:rsidRPr="00C90E60">
              <w:rPr>
                <w:spacing w:val="6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как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залогу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собственного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будущего,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6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культуре в целом, как к духовному богатству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общества,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сохраняющему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национальную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самобытность народов России.</w:t>
            </w:r>
          </w:p>
          <w:p w14:paraId="6E8B5500" w14:textId="77777777" w:rsidR="00C90E60" w:rsidRPr="00C90E60" w:rsidRDefault="00C90E60" w:rsidP="00155B70">
            <w:pPr>
              <w:pStyle w:val="TableParagraph"/>
              <w:tabs>
                <w:tab w:val="left" w:pos="2589"/>
                <w:tab w:val="left" w:pos="4468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r w:rsidRPr="00C90E60">
              <w:rPr>
                <w:sz w:val="24"/>
                <w:lang w:val="ru-RU"/>
              </w:rPr>
              <w:t>занятия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дополнительному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или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углубленному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изучению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учебных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предметов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или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модулей;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занятия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рамках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исследовательской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проектной деятельности; занятия, связанные с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освоением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регионального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компонента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образования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или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особыми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этнокультурными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интересами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участников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образовательных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отношений;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дополнительные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занятия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для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школьников,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испытывающих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затруднения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освоении учебной программы или трудности в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освоении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языка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обучения;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специальные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занятия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для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обучающихся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ограниченными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возможностями</w:t>
            </w:r>
            <w:r w:rsidRPr="00C90E60">
              <w:rPr>
                <w:sz w:val="24"/>
                <w:lang w:val="ru-RU"/>
              </w:rPr>
              <w:tab/>
              <w:t>здоровья</w:t>
            </w:r>
            <w:r w:rsidRPr="00C90E60">
              <w:rPr>
                <w:sz w:val="24"/>
                <w:lang w:val="ru-RU"/>
              </w:rPr>
              <w:tab/>
              <w:t>или</w:t>
            </w:r>
          </w:p>
          <w:p w14:paraId="7248D057" w14:textId="5B7BAF32" w:rsidR="00C90E60" w:rsidRPr="00C90E60" w:rsidRDefault="00C90E60" w:rsidP="00155B70">
            <w:pPr>
              <w:pStyle w:val="TableParagraph"/>
              <w:spacing w:line="276" w:lineRule="exact"/>
              <w:ind w:left="3" w:right="1"/>
              <w:jc w:val="both"/>
              <w:rPr>
                <w:sz w:val="24"/>
                <w:lang w:val="ru-RU"/>
              </w:rPr>
            </w:pPr>
            <w:proofErr w:type="gramStart"/>
            <w:r w:rsidRPr="00C90E60">
              <w:rPr>
                <w:sz w:val="24"/>
                <w:lang w:val="ru-RU"/>
              </w:rPr>
              <w:t>испытывающими</w:t>
            </w:r>
            <w:proofErr w:type="gramEnd"/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затруднения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социальной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коммуникации</w:t>
            </w:r>
            <w:r w:rsidR="00155B70">
              <w:rPr>
                <w:sz w:val="24"/>
                <w:lang w:val="ru-RU"/>
              </w:rPr>
              <w:t>.</w:t>
            </w:r>
          </w:p>
        </w:tc>
      </w:tr>
      <w:tr w:rsidR="007C6B83" w14:paraId="751FB8C3" w14:textId="77777777">
        <w:trPr>
          <w:trHeight w:val="1656"/>
        </w:trPr>
        <w:tc>
          <w:tcPr>
            <w:tcW w:w="2377" w:type="dxa"/>
            <w:vMerge w:val="restart"/>
          </w:tcPr>
          <w:p w14:paraId="7D3F711E" w14:textId="77777777" w:rsidR="007C6B83" w:rsidRPr="00C90E60" w:rsidRDefault="007C6B83" w:rsidP="00155B70">
            <w:pPr>
              <w:pStyle w:val="TableParagraph"/>
              <w:ind w:left="4" w:right="593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Занятия,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направленные на</w:t>
            </w:r>
            <w:r w:rsidRPr="00C90E60">
              <w:rPr>
                <w:spacing w:val="-58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удовлетворение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интересов 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потребностей</w:t>
            </w:r>
          </w:p>
          <w:p w14:paraId="460D19A3" w14:textId="77777777" w:rsidR="007C6B83" w:rsidRPr="00F8663E" w:rsidRDefault="007C6B83" w:rsidP="00155B70">
            <w:pPr>
              <w:pStyle w:val="TableParagraph"/>
              <w:spacing w:line="270" w:lineRule="exact"/>
              <w:ind w:left="4"/>
              <w:rPr>
                <w:sz w:val="24"/>
                <w:lang w:val="ru-RU"/>
              </w:rPr>
            </w:pPr>
            <w:r w:rsidRPr="00F8663E">
              <w:rPr>
                <w:sz w:val="24"/>
                <w:lang w:val="ru-RU"/>
              </w:rPr>
              <w:t>обучающихся</w:t>
            </w:r>
            <w:r w:rsidRPr="00F8663E">
              <w:rPr>
                <w:spacing w:val="-1"/>
                <w:sz w:val="24"/>
                <w:lang w:val="ru-RU"/>
              </w:rPr>
              <w:t xml:space="preserve"> </w:t>
            </w:r>
            <w:r w:rsidRPr="00F8663E">
              <w:rPr>
                <w:sz w:val="24"/>
                <w:lang w:val="ru-RU"/>
              </w:rPr>
              <w:t>в</w:t>
            </w:r>
          </w:p>
          <w:p w14:paraId="7F9D5FA6" w14:textId="77777777" w:rsidR="007C6B83" w:rsidRPr="007C6B83" w:rsidRDefault="007C6B83" w:rsidP="00155B70">
            <w:pPr>
              <w:pStyle w:val="TableParagraph"/>
              <w:spacing w:line="250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творческом</w:t>
            </w:r>
            <w:r w:rsidRPr="007C6B83">
              <w:rPr>
                <w:spacing w:val="-3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и</w:t>
            </w:r>
          </w:p>
          <w:p w14:paraId="536B508D" w14:textId="77777777" w:rsidR="007C6B83" w:rsidRPr="007C6B83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физическом</w:t>
            </w:r>
            <w:r w:rsidRPr="007C6B83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C6B83">
              <w:rPr>
                <w:sz w:val="24"/>
                <w:lang w:val="ru-RU"/>
              </w:rPr>
              <w:t>развитии</w:t>
            </w:r>
            <w:proofErr w:type="gramEnd"/>
            <w:r w:rsidRPr="007C6B83">
              <w:rPr>
                <w:sz w:val="24"/>
                <w:lang w:val="ru-RU"/>
              </w:rPr>
              <w:t>,</w:t>
            </w:r>
          </w:p>
          <w:p w14:paraId="56FE04C4" w14:textId="77777777" w:rsidR="007C6B83" w:rsidRPr="007C6B83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помощь</w:t>
            </w:r>
            <w:r w:rsidRPr="007C6B83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C6B83">
              <w:rPr>
                <w:sz w:val="24"/>
                <w:lang w:val="ru-RU"/>
              </w:rPr>
              <w:t>в</w:t>
            </w:r>
            <w:proofErr w:type="gramEnd"/>
          </w:p>
          <w:p w14:paraId="6A09C158" w14:textId="77777777" w:rsidR="007C6B83" w:rsidRPr="007C6B83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самореализации,</w:t>
            </w:r>
          </w:p>
          <w:p w14:paraId="134B4DA0" w14:textId="77777777" w:rsidR="007C6B83" w:rsidRPr="007C6B83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  <w:proofErr w:type="gramStart"/>
            <w:r w:rsidRPr="007C6B83">
              <w:rPr>
                <w:sz w:val="24"/>
                <w:lang w:val="ru-RU"/>
              </w:rPr>
              <w:t>раскрытии</w:t>
            </w:r>
            <w:proofErr w:type="gramEnd"/>
            <w:r w:rsidRPr="007C6B83">
              <w:rPr>
                <w:spacing w:val="-2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и</w:t>
            </w:r>
            <w:r w:rsidRPr="007C6B83">
              <w:rPr>
                <w:spacing w:val="-1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развитии</w:t>
            </w:r>
          </w:p>
          <w:p w14:paraId="4AEDA1E1" w14:textId="77777777" w:rsidR="007C6B83" w:rsidRPr="007C6B83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способностей</w:t>
            </w:r>
            <w:r w:rsidRPr="007C6B83">
              <w:rPr>
                <w:spacing w:val="-1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и</w:t>
            </w:r>
          </w:p>
          <w:p w14:paraId="05E377B9" w14:textId="19681BC4" w:rsidR="007C6B83" w:rsidRPr="00F8663E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  <w:r w:rsidRPr="00F8663E">
              <w:rPr>
                <w:sz w:val="24"/>
                <w:lang w:val="ru-RU"/>
              </w:rPr>
              <w:t>талантов</w:t>
            </w:r>
          </w:p>
        </w:tc>
        <w:tc>
          <w:tcPr>
            <w:tcW w:w="2024" w:type="dxa"/>
            <w:vMerge w:val="restart"/>
          </w:tcPr>
          <w:p w14:paraId="0274B65F" w14:textId="77777777" w:rsidR="007C6B83" w:rsidRDefault="007C6B83" w:rsidP="00155B70">
            <w:pPr>
              <w:pStyle w:val="TableParagraph"/>
              <w:spacing w:line="262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54" w:type="dxa"/>
          </w:tcPr>
          <w:p w14:paraId="52851CE6" w14:textId="77777777" w:rsidR="007C6B83" w:rsidRPr="00C90E60" w:rsidRDefault="007C6B83" w:rsidP="00155B70">
            <w:pPr>
              <w:pStyle w:val="TableParagraph"/>
              <w:ind w:left="3" w:right="-15"/>
              <w:jc w:val="both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>Основная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>цель:</w:t>
            </w:r>
            <w:r w:rsidRPr="00C90E60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удовлетворение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интересов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потребностей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обучающихся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творческом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физическом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развитии,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помощь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самореализации,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раскрытии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развитии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способностей</w:t>
            </w:r>
            <w:r w:rsidRPr="00C90E60">
              <w:rPr>
                <w:spacing w:val="-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 талантов.</w:t>
            </w:r>
          </w:p>
          <w:p w14:paraId="57B27AD9" w14:textId="77777777" w:rsidR="007C6B83" w:rsidRDefault="007C6B83" w:rsidP="00155B70">
            <w:pPr>
              <w:pStyle w:val="TableParagraph"/>
              <w:spacing w:line="270" w:lineRule="exact"/>
              <w:ind w:left="3"/>
              <w:jc w:val="both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z w:val="24"/>
              </w:rPr>
              <w:t xml:space="preserve">   </w:t>
            </w:r>
            <w:r>
              <w:rPr>
                <w:i/>
                <w:spacing w:val="3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задачи</w:t>
            </w:r>
            <w:proofErr w:type="spellEnd"/>
            <w:r>
              <w:rPr>
                <w:i/>
                <w:sz w:val="24"/>
              </w:rPr>
              <w:t xml:space="preserve">:   </w:t>
            </w:r>
            <w:r>
              <w:rPr>
                <w:i/>
                <w:spacing w:val="3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раскрытие</w:t>
            </w:r>
            <w:proofErr w:type="spellEnd"/>
            <w:r>
              <w:rPr>
                <w:sz w:val="24"/>
              </w:rPr>
              <w:t xml:space="preserve">   </w:t>
            </w:r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</w:p>
        </w:tc>
      </w:tr>
      <w:tr w:rsidR="007C6B83" w14:paraId="6415AE9D" w14:textId="77777777" w:rsidTr="0015174B">
        <w:trPr>
          <w:trHeight w:val="270"/>
        </w:trPr>
        <w:tc>
          <w:tcPr>
            <w:tcW w:w="2377" w:type="dxa"/>
            <w:vMerge/>
          </w:tcPr>
          <w:p w14:paraId="632DEC43" w14:textId="2554ECCC" w:rsidR="007C6B83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</w:rPr>
            </w:pPr>
          </w:p>
        </w:tc>
        <w:tc>
          <w:tcPr>
            <w:tcW w:w="2024" w:type="dxa"/>
            <w:vMerge/>
          </w:tcPr>
          <w:p w14:paraId="73CDA499" w14:textId="77777777" w:rsidR="007C6B83" w:rsidRDefault="007C6B83" w:rsidP="00155B70">
            <w:pPr>
              <w:pStyle w:val="TableParagraph"/>
              <w:rPr>
                <w:sz w:val="24"/>
              </w:rPr>
            </w:pPr>
          </w:p>
        </w:tc>
        <w:tc>
          <w:tcPr>
            <w:tcW w:w="4854" w:type="dxa"/>
            <w:tcBorders>
              <w:bottom w:val="nil"/>
            </w:tcBorders>
          </w:tcPr>
          <w:p w14:paraId="33306EC1" w14:textId="77777777" w:rsidR="007C6B83" w:rsidRDefault="007C6B83" w:rsidP="00155B70">
            <w:pPr>
              <w:pStyle w:val="TableParagraph"/>
              <w:spacing w:line="250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10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0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7C6B83" w14:paraId="515C2D38" w14:textId="77777777" w:rsidTr="0015174B">
        <w:trPr>
          <w:trHeight w:val="266"/>
        </w:trPr>
        <w:tc>
          <w:tcPr>
            <w:tcW w:w="2377" w:type="dxa"/>
            <w:vMerge/>
          </w:tcPr>
          <w:p w14:paraId="2ED8A855" w14:textId="4FC2D3BE" w:rsidR="007C6B83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</w:rPr>
            </w:pPr>
          </w:p>
        </w:tc>
        <w:tc>
          <w:tcPr>
            <w:tcW w:w="2024" w:type="dxa"/>
            <w:vMerge/>
          </w:tcPr>
          <w:p w14:paraId="48BEA2EA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47CC346" w14:textId="77777777" w:rsidR="007C6B83" w:rsidRPr="00C90E60" w:rsidRDefault="007C6B83" w:rsidP="00155B70">
            <w:pPr>
              <w:pStyle w:val="TableParagraph"/>
              <w:tabs>
                <w:tab w:val="left" w:pos="689"/>
                <w:tab w:val="left" w:pos="1775"/>
                <w:tab w:val="left" w:pos="2651"/>
                <w:tab w:val="left" w:pos="3090"/>
                <w:tab w:val="left" w:pos="4138"/>
              </w:tabs>
              <w:spacing w:line="246" w:lineRule="exact"/>
              <w:ind w:left="3" w:right="-15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них</w:t>
            </w:r>
            <w:r w:rsidRPr="00C90E60">
              <w:rPr>
                <w:sz w:val="24"/>
                <w:lang w:val="ru-RU"/>
              </w:rPr>
              <w:tab/>
              <w:t>чувства</w:t>
            </w:r>
            <w:r w:rsidRPr="00C90E60">
              <w:rPr>
                <w:sz w:val="24"/>
                <w:lang w:val="ru-RU"/>
              </w:rPr>
              <w:tab/>
              <w:t>вкуса</w:t>
            </w:r>
            <w:r w:rsidRPr="00C90E60">
              <w:rPr>
                <w:sz w:val="24"/>
                <w:lang w:val="ru-RU"/>
              </w:rPr>
              <w:tab/>
              <w:t>и</w:t>
            </w:r>
            <w:r w:rsidRPr="00C90E60">
              <w:rPr>
                <w:sz w:val="24"/>
                <w:lang w:val="ru-RU"/>
              </w:rPr>
              <w:tab/>
              <w:t>умения</w:t>
            </w:r>
            <w:r w:rsidRPr="00C90E60">
              <w:rPr>
                <w:sz w:val="24"/>
                <w:lang w:val="ru-RU"/>
              </w:rPr>
              <w:tab/>
              <w:t>ценить</w:t>
            </w:r>
          </w:p>
        </w:tc>
      </w:tr>
      <w:tr w:rsidR="007C6B83" w14:paraId="298810DE" w14:textId="77777777" w:rsidTr="0015174B">
        <w:trPr>
          <w:trHeight w:val="266"/>
        </w:trPr>
        <w:tc>
          <w:tcPr>
            <w:tcW w:w="2377" w:type="dxa"/>
            <w:vMerge/>
          </w:tcPr>
          <w:p w14:paraId="583FA08C" w14:textId="350E3CA0" w:rsidR="007C6B83" w:rsidRPr="00F8663E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</w:p>
        </w:tc>
        <w:tc>
          <w:tcPr>
            <w:tcW w:w="2024" w:type="dxa"/>
            <w:vMerge/>
          </w:tcPr>
          <w:p w14:paraId="1BFF0795" w14:textId="77777777" w:rsidR="007C6B83" w:rsidRPr="00F8663E" w:rsidRDefault="007C6B83" w:rsidP="00155B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21D2A81C" w14:textId="77777777" w:rsidR="007C6B83" w:rsidRDefault="007C6B83" w:rsidP="00155B70">
            <w:pPr>
              <w:pStyle w:val="TableParagraph"/>
              <w:tabs>
                <w:tab w:val="left" w:pos="1636"/>
                <w:tab w:val="left" w:pos="3551"/>
              </w:tabs>
              <w:spacing w:line="24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прекрасное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ценностного</w:t>
            </w:r>
            <w:proofErr w:type="spellEnd"/>
          </w:p>
        </w:tc>
      </w:tr>
      <w:tr w:rsidR="007C6B83" w14:paraId="7BF684A5" w14:textId="77777777" w:rsidTr="0015174B">
        <w:trPr>
          <w:trHeight w:val="265"/>
        </w:trPr>
        <w:tc>
          <w:tcPr>
            <w:tcW w:w="2377" w:type="dxa"/>
            <w:vMerge/>
          </w:tcPr>
          <w:p w14:paraId="63FBCE31" w14:textId="240569DC" w:rsidR="007C6B83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</w:rPr>
            </w:pPr>
          </w:p>
        </w:tc>
        <w:tc>
          <w:tcPr>
            <w:tcW w:w="2024" w:type="dxa"/>
            <w:vMerge/>
          </w:tcPr>
          <w:p w14:paraId="4E221AD2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D6BCF25" w14:textId="77777777" w:rsidR="007C6B83" w:rsidRPr="00C90E60" w:rsidRDefault="007C6B83" w:rsidP="00155B70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отношения</w:t>
            </w:r>
            <w:r w:rsidRPr="00C90E60">
              <w:rPr>
                <w:spacing w:val="66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</w:t>
            </w:r>
            <w:r w:rsidRPr="00C90E60">
              <w:rPr>
                <w:spacing w:val="6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культуре;</w:t>
            </w:r>
            <w:r w:rsidRPr="00C90E60">
              <w:rPr>
                <w:spacing w:val="66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физическое</w:t>
            </w:r>
            <w:r w:rsidRPr="00C90E60">
              <w:rPr>
                <w:spacing w:val="65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развитие</w:t>
            </w:r>
          </w:p>
        </w:tc>
      </w:tr>
      <w:tr w:rsidR="007C6B83" w14:paraId="304F2ECE" w14:textId="77777777" w:rsidTr="0015174B">
        <w:trPr>
          <w:trHeight w:val="266"/>
        </w:trPr>
        <w:tc>
          <w:tcPr>
            <w:tcW w:w="2377" w:type="dxa"/>
            <w:vMerge/>
          </w:tcPr>
          <w:p w14:paraId="3B4BB5B6" w14:textId="0DC1EC64" w:rsidR="007C6B83" w:rsidRPr="00F8663E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</w:p>
        </w:tc>
        <w:tc>
          <w:tcPr>
            <w:tcW w:w="2024" w:type="dxa"/>
            <w:vMerge/>
          </w:tcPr>
          <w:p w14:paraId="6286E60D" w14:textId="77777777" w:rsidR="007C6B83" w:rsidRPr="00F8663E" w:rsidRDefault="007C6B83" w:rsidP="00155B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C345FE1" w14:textId="77777777" w:rsidR="007C6B83" w:rsidRPr="00C90E60" w:rsidRDefault="007C6B83" w:rsidP="00155B70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proofErr w:type="gramStart"/>
            <w:r w:rsidRPr="00C90E60">
              <w:rPr>
                <w:sz w:val="24"/>
                <w:lang w:val="ru-RU"/>
              </w:rPr>
              <w:t>обучающихся</w:t>
            </w:r>
            <w:proofErr w:type="gramEnd"/>
            <w:r w:rsidRPr="00C90E60">
              <w:rPr>
                <w:sz w:val="24"/>
                <w:lang w:val="ru-RU"/>
              </w:rPr>
              <w:t>,</w:t>
            </w:r>
            <w:r w:rsidRPr="00C90E60">
              <w:rPr>
                <w:spacing w:val="24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привитие</w:t>
            </w:r>
            <w:r w:rsidRPr="00C90E60">
              <w:rPr>
                <w:spacing w:val="24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им</w:t>
            </w:r>
            <w:r w:rsidRPr="00C90E60">
              <w:rPr>
                <w:spacing w:val="23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любви</w:t>
            </w:r>
            <w:r w:rsidRPr="00C90E60">
              <w:rPr>
                <w:spacing w:val="23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</w:t>
            </w:r>
            <w:r w:rsidRPr="00C90E60">
              <w:rPr>
                <w:spacing w:val="24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спорту</w:t>
            </w:r>
            <w:r w:rsidRPr="00C90E60">
              <w:rPr>
                <w:spacing w:val="1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</w:p>
        </w:tc>
      </w:tr>
      <w:tr w:rsidR="007C6B83" w14:paraId="31DE6AE1" w14:textId="77777777" w:rsidTr="0015174B">
        <w:trPr>
          <w:trHeight w:val="265"/>
        </w:trPr>
        <w:tc>
          <w:tcPr>
            <w:tcW w:w="2377" w:type="dxa"/>
            <w:vMerge/>
          </w:tcPr>
          <w:p w14:paraId="68C3563F" w14:textId="046C7FD0" w:rsidR="007C6B83" w:rsidRPr="00F8663E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</w:p>
        </w:tc>
        <w:tc>
          <w:tcPr>
            <w:tcW w:w="2024" w:type="dxa"/>
            <w:vMerge/>
          </w:tcPr>
          <w:p w14:paraId="28D09EAE" w14:textId="77777777" w:rsidR="007C6B83" w:rsidRPr="00F8663E" w:rsidRDefault="007C6B83" w:rsidP="00155B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6645359" w14:textId="77777777" w:rsidR="007C6B83" w:rsidRPr="00C90E60" w:rsidRDefault="007C6B83" w:rsidP="00155B70">
            <w:pPr>
              <w:pStyle w:val="TableParagraph"/>
              <w:tabs>
                <w:tab w:val="left" w:pos="1502"/>
                <w:tab w:val="left" w:pos="1871"/>
                <w:tab w:val="left" w:pos="3198"/>
                <w:tab w:val="left" w:pos="4133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побуждение</w:t>
            </w:r>
            <w:r w:rsidRPr="00C90E60">
              <w:rPr>
                <w:sz w:val="24"/>
                <w:lang w:val="ru-RU"/>
              </w:rPr>
              <w:tab/>
              <w:t>к</w:t>
            </w:r>
            <w:r w:rsidRPr="00C90E60">
              <w:rPr>
                <w:sz w:val="24"/>
                <w:lang w:val="ru-RU"/>
              </w:rPr>
              <w:tab/>
              <w:t>здоровому</w:t>
            </w:r>
            <w:r w:rsidRPr="00C90E60">
              <w:rPr>
                <w:sz w:val="24"/>
                <w:lang w:val="ru-RU"/>
              </w:rPr>
              <w:tab/>
              <w:t>образу</w:t>
            </w:r>
            <w:r w:rsidRPr="00C90E60">
              <w:rPr>
                <w:sz w:val="24"/>
                <w:lang w:val="ru-RU"/>
              </w:rPr>
              <w:tab/>
            </w:r>
            <w:r w:rsidRPr="00C90E60">
              <w:rPr>
                <w:spacing w:val="-1"/>
                <w:sz w:val="24"/>
                <w:lang w:val="ru-RU"/>
              </w:rPr>
              <w:t>жизни,</w:t>
            </w:r>
          </w:p>
        </w:tc>
      </w:tr>
      <w:tr w:rsidR="007C6B83" w14:paraId="36A96FAB" w14:textId="77777777" w:rsidTr="0015174B">
        <w:trPr>
          <w:trHeight w:val="265"/>
        </w:trPr>
        <w:tc>
          <w:tcPr>
            <w:tcW w:w="2377" w:type="dxa"/>
            <w:vMerge/>
          </w:tcPr>
          <w:p w14:paraId="3CB702A5" w14:textId="6616F491" w:rsidR="007C6B83" w:rsidRPr="00F8663E" w:rsidRDefault="007C6B83" w:rsidP="00155B70">
            <w:pPr>
              <w:pStyle w:val="TableParagraph"/>
              <w:spacing w:line="246" w:lineRule="exact"/>
              <w:ind w:left="4"/>
              <w:rPr>
                <w:sz w:val="24"/>
                <w:lang w:val="ru-RU"/>
              </w:rPr>
            </w:pPr>
          </w:p>
        </w:tc>
        <w:tc>
          <w:tcPr>
            <w:tcW w:w="2024" w:type="dxa"/>
            <w:vMerge/>
          </w:tcPr>
          <w:p w14:paraId="53ED43AA" w14:textId="77777777" w:rsidR="007C6B83" w:rsidRPr="00F8663E" w:rsidRDefault="007C6B83" w:rsidP="00155B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049B4C9" w14:textId="77777777" w:rsidR="007C6B83" w:rsidRDefault="007C6B83" w:rsidP="00155B70">
            <w:pPr>
              <w:pStyle w:val="TableParagraph"/>
              <w:tabs>
                <w:tab w:val="left" w:pos="1461"/>
                <w:tab w:val="left" w:pos="2262"/>
                <w:tab w:val="left" w:pos="3087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воспитание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силы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воли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ответственности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</w:tr>
      <w:tr w:rsidR="007C6B83" w14:paraId="0E28CC01" w14:textId="77777777" w:rsidTr="0015174B">
        <w:trPr>
          <w:trHeight w:val="266"/>
        </w:trPr>
        <w:tc>
          <w:tcPr>
            <w:tcW w:w="2377" w:type="dxa"/>
            <w:vMerge/>
            <w:tcBorders>
              <w:bottom w:val="nil"/>
            </w:tcBorders>
          </w:tcPr>
          <w:p w14:paraId="1D2DB523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7D8AB429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4D2E8ECA" w14:textId="77777777" w:rsidR="007C6B83" w:rsidRPr="00C90E60" w:rsidRDefault="007C6B83" w:rsidP="00155B70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формирование</w:t>
            </w:r>
            <w:r w:rsidRPr="00C90E60">
              <w:rPr>
                <w:spacing w:val="7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установок</w:t>
            </w:r>
            <w:r w:rsidRPr="00C90E60">
              <w:rPr>
                <w:spacing w:val="7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</w:t>
            </w:r>
            <w:r w:rsidRPr="00C90E60">
              <w:rPr>
                <w:spacing w:val="69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защиту</w:t>
            </w:r>
            <w:r w:rsidRPr="00C90E60">
              <w:rPr>
                <w:spacing w:val="63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слабых;</w:t>
            </w:r>
          </w:p>
        </w:tc>
      </w:tr>
      <w:tr w:rsidR="007C6B83" w14:paraId="0B19F169" w14:textId="77777777" w:rsidTr="0015174B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4E26F610" w14:textId="77777777" w:rsidR="007C6B83" w:rsidRPr="00C90E60" w:rsidRDefault="007C6B83" w:rsidP="00155B7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</w:tcPr>
          <w:p w14:paraId="47BAAA64" w14:textId="77777777" w:rsidR="007C6B83" w:rsidRPr="00C90E60" w:rsidRDefault="007C6B83" w:rsidP="00155B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F278B5A" w14:textId="77777777" w:rsidR="007C6B83" w:rsidRDefault="007C6B83" w:rsidP="00155B70">
            <w:pPr>
              <w:pStyle w:val="TableParagraph"/>
              <w:tabs>
                <w:tab w:val="left" w:pos="1699"/>
                <w:tab w:val="left" w:pos="3308"/>
                <w:tab w:val="left" w:pos="4563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оздоровление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привитие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им</w:t>
            </w:r>
            <w:proofErr w:type="spellEnd"/>
          </w:p>
        </w:tc>
      </w:tr>
      <w:tr w:rsidR="007C6B83" w14:paraId="04B197B0" w14:textId="77777777" w:rsidTr="0015174B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7D4F0A54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5C4C39C4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7350FAC7" w14:textId="77777777" w:rsidR="007C6B83" w:rsidRPr="00C90E60" w:rsidRDefault="007C6B83" w:rsidP="00155B70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любви</w:t>
            </w:r>
            <w:r w:rsidRPr="00C90E60">
              <w:rPr>
                <w:spacing w:val="3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</w:t>
            </w:r>
            <w:r w:rsidRPr="00C90E60">
              <w:rPr>
                <w:spacing w:val="3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своему</w:t>
            </w:r>
            <w:r w:rsidRPr="00C90E60">
              <w:rPr>
                <w:spacing w:val="26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краю,</w:t>
            </w:r>
            <w:r w:rsidRPr="00C90E60">
              <w:rPr>
                <w:spacing w:val="32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его</w:t>
            </w:r>
            <w:r w:rsidRPr="00C90E60">
              <w:rPr>
                <w:spacing w:val="3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истории,</w:t>
            </w:r>
            <w:r w:rsidRPr="00C90E60">
              <w:rPr>
                <w:spacing w:val="30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культуре,</w:t>
            </w:r>
          </w:p>
        </w:tc>
      </w:tr>
      <w:tr w:rsidR="007C6B83" w14:paraId="387AD749" w14:textId="77777777" w:rsidTr="0015174B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2C14E3ED" w14:textId="77777777" w:rsidR="007C6B83" w:rsidRPr="00C90E60" w:rsidRDefault="007C6B83" w:rsidP="00155B7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</w:tcPr>
          <w:p w14:paraId="3878BC49" w14:textId="77777777" w:rsidR="007C6B83" w:rsidRPr="00C90E60" w:rsidRDefault="007C6B83" w:rsidP="00155B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ADC1769" w14:textId="77777777" w:rsidR="007C6B83" w:rsidRPr="00C90E60" w:rsidRDefault="007C6B83" w:rsidP="00155B70">
            <w:pPr>
              <w:pStyle w:val="TableParagraph"/>
              <w:spacing w:line="246" w:lineRule="exact"/>
              <w:ind w:left="3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природе,</w:t>
            </w:r>
            <w:r w:rsidRPr="00C90E60">
              <w:rPr>
                <w:spacing w:val="11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развитие</w:t>
            </w:r>
            <w:r w:rsidRPr="00C90E60">
              <w:rPr>
                <w:spacing w:val="11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их</w:t>
            </w:r>
            <w:r w:rsidRPr="00C90E60">
              <w:rPr>
                <w:spacing w:val="11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самостоятельности</w:t>
            </w:r>
            <w:r w:rsidRPr="00C90E60">
              <w:rPr>
                <w:spacing w:val="113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</w:p>
        </w:tc>
      </w:tr>
      <w:tr w:rsidR="007C6B83" w14:paraId="0FA7E0DF" w14:textId="77777777" w:rsidTr="0015174B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5BA1D193" w14:textId="77777777" w:rsidR="007C6B83" w:rsidRPr="00C90E60" w:rsidRDefault="007C6B83" w:rsidP="00155B7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</w:tcPr>
          <w:p w14:paraId="69F1EE3C" w14:textId="77777777" w:rsidR="007C6B83" w:rsidRPr="00C90E60" w:rsidRDefault="007C6B83" w:rsidP="00155B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14D5AFA" w14:textId="77777777" w:rsidR="007C6B83" w:rsidRDefault="007C6B83" w:rsidP="00155B70">
            <w:pPr>
              <w:pStyle w:val="TableParagraph"/>
              <w:tabs>
                <w:tab w:val="left" w:pos="2124"/>
                <w:tab w:val="left" w:pos="3983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ответственности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навыков</w:t>
            </w:r>
            <w:proofErr w:type="spellEnd"/>
          </w:p>
        </w:tc>
      </w:tr>
      <w:tr w:rsidR="007C6B83" w14:paraId="750C1C88" w14:textId="77777777" w:rsidTr="0015174B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366A7965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2DBFE761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361C4191" w14:textId="77777777" w:rsidR="007C6B83" w:rsidRDefault="007C6B83" w:rsidP="00155B70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7C6B83" w14:paraId="0658FBCD" w14:textId="77777777" w:rsidTr="0015174B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6CAF8AD5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256E1048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A735A39" w14:textId="77777777" w:rsidR="007C6B83" w:rsidRDefault="007C6B83" w:rsidP="00155B70">
            <w:pPr>
              <w:pStyle w:val="TableParagraph"/>
              <w:spacing w:line="246" w:lineRule="exact"/>
              <w:ind w:left="3" w:right="-15"/>
              <w:rPr>
                <w:sz w:val="24"/>
              </w:rPr>
            </w:pPr>
            <w:proofErr w:type="spellStart"/>
            <w:r>
              <w:rPr>
                <w:i/>
                <w:sz w:val="24"/>
              </w:rPr>
              <w:t>Основные</w:t>
            </w:r>
            <w:proofErr w:type="spellEnd"/>
            <w:r>
              <w:rPr>
                <w:i/>
                <w:spacing w:val="9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организационные</w:t>
            </w:r>
            <w:proofErr w:type="spellEnd"/>
            <w:r>
              <w:rPr>
                <w:i/>
                <w:spacing w:val="9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формы</w:t>
            </w:r>
            <w:proofErr w:type="spellEnd"/>
            <w:r>
              <w:rPr>
                <w:i/>
                <w:sz w:val="24"/>
              </w:rPr>
              <w:t>:</w:t>
            </w:r>
            <w:r>
              <w:rPr>
                <w:i/>
                <w:spacing w:val="9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занятия</w:t>
            </w:r>
            <w:proofErr w:type="spellEnd"/>
          </w:p>
        </w:tc>
      </w:tr>
      <w:tr w:rsidR="007C6B83" w14:paraId="2055B444" w14:textId="77777777" w:rsidTr="0015174B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1EC098B4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5DAEF1D4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1B8033F3" w14:textId="77777777" w:rsidR="007C6B83" w:rsidRDefault="007C6B83" w:rsidP="00155B70">
            <w:pPr>
              <w:pStyle w:val="TableParagraph"/>
              <w:tabs>
                <w:tab w:val="left" w:pos="1665"/>
                <w:tab w:val="left" w:pos="2183"/>
                <w:tab w:val="left" w:pos="3687"/>
              </w:tabs>
              <w:spacing w:line="246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различных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творческих</w:t>
            </w:r>
            <w:proofErr w:type="spellEnd"/>
          </w:p>
        </w:tc>
      </w:tr>
      <w:tr w:rsidR="007C6B83" w14:paraId="68379CA5" w14:textId="77777777" w:rsidTr="0015174B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12F15705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4FA404C7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2581557" w14:textId="77777777" w:rsidR="007C6B83" w:rsidRDefault="007C6B83" w:rsidP="00155B70">
            <w:pPr>
              <w:pStyle w:val="TableParagraph"/>
              <w:tabs>
                <w:tab w:val="left" w:pos="1653"/>
                <w:tab w:val="left" w:pos="3386"/>
                <w:tab w:val="left" w:pos="4466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объединениях</w:t>
            </w:r>
            <w:proofErr w:type="spellEnd"/>
            <w:r>
              <w:rPr>
                <w:sz w:val="24"/>
              </w:rPr>
              <w:tab/>
              <w:t>(</w:t>
            </w:r>
            <w:proofErr w:type="spellStart"/>
            <w:r>
              <w:rPr>
                <w:sz w:val="24"/>
              </w:rPr>
              <w:t>музыкальных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хоровых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3"/>
                <w:sz w:val="24"/>
              </w:rPr>
              <w:t>или</w:t>
            </w:r>
            <w:proofErr w:type="spellEnd"/>
          </w:p>
        </w:tc>
      </w:tr>
      <w:tr w:rsidR="007C6B83" w14:paraId="602109F4" w14:textId="77777777" w:rsidTr="0015174B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38815150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54194F11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9FB1351" w14:textId="77777777" w:rsidR="007C6B83" w:rsidRDefault="007C6B83" w:rsidP="00155B70">
            <w:pPr>
              <w:pStyle w:val="TableParagraph"/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танцевальных</w:t>
            </w:r>
            <w:proofErr w:type="spellEnd"/>
            <w:r>
              <w:rPr>
                <w:spacing w:val="6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студиях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театральных</w:t>
            </w:r>
            <w:proofErr w:type="spellEnd"/>
            <w:r>
              <w:rPr>
                <w:spacing w:val="6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кружках</w:t>
            </w:r>
            <w:proofErr w:type="spellEnd"/>
          </w:p>
        </w:tc>
      </w:tr>
      <w:tr w:rsidR="007C6B83" w14:paraId="678D30D1" w14:textId="77777777" w:rsidTr="0015174B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14:paraId="6E87B552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67440944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382466EC" w14:textId="77777777" w:rsidR="007C6B83" w:rsidRDefault="007C6B83" w:rsidP="00155B70">
            <w:pPr>
              <w:pStyle w:val="TableParagraph"/>
              <w:tabs>
                <w:tab w:val="left" w:pos="595"/>
                <w:tab w:val="left" w:pos="1672"/>
                <w:tab w:val="left" w:pos="3665"/>
              </w:tabs>
              <w:spacing w:line="245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кружках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художественного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творчества</w:t>
            </w:r>
            <w:proofErr w:type="spellEnd"/>
            <w:r>
              <w:rPr>
                <w:spacing w:val="-1"/>
                <w:sz w:val="24"/>
              </w:rPr>
              <w:t>,</w:t>
            </w:r>
          </w:p>
        </w:tc>
      </w:tr>
      <w:tr w:rsidR="007C6B83" w14:paraId="197F3780" w14:textId="77777777" w:rsidTr="0015174B">
        <w:trPr>
          <w:trHeight w:val="264"/>
        </w:trPr>
        <w:tc>
          <w:tcPr>
            <w:tcW w:w="2377" w:type="dxa"/>
            <w:tcBorders>
              <w:top w:val="nil"/>
              <w:bottom w:val="nil"/>
            </w:tcBorders>
          </w:tcPr>
          <w:p w14:paraId="2E96ADE6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659A2093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4E0A74E" w14:textId="77777777" w:rsidR="007C6B83" w:rsidRDefault="007C6B83" w:rsidP="00155B70">
            <w:pPr>
              <w:pStyle w:val="TableParagraph"/>
              <w:tabs>
                <w:tab w:val="left" w:pos="2409"/>
                <w:tab w:val="left" w:pos="4467"/>
              </w:tabs>
              <w:spacing w:line="245" w:lineRule="exact"/>
              <w:ind w:left="3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журналистских</w:t>
            </w:r>
            <w:proofErr w:type="spellEnd"/>
            <w:r>
              <w:rPr>
                <w:sz w:val="24"/>
              </w:rPr>
              <w:t>,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поэтических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или</w:t>
            </w:r>
            <w:proofErr w:type="spellEnd"/>
          </w:p>
        </w:tc>
      </w:tr>
      <w:tr w:rsidR="007C6B83" w14:paraId="612DE7E0" w14:textId="77777777" w:rsidTr="0015174B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4080ED03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2D1158D1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0D8923C5" w14:textId="77777777" w:rsidR="007C6B83" w:rsidRPr="00C90E60" w:rsidRDefault="007C6B83" w:rsidP="00155B70">
            <w:pPr>
              <w:pStyle w:val="TableParagraph"/>
              <w:tabs>
                <w:tab w:val="left" w:pos="1720"/>
                <w:tab w:val="left" w:pos="2758"/>
                <w:tab w:val="left" w:pos="3223"/>
                <w:tab w:val="left" w:pos="4058"/>
              </w:tabs>
              <w:spacing w:line="246" w:lineRule="exact"/>
              <w:ind w:left="3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писательских</w:t>
            </w:r>
            <w:r w:rsidRPr="00C90E60">
              <w:rPr>
                <w:sz w:val="24"/>
                <w:lang w:val="ru-RU"/>
              </w:rPr>
              <w:tab/>
              <w:t>клубах</w:t>
            </w:r>
            <w:r w:rsidRPr="00C90E60">
              <w:rPr>
                <w:sz w:val="24"/>
                <w:lang w:val="ru-RU"/>
              </w:rPr>
              <w:tab/>
              <w:t>и</w:t>
            </w:r>
            <w:r w:rsidRPr="00C90E60">
              <w:rPr>
                <w:sz w:val="24"/>
                <w:lang w:val="ru-RU"/>
              </w:rPr>
              <w:tab/>
              <w:t>т.п.);</w:t>
            </w:r>
            <w:r w:rsidRPr="00C90E60">
              <w:rPr>
                <w:sz w:val="24"/>
                <w:lang w:val="ru-RU"/>
              </w:rPr>
              <w:tab/>
            </w:r>
            <w:r w:rsidRPr="00C90E60">
              <w:rPr>
                <w:spacing w:val="-1"/>
                <w:sz w:val="24"/>
                <w:lang w:val="ru-RU"/>
              </w:rPr>
              <w:t>занятия</w:t>
            </w:r>
          </w:p>
        </w:tc>
      </w:tr>
      <w:tr w:rsidR="007C6B83" w14:paraId="2ECE0176" w14:textId="77777777" w:rsidTr="0015174B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392555C4" w14:textId="77777777" w:rsidR="007C6B83" w:rsidRPr="00C90E60" w:rsidRDefault="007C6B83" w:rsidP="00155B7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</w:tcPr>
          <w:p w14:paraId="68580E6D" w14:textId="77777777" w:rsidR="007C6B83" w:rsidRPr="00C90E60" w:rsidRDefault="007C6B83" w:rsidP="00155B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152E5DB7" w14:textId="77777777" w:rsidR="007C6B83" w:rsidRDefault="007C6B83" w:rsidP="00155B70">
            <w:pPr>
              <w:pStyle w:val="TableParagraph"/>
              <w:tabs>
                <w:tab w:val="left" w:pos="1526"/>
                <w:tab w:val="left" w:pos="1902"/>
                <w:tab w:val="left" w:pos="3399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спортивных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объединениях</w:t>
            </w:r>
            <w:proofErr w:type="spellEnd"/>
          </w:p>
        </w:tc>
      </w:tr>
      <w:tr w:rsidR="007C6B83" w14:paraId="37BD2B61" w14:textId="77777777" w:rsidTr="0015174B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301AC663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0E39987D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29BA2B0" w14:textId="77777777" w:rsidR="007C6B83" w:rsidRPr="00C90E60" w:rsidRDefault="007C6B83" w:rsidP="00155B70">
            <w:pPr>
              <w:pStyle w:val="TableParagraph"/>
              <w:spacing w:line="246" w:lineRule="exact"/>
              <w:ind w:left="3" w:right="-15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(секциях</w:t>
            </w:r>
            <w:r w:rsidRPr="00C90E60">
              <w:rPr>
                <w:spacing w:val="73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75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клубах,</w:t>
            </w:r>
            <w:r w:rsidRPr="00C90E60">
              <w:rPr>
                <w:spacing w:val="74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организация</w:t>
            </w:r>
            <w:r w:rsidRPr="00C90E60">
              <w:rPr>
                <w:spacing w:val="74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спортивных</w:t>
            </w:r>
          </w:p>
        </w:tc>
      </w:tr>
      <w:tr w:rsidR="007C6B83" w14:paraId="60EF8665" w14:textId="77777777" w:rsidTr="0015174B">
        <w:trPr>
          <w:trHeight w:val="265"/>
        </w:trPr>
        <w:tc>
          <w:tcPr>
            <w:tcW w:w="2377" w:type="dxa"/>
            <w:tcBorders>
              <w:top w:val="nil"/>
              <w:bottom w:val="nil"/>
            </w:tcBorders>
          </w:tcPr>
          <w:p w14:paraId="6F360239" w14:textId="77777777" w:rsidR="007C6B83" w:rsidRPr="00C90E60" w:rsidRDefault="007C6B83" w:rsidP="00155B7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024" w:type="dxa"/>
            <w:vMerge/>
          </w:tcPr>
          <w:p w14:paraId="06004AAF" w14:textId="77777777" w:rsidR="007C6B83" w:rsidRPr="00C90E60" w:rsidRDefault="007C6B83" w:rsidP="00155B70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543DC65B" w14:textId="77777777" w:rsidR="007C6B83" w:rsidRDefault="007C6B83" w:rsidP="00155B70">
            <w:pPr>
              <w:pStyle w:val="TableParagraph"/>
              <w:tabs>
                <w:tab w:val="left" w:pos="1425"/>
                <w:tab w:val="left" w:pos="2023"/>
                <w:tab w:val="left" w:pos="4059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турниров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соревнований</w:t>
            </w:r>
            <w:proofErr w:type="spellEnd"/>
            <w:r>
              <w:rPr>
                <w:sz w:val="24"/>
              </w:rPr>
              <w:t>);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занятия</w:t>
            </w:r>
            <w:proofErr w:type="spellEnd"/>
          </w:p>
        </w:tc>
      </w:tr>
      <w:tr w:rsidR="007C6B83" w14:paraId="7821DEE4" w14:textId="77777777" w:rsidTr="0015174B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6003BBC3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0A471756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6456FC81" w14:textId="77777777" w:rsidR="007C6B83" w:rsidRDefault="007C6B83" w:rsidP="00155B70">
            <w:pPr>
              <w:pStyle w:val="TableParagraph"/>
              <w:tabs>
                <w:tab w:val="left" w:pos="2275"/>
                <w:tab w:val="left" w:pos="3398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школьников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объединениях</w:t>
            </w:r>
            <w:proofErr w:type="spellEnd"/>
          </w:p>
        </w:tc>
      </w:tr>
      <w:tr w:rsidR="007C6B83" w14:paraId="4638E8C4" w14:textId="77777777" w:rsidTr="0015174B">
        <w:trPr>
          <w:trHeight w:val="266"/>
        </w:trPr>
        <w:tc>
          <w:tcPr>
            <w:tcW w:w="2377" w:type="dxa"/>
            <w:tcBorders>
              <w:top w:val="nil"/>
              <w:bottom w:val="nil"/>
            </w:tcBorders>
          </w:tcPr>
          <w:p w14:paraId="4670BE99" w14:textId="77777777" w:rsidR="007C6B83" w:rsidRDefault="007C6B83" w:rsidP="00155B70">
            <w:pPr>
              <w:pStyle w:val="TableParagraph"/>
              <w:rPr>
                <w:sz w:val="18"/>
              </w:rPr>
            </w:pPr>
          </w:p>
        </w:tc>
        <w:tc>
          <w:tcPr>
            <w:tcW w:w="2024" w:type="dxa"/>
            <w:vMerge/>
          </w:tcPr>
          <w:p w14:paraId="6E4CD177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  <w:bottom w:val="nil"/>
            </w:tcBorders>
          </w:tcPr>
          <w:p w14:paraId="140CB2ED" w14:textId="77777777" w:rsidR="007C6B83" w:rsidRDefault="007C6B83" w:rsidP="00155B70">
            <w:pPr>
              <w:pStyle w:val="TableParagraph"/>
              <w:tabs>
                <w:tab w:val="left" w:pos="3198"/>
              </w:tabs>
              <w:spacing w:line="246" w:lineRule="exact"/>
              <w:ind w:left="3"/>
              <w:rPr>
                <w:sz w:val="24"/>
              </w:rPr>
            </w:pPr>
            <w:proofErr w:type="spellStart"/>
            <w:r>
              <w:rPr>
                <w:sz w:val="24"/>
              </w:rPr>
              <w:t>туристскокраеведческой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направленности</w:t>
            </w:r>
            <w:proofErr w:type="spellEnd"/>
          </w:p>
        </w:tc>
      </w:tr>
      <w:tr w:rsidR="007C6B83" w14:paraId="17B76023" w14:textId="77777777" w:rsidTr="0015174B">
        <w:trPr>
          <w:trHeight w:val="273"/>
        </w:trPr>
        <w:tc>
          <w:tcPr>
            <w:tcW w:w="2377" w:type="dxa"/>
            <w:tcBorders>
              <w:top w:val="nil"/>
            </w:tcBorders>
          </w:tcPr>
          <w:p w14:paraId="104689AA" w14:textId="77777777" w:rsidR="007C6B83" w:rsidRDefault="007C6B83" w:rsidP="00155B70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  <w:vMerge/>
          </w:tcPr>
          <w:p w14:paraId="7D1BE5CB" w14:textId="77777777" w:rsidR="007C6B83" w:rsidRDefault="007C6B83" w:rsidP="00155B70">
            <w:pPr>
              <w:rPr>
                <w:sz w:val="2"/>
                <w:szCs w:val="2"/>
              </w:rPr>
            </w:pPr>
          </w:p>
        </w:tc>
        <w:tc>
          <w:tcPr>
            <w:tcW w:w="4854" w:type="dxa"/>
            <w:tcBorders>
              <w:top w:val="nil"/>
            </w:tcBorders>
          </w:tcPr>
          <w:p w14:paraId="324B8EF0" w14:textId="77777777" w:rsidR="007C6B83" w:rsidRDefault="007C6B83" w:rsidP="00155B70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экскурсии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музеев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7C6B83" w14:paraId="7218B655" w14:textId="77777777" w:rsidTr="0015174B">
        <w:trPr>
          <w:trHeight w:val="11486"/>
        </w:trPr>
        <w:tc>
          <w:tcPr>
            <w:tcW w:w="2377" w:type="dxa"/>
          </w:tcPr>
          <w:p w14:paraId="7A68A02E" w14:textId="77777777" w:rsidR="007C6B83" w:rsidRPr="007C6B83" w:rsidRDefault="007C6B83" w:rsidP="00155B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Занятия,</w:t>
            </w:r>
          </w:p>
          <w:p w14:paraId="1AD5FAF3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направленные</w:t>
            </w:r>
            <w:r w:rsidRPr="007C6B83">
              <w:rPr>
                <w:spacing w:val="-5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на</w:t>
            </w:r>
          </w:p>
          <w:p w14:paraId="1E090808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удовлетворение</w:t>
            </w:r>
          </w:p>
          <w:p w14:paraId="5B85E6E2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социальных</w:t>
            </w:r>
            <w:r w:rsidRPr="007C6B83">
              <w:rPr>
                <w:spacing w:val="-4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интересов</w:t>
            </w:r>
          </w:p>
          <w:p w14:paraId="3AF74CFC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и</w:t>
            </w:r>
            <w:r w:rsidRPr="007C6B83">
              <w:rPr>
                <w:spacing w:val="-1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потребностей</w:t>
            </w:r>
          </w:p>
          <w:p w14:paraId="3C513411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обучающихся,</w:t>
            </w:r>
            <w:r w:rsidRPr="007C6B83">
              <w:rPr>
                <w:spacing w:val="-1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на</w:t>
            </w:r>
          </w:p>
          <w:p w14:paraId="124745D2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педагогическое</w:t>
            </w:r>
          </w:p>
          <w:p w14:paraId="534E545E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сопровождение</w:t>
            </w:r>
          </w:p>
          <w:p w14:paraId="7F077422" w14:textId="77777777" w:rsidR="007C6B83" w:rsidRPr="007C6B83" w:rsidRDefault="007C6B83" w:rsidP="00155B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деятельности</w:t>
            </w:r>
          </w:p>
          <w:p w14:paraId="5BFF4252" w14:textId="77777777" w:rsidR="007C6B83" w:rsidRPr="007C6B83" w:rsidRDefault="007C6B83" w:rsidP="00155B70">
            <w:pPr>
              <w:pStyle w:val="TableParagraph"/>
              <w:spacing w:line="255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социально</w:t>
            </w:r>
          </w:p>
          <w:p w14:paraId="6AA03B4C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ориентированных</w:t>
            </w:r>
          </w:p>
          <w:p w14:paraId="200FC7F3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ученических</w:t>
            </w:r>
          </w:p>
          <w:p w14:paraId="187679FD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сообществ,</w:t>
            </w:r>
            <w:r w:rsidRPr="007C6B83">
              <w:rPr>
                <w:spacing w:val="-2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детских</w:t>
            </w:r>
          </w:p>
          <w:p w14:paraId="1432A80B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общественных</w:t>
            </w:r>
          </w:p>
          <w:p w14:paraId="76656C42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объединений,</w:t>
            </w:r>
            <w:r w:rsidRPr="007C6B83">
              <w:rPr>
                <w:spacing w:val="-2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органов</w:t>
            </w:r>
          </w:p>
          <w:p w14:paraId="2BF71E02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ученического</w:t>
            </w:r>
          </w:p>
          <w:p w14:paraId="4246FA49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самоуправления,</w:t>
            </w:r>
            <w:r w:rsidRPr="007C6B83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7C6B83">
              <w:rPr>
                <w:sz w:val="24"/>
                <w:lang w:val="ru-RU"/>
              </w:rPr>
              <w:t>на</w:t>
            </w:r>
            <w:proofErr w:type="gramEnd"/>
          </w:p>
          <w:p w14:paraId="37FC87E7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организацию</w:t>
            </w:r>
          </w:p>
          <w:p w14:paraId="6DF68A66" w14:textId="77777777" w:rsidR="007C6B83" w:rsidRPr="00D1667C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D1667C">
              <w:rPr>
                <w:sz w:val="24"/>
                <w:lang w:val="ru-RU"/>
              </w:rPr>
              <w:t>совместно</w:t>
            </w:r>
            <w:r w:rsidRPr="00D1667C">
              <w:rPr>
                <w:spacing w:val="-1"/>
                <w:sz w:val="24"/>
                <w:lang w:val="ru-RU"/>
              </w:rPr>
              <w:t xml:space="preserve"> </w:t>
            </w:r>
            <w:r w:rsidRPr="00D1667C">
              <w:rPr>
                <w:sz w:val="24"/>
                <w:lang w:val="ru-RU"/>
              </w:rPr>
              <w:t>с</w:t>
            </w:r>
          </w:p>
          <w:p w14:paraId="262850F6" w14:textId="77777777" w:rsidR="007C6B83" w:rsidRPr="00D1667C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D1667C">
              <w:rPr>
                <w:sz w:val="24"/>
                <w:lang w:val="ru-RU"/>
              </w:rPr>
              <w:t>обучающимися</w:t>
            </w:r>
          </w:p>
          <w:p w14:paraId="73B6A20A" w14:textId="77777777" w:rsidR="007C6B83" w:rsidRPr="00D1667C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D1667C">
              <w:rPr>
                <w:sz w:val="24"/>
                <w:lang w:val="ru-RU"/>
              </w:rPr>
              <w:t>комплекса</w:t>
            </w:r>
          </w:p>
          <w:p w14:paraId="40734E12" w14:textId="77777777" w:rsidR="007C6B83" w:rsidRP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мероприятий</w:t>
            </w:r>
          </w:p>
          <w:p w14:paraId="2286ECDF" w14:textId="77777777" w:rsidR="007C6B83" w:rsidRPr="00155B70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  <w:lang w:val="ru-RU"/>
              </w:rPr>
            </w:pPr>
            <w:r w:rsidRPr="00155B70">
              <w:rPr>
                <w:sz w:val="24"/>
                <w:lang w:val="ru-RU"/>
              </w:rPr>
              <w:t>воспитательной</w:t>
            </w:r>
          </w:p>
          <w:p w14:paraId="70EFD51C" w14:textId="2D39E2CE" w:rsidR="007C6B83" w:rsidRDefault="007C6B83" w:rsidP="00155B70">
            <w:pPr>
              <w:pStyle w:val="TableParagraph"/>
              <w:spacing w:line="256" w:lineRule="exact"/>
              <w:ind w:left="4"/>
              <w:rPr>
                <w:sz w:val="24"/>
              </w:rPr>
            </w:pPr>
            <w:r w:rsidRPr="00155B70">
              <w:rPr>
                <w:sz w:val="24"/>
                <w:lang w:val="ru-RU"/>
              </w:rPr>
              <w:t>направленности</w:t>
            </w:r>
          </w:p>
        </w:tc>
        <w:tc>
          <w:tcPr>
            <w:tcW w:w="2024" w:type="dxa"/>
          </w:tcPr>
          <w:p w14:paraId="3BCF8E6E" w14:textId="77777777" w:rsidR="007C6B83" w:rsidRDefault="007C6B83" w:rsidP="00155B70">
            <w:pPr>
              <w:pStyle w:val="TableParagraph"/>
              <w:spacing w:line="255" w:lineRule="exact"/>
              <w:ind w:left="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54" w:type="dxa"/>
          </w:tcPr>
          <w:p w14:paraId="45B0F4B3" w14:textId="77777777" w:rsidR="007C6B83" w:rsidRPr="00C90E60" w:rsidRDefault="007C6B83" w:rsidP="00155B70">
            <w:pPr>
              <w:pStyle w:val="TableParagraph"/>
              <w:spacing w:line="255" w:lineRule="exact"/>
              <w:ind w:left="3"/>
              <w:rPr>
                <w:sz w:val="24"/>
                <w:lang w:val="ru-RU"/>
              </w:rPr>
            </w:pPr>
            <w:r w:rsidRPr="00C90E60">
              <w:rPr>
                <w:i/>
                <w:sz w:val="24"/>
                <w:lang w:val="ru-RU"/>
              </w:rPr>
              <w:t>Основная</w:t>
            </w:r>
            <w:r w:rsidRPr="00C90E60">
              <w:rPr>
                <w:i/>
                <w:spacing w:val="65"/>
                <w:sz w:val="24"/>
                <w:lang w:val="ru-RU"/>
              </w:rPr>
              <w:t xml:space="preserve"> </w:t>
            </w:r>
            <w:r w:rsidRPr="00C90E60">
              <w:rPr>
                <w:i/>
                <w:sz w:val="24"/>
                <w:lang w:val="ru-RU"/>
              </w:rPr>
              <w:t>цель:</w:t>
            </w:r>
            <w:r w:rsidRPr="00C90E60">
              <w:rPr>
                <w:i/>
                <w:spacing w:val="6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развитие</w:t>
            </w:r>
            <w:r w:rsidRPr="00C90E60">
              <w:rPr>
                <w:spacing w:val="66"/>
                <w:sz w:val="24"/>
                <w:lang w:val="ru-RU"/>
              </w:rPr>
              <w:t xml:space="preserve"> </w:t>
            </w:r>
            <w:proofErr w:type="gramStart"/>
            <w:r w:rsidRPr="00C90E60">
              <w:rPr>
                <w:sz w:val="24"/>
                <w:lang w:val="ru-RU"/>
              </w:rPr>
              <w:t>важных</w:t>
            </w:r>
            <w:proofErr w:type="gramEnd"/>
            <w:r w:rsidRPr="00C90E60">
              <w:rPr>
                <w:spacing w:val="69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для</w:t>
            </w:r>
            <w:r w:rsidRPr="00C90E60">
              <w:rPr>
                <w:spacing w:val="6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жизни</w:t>
            </w:r>
          </w:p>
          <w:p w14:paraId="30A860E7" w14:textId="77777777" w:rsidR="007C6B83" w:rsidRPr="007C6B83" w:rsidRDefault="007C6B83" w:rsidP="00155B70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подрастающего</w:t>
            </w:r>
            <w:r w:rsidRPr="007C6B83">
              <w:rPr>
                <w:spacing w:val="45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человека</w:t>
            </w:r>
            <w:r w:rsidRPr="007C6B83">
              <w:rPr>
                <w:spacing w:val="45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социальных</w:t>
            </w:r>
            <w:r w:rsidRPr="007C6B83">
              <w:rPr>
                <w:spacing w:val="50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умений</w:t>
            </w:r>
          </w:p>
          <w:p w14:paraId="469A4AA5" w14:textId="77777777" w:rsidR="007C6B83" w:rsidRPr="00C90E60" w:rsidRDefault="007C6B83" w:rsidP="00155B70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–</w:t>
            </w:r>
            <w:r w:rsidRPr="00C90E60">
              <w:rPr>
                <w:spacing w:val="2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заботиться</w:t>
            </w:r>
            <w:r w:rsidRPr="00C90E60">
              <w:rPr>
                <w:spacing w:val="2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</w:t>
            </w:r>
            <w:r w:rsidRPr="00C90E60">
              <w:rPr>
                <w:spacing w:val="2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других</w:t>
            </w:r>
            <w:r w:rsidRPr="00C90E60">
              <w:rPr>
                <w:spacing w:val="23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2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организовывать</w:t>
            </w:r>
            <w:r w:rsidRPr="00C90E60">
              <w:rPr>
                <w:spacing w:val="23"/>
                <w:sz w:val="24"/>
                <w:lang w:val="ru-RU"/>
              </w:rPr>
              <w:t xml:space="preserve"> </w:t>
            </w:r>
            <w:proofErr w:type="gramStart"/>
            <w:r w:rsidRPr="00C90E60">
              <w:rPr>
                <w:sz w:val="24"/>
                <w:lang w:val="ru-RU"/>
              </w:rPr>
              <w:t>свою</w:t>
            </w:r>
            <w:proofErr w:type="gramEnd"/>
          </w:p>
          <w:p w14:paraId="282E75C8" w14:textId="77777777" w:rsidR="007C6B83" w:rsidRPr="007C6B83" w:rsidRDefault="007C6B83" w:rsidP="00155B70">
            <w:pPr>
              <w:pStyle w:val="TableParagraph"/>
              <w:tabs>
                <w:tab w:val="left" w:pos="1600"/>
                <w:tab w:val="left" w:pos="3277"/>
                <w:tab w:val="left" w:pos="4714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собственную</w:t>
            </w:r>
            <w:r w:rsidRPr="007C6B83">
              <w:rPr>
                <w:sz w:val="24"/>
                <w:lang w:val="ru-RU"/>
              </w:rPr>
              <w:tab/>
              <w:t>деятельность,</w:t>
            </w:r>
            <w:r w:rsidRPr="007C6B83">
              <w:rPr>
                <w:sz w:val="24"/>
                <w:lang w:val="ru-RU"/>
              </w:rPr>
              <w:tab/>
              <w:t>лидировать</w:t>
            </w:r>
            <w:r w:rsidRPr="007C6B83">
              <w:rPr>
                <w:sz w:val="24"/>
                <w:lang w:val="ru-RU"/>
              </w:rPr>
              <w:tab/>
            </w:r>
            <w:r w:rsidRPr="007C6B83">
              <w:rPr>
                <w:spacing w:val="-6"/>
                <w:sz w:val="24"/>
                <w:lang w:val="ru-RU"/>
              </w:rPr>
              <w:t>и</w:t>
            </w:r>
          </w:p>
          <w:p w14:paraId="19694B55" w14:textId="77777777" w:rsidR="007C6B83" w:rsidRPr="00C90E60" w:rsidRDefault="007C6B83" w:rsidP="00155B70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подчиняться,</w:t>
            </w:r>
            <w:r w:rsidRPr="00C90E60">
              <w:rPr>
                <w:spacing w:val="11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брать</w:t>
            </w:r>
            <w:r w:rsidRPr="00C90E60">
              <w:rPr>
                <w:spacing w:val="120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</w:t>
            </w:r>
            <w:r w:rsidRPr="00C90E60">
              <w:rPr>
                <w:spacing w:val="11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себя</w:t>
            </w:r>
            <w:r w:rsidRPr="00C90E60">
              <w:rPr>
                <w:spacing w:val="119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инициативу</w:t>
            </w:r>
            <w:r w:rsidRPr="00C90E60">
              <w:rPr>
                <w:spacing w:val="11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</w:p>
          <w:p w14:paraId="777BAEE7" w14:textId="77777777" w:rsidR="007C6B83" w:rsidRPr="00C90E60" w:rsidRDefault="007C6B83" w:rsidP="00155B70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нести</w:t>
            </w:r>
            <w:r w:rsidRPr="00C90E60">
              <w:rPr>
                <w:spacing w:val="16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ответственность,</w:t>
            </w:r>
            <w:r w:rsidRPr="00C90E60">
              <w:rPr>
                <w:spacing w:val="13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отстаивать</w:t>
            </w:r>
            <w:r w:rsidRPr="00C90E60">
              <w:rPr>
                <w:spacing w:val="1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свою</w:t>
            </w:r>
            <w:r w:rsidRPr="00C90E60">
              <w:rPr>
                <w:spacing w:val="15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точку</w:t>
            </w:r>
          </w:p>
          <w:p w14:paraId="5EF1C881" w14:textId="77777777" w:rsidR="007C6B83" w:rsidRPr="00C90E60" w:rsidRDefault="007C6B83" w:rsidP="00155B70">
            <w:pPr>
              <w:pStyle w:val="TableParagraph"/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зрения</w:t>
            </w:r>
            <w:r w:rsidRPr="00C90E60">
              <w:rPr>
                <w:spacing w:val="112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13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принимать</w:t>
            </w:r>
            <w:r w:rsidRPr="00C90E60">
              <w:rPr>
                <w:spacing w:val="11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другие</w:t>
            </w:r>
            <w:r w:rsidRPr="00C90E60">
              <w:rPr>
                <w:spacing w:val="114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точки</w:t>
            </w:r>
            <w:r w:rsidRPr="00C90E60">
              <w:rPr>
                <w:spacing w:val="116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зрения.</w:t>
            </w:r>
          </w:p>
          <w:p w14:paraId="7CA5EEFA" w14:textId="77777777" w:rsidR="007C6B83" w:rsidRPr="007C6B83" w:rsidRDefault="007C6B83" w:rsidP="00155B70">
            <w:pPr>
              <w:pStyle w:val="TableParagraph"/>
              <w:tabs>
                <w:tab w:val="left" w:pos="1884"/>
                <w:tab w:val="left" w:pos="3565"/>
              </w:tabs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7C6B83">
              <w:rPr>
                <w:i/>
                <w:sz w:val="24"/>
                <w:lang w:val="ru-RU"/>
              </w:rPr>
              <w:t>Основная</w:t>
            </w:r>
            <w:r w:rsidRPr="007C6B83">
              <w:rPr>
                <w:i/>
                <w:sz w:val="24"/>
                <w:lang w:val="ru-RU"/>
              </w:rPr>
              <w:tab/>
              <w:t>задача:</w:t>
            </w:r>
            <w:r w:rsidRPr="007C6B83">
              <w:rPr>
                <w:i/>
                <w:sz w:val="24"/>
                <w:lang w:val="ru-RU"/>
              </w:rPr>
              <w:tab/>
            </w:r>
            <w:r w:rsidRPr="007C6B83">
              <w:rPr>
                <w:sz w:val="24"/>
                <w:lang w:val="ru-RU"/>
              </w:rPr>
              <w:t>обеспечение</w:t>
            </w:r>
          </w:p>
          <w:p w14:paraId="04CDDF2A" w14:textId="77777777" w:rsidR="007C6B83" w:rsidRPr="007C6B83" w:rsidRDefault="007C6B83" w:rsidP="00155B70">
            <w:pPr>
              <w:pStyle w:val="TableParagraph"/>
              <w:spacing w:line="255" w:lineRule="exact"/>
              <w:ind w:left="3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психологического</w:t>
            </w:r>
            <w:r w:rsidRPr="007C6B83">
              <w:rPr>
                <w:spacing w:val="8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благополучия</w:t>
            </w:r>
            <w:r w:rsidRPr="007C6B83">
              <w:rPr>
                <w:spacing w:val="9"/>
                <w:sz w:val="24"/>
                <w:lang w:val="ru-RU"/>
              </w:rPr>
              <w:t xml:space="preserve"> </w:t>
            </w:r>
            <w:proofErr w:type="gramStart"/>
            <w:r w:rsidRPr="007C6B83">
              <w:rPr>
                <w:sz w:val="24"/>
                <w:lang w:val="ru-RU"/>
              </w:rPr>
              <w:t>обучающихся</w:t>
            </w:r>
            <w:proofErr w:type="gramEnd"/>
          </w:p>
          <w:p w14:paraId="68F708ED" w14:textId="77777777" w:rsidR="007C6B83" w:rsidRPr="007C6B83" w:rsidRDefault="007C6B83" w:rsidP="00155B70">
            <w:pPr>
              <w:pStyle w:val="TableParagraph"/>
              <w:tabs>
                <w:tab w:val="left" w:pos="401"/>
                <w:tab w:val="left" w:pos="2431"/>
                <w:tab w:val="left" w:pos="4081"/>
              </w:tabs>
              <w:spacing w:line="255" w:lineRule="exact"/>
              <w:ind w:left="3" w:right="-15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в</w:t>
            </w:r>
            <w:r w:rsidRPr="007C6B83">
              <w:rPr>
                <w:sz w:val="24"/>
                <w:lang w:val="ru-RU"/>
              </w:rPr>
              <w:tab/>
              <w:t>образовательном</w:t>
            </w:r>
            <w:r w:rsidRPr="007C6B83">
              <w:rPr>
                <w:sz w:val="24"/>
                <w:lang w:val="ru-RU"/>
              </w:rPr>
              <w:tab/>
              <w:t>пространстве</w:t>
            </w:r>
            <w:r w:rsidRPr="007C6B83">
              <w:rPr>
                <w:sz w:val="24"/>
                <w:lang w:val="ru-RU"/>
              </w:rPr>
              <w:tab/>
              <w:t>школы,</w:t>
            </w:r>
          </w:p>
          <w:p w14:paraId="681E4E8D" w14:textId="77777777" w:rsidR="007C6B83" w:rsidRPr="007C6B83" w:rsidRDefault="007C6B83" w:rsidP="00155B70">
            <w:pPr>
              <w:pStyle w:val="TableParagraph"/>
              <w:tabs>
                <w:tab w:val="left" w:pos="1529"/>
                <w:tab w:val="left" w:pos="2972"/>
                <w:tab w:val="left" w:pos="3935"/>
              </w:tabs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создание</w:t>
            </w:r>
            <w:r w:rsidRPr="007C6B83">
              <w:rPr>
                <w:sz w:val="24"/>
                <w:lang w:val="ru-RU"/>
              </w:rPr>
              <w:tab/>
              <w:t>условий</w:t>
            </w:r>
            <w:r w:rsidRPr="007C6B83">
              <w:rPr>
                <w:sz w:val="24"/>
                <w:lang w:val="ru-RU"/>
              </w:rPr>
              <w:tab/>
              <w:t>для</w:t>
            </w:r>
            <w:r w:rsidRPr="007C6B83">
              <w:rPr>
                <w:sz w:val="24"/>
                <w:lang w:val="ru-RU"/>
              </w:rPr>
              <w:tab/>
              <w:t>развития</w:t>
            </w:r>
          </w:p>
          <w:p w14:paraId="6DB86AFC" w14:textId="77777777" w:rsidR="007C6B83" w:rsidRPr="00C90E60" w:rsidRDefault="007C6B83" w:rsidP="00155B70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ответственности</w:t>
            </w:r>
            <w:r w:rsidRPr="00C90E60">
              <w:rPr>
                <w:spacing w:val="113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за</w:t>
            </w:r>
            <w:r w:rsidRPr="00C90E60">
              <w:rPr>
                <w:spacing w:val="112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формирование</w:t>
            </w:r>
            <w:r w:rsidRPr="00C90E60">
              <w:rPr>
                <w:spacing w:val="11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макро</w:t>
            </w:r>
            <w:r w:rsidRPr="00C90E60">
              <w:rPr>
                <w:spacing w:val="112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</w:p>
          <w:p w14:paraId="56ED37BD" w14:textId="77777777" w:rsidR="007C6B83" w:rsidRPr="007C6B83" w:rsidRDefault="007C6B83" w:rsidP="00155B70">
            <w:pPr>
              <w:pStyle w:val="TableParagraph"/>
              <w:tabs>
                <w:tab w:val="left" w:pos="881"/>
                <w:tab w:val="left" w:pos="2705"/>
                <w:tab w:val="left" w:pos="4727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микро</w:t>
            </w:r>
            <w:r w:rsidRPr="007C6B83">
              <w:rPr>
                <w:sz w:val="24"/>
                <w:lang w:val="ru-RU"/>
              </w:rPr>
              <w:tab/>
              <w:t>коммуникаций,</w:t>
            </w:r>
            <w:r w:rsidRPr="007C6B83">
              <w:rPr>
                <w:sz w:val="24"/>
                <w:lang w:val="ru-RU"/>
              </w:rPr>
              <w:tab/>
              <w:t>складывающихся</w:t>
            </w:r>
            <w:r w:rsidRPr="007C6B83">
              <w:rPr>
                <w:sz w:val="24"/>
                <w:lang w:val="ru-RU"/>
              </w:rPr>
              <w:tab/>
            </w:r>
            <w:proofErr w:type="gramStart"/>
            <w:r w:rsidRPr="007C6B83">
              <w:rPr>
                <w:spacing w:val="-4"/>
                <w:sz w:val="24"/>
                <w:lang w:val="ru-RU"/>
              </w:rPr>
              <w:t>в</w:t>
            </w:r>
            <w:proofErr w:type="gramEnd"/>
          </w:p>
          <w:p w14:paraId="6580209B" w14:textId="77777777" w:rsidR="007C6B83" w:rsidRPr="007C6B83" w:rsidRDefault="007C6B83" w:rsidP="00155B70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образовательной</w:t>
            </w:r>
            <w:r w:rsidRPr="007C6B83">
              <w:rPr>
                <w:spacing w:val="34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организации,</w:t>
            </w:r>
            <w:r w:rsidRPr="007C6B83">
              <w:rPr>
                <w:spacing w:val="34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понимания</w:t>
            </w:r>
            <w:r w:rsidRPr="007C6B83">
              <w:rPr>
                <w:spacing w:val="31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зон</w:t>
            </w:r>
          </w:p>
          <w:p w14:paraId="7F6FB711" w14:textId="77777777" w:rsidR="007C6B83" w:rsidRPr="00C90E60" w:rsidRDefault="007C6B83" w:rsidP="00155B70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личного</w:t>
            </w:r>
            <w:r w:rsidRPr="00C90E60">
              <w:rPr>
                <w:spacing w:val="58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влияния</w:t>
            </w:r>
            <w:r w:rsidRPr="00C90E60">
              <w:rPr>
                <w:spacing w:val="59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  уклад</w:t>
            </w:r>
            <w:r w:rsidRPr="00C90E60">
              <w:rPr>
                <w:spacing w:val="58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школьной  жизни.</w:t>
            </w:r>
          </w:p>
          <w:p w14:paraId="7BCF026E" w14:textId="77777777" w:rsidR="007C6B83" w:rsidRPr="007C6B83" w:rsidRDefault="007C6B83" w:rsidP="00155B70">
            <w:pPr>
              <w:pStyle w:val="TableParagraph"/>
              <w:tabs>
                <w:tab w:val="left" w:pos="1637"/>
                <w:tab w:val="left" w:pos="4038"/>
              </w:tabs>
              <w:spacing w:line="256" w:lineRule="exact"/>
              <w:ind w:left="3" w:right="-15"/>
              <w:rPr>
                <w:i/>
                <w:sz w:val="24"/>
                <w:lang w:val="ru-RU"/>
              </w:rPr>
            </w:pPr>
            <w:r w:rsidRPr="007C6B83">
              <w:rPr>
                <w:i/>
                <w:sz w:val="24"/>
                <w:lang w:val="ru-RU"/>
              </w:rPr>
              <w:t>Основные</w:t>
            </w:r>
            <w:r w:rsidRPr="007C6B83">
              <w:rPr>
                <w:i/>
                <w:sz w:val="24"/>
                <w:lang w:val="ru-RU"/>
              </w:rPr>
              <w:tab/>
              <w:t>организационные</w:t>
            </w:r>
            <w:r w:rsidRPr="007C6B83">
              <w:rPr>
                <w:i/>
                <w:sz w:val="24"/>
                <w:lang w:val="ru-RU"/>
              </w:rPr>
              <w:tab/>
              <w:t>формы:</w:t>
            </w:r>
          </w:p>
          <w:p w14:paraId="4F9D2E85" w14:textId="77777777" w:rsidR="007C6B83" w:rsidRPr="007C6B83" w:rsidRDefault="007C6B83" w:rsidP="00155B70">
            <w:pPr>
              <w:pStyle w:val="TableParagraph"/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педагогическое</w:t>
            </w:r>
            <w:r w:rsidRPr="007C6B83">
              <w:rPr>
                <w:spacing w:val="84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сопровождение</w:t>
            </w:r>
            <w:r w:rsidRPr="007C6B83">
              <w:rPr>
                <w:spacing w:val="85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деятельности</w:t>
            </w:r>
          </w:p>
          <w:p w14:paraId="5C0E8832" w14:textId="77777777" w:rsidR="007C6B83" w:rsidRPr="00D1667C" w:rsidRDefault="007C6B83" w:rsidP="00D1667C">
            <w:pPr>
              <w:pStyle w:val="TableParagraph"/>
              <w:tabs>
                <w:tab w:val="left" w:pos="1677"/>
                <w:tab w:val="left" w:pos="3069"/>
                <w:tab w:val="left" w:pos="4714"/>
              </w:tabs>
              <w:spacing w:line="256" w:lineRule="exact"/>
              <w:ind w:left="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РДДМ «Движение первых»,</w:t>
            </w:r>
            <w:r w:rsidRPr="00D1667C">
              <w:rPr>
                <w:sz w:val="24"/>
                <w:lang w:val="ru-RU"/>
              </w:rPr>
              <w:tab/>
            </w:r>
            <w:r w:rsidRPr="00D1667C">
              <w:rPr>
                <w:spacing w:val="-6"/>
                <w:sz w:val="24"/>
                <w:lang w:val="ru-RU"/>
              </w:rPr>
              <w:t>и</w:t>
            </w:r>
            <w:r>
              <w:rPr>
                <w:spacing w:val="-6"/>
                <w:sz w:val="24"/>
                <w:lang w:val="ru-RU"/>
              </w:rPr>
              <w:t xml:space="preserve"> «Я, ты, он, она_ вместе целая страна»(5кл.), </w:t>
            </w:r>
          </w:p>
          <w:p w14:paraId="348BC4E0" w14:textId="77777777" w:rsidR="007C6B83" w:rsidRPr="00D1667C" w:rsidRDefault="007C6B83" w:rsidP="00155B70">
            <w:pPr>
              <w:pStyle w:val="TableParagraph"/>
              <w:tabs>
                <w:tab w:val="left" w:pos="1982"/>
                <w:tab w:val="left" w:pos="3378"/>
              </w:tabs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D1667C">
              <w:rPr>
                <w:sz w:val="24"/>
                <w:lang w:val="ru-RU"/>
              </w:rPr>
              <w:t>Юнармейских</w:t>
            </w:r>
            <w:r w:rsidRPr="00D1667C">
              <w:rPr>
                <w:sz w:val="24"/>
                <w:lang w:val="ru-RU"/>
              </w:rPr>
              <w:tab/>
              <w:t>отрядов;</w:t>
            </w:r>
            <w:r w:rsidRPr="00D1667C">
              <w:rPr>
                <w:sz w:val="24"/>
                <w:lang w:val="ru-RU"/>
              </w:rPr>
              <w:tab/>
              <w:t>волонтерских,</w:t>
            </w:r>
          </w:p>
          <w:p w14:paraId="710C8FA0" w14:textId="77777777" w:rsidR="007C6B83" w:rsidRPr="00D1667C" w:rsidRDefault="007C6B83" w:rsidP="00155B70">
            <w:pPr>
              <w:pStyle w:val="TableParagraph"/>
              <w:tabs>
                <w:tab w:val="left" w:pos="1757"/>
                <w:tab w:val="left" w:pos="3973"/>
              </w:tabs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D1667C">
              <w:rPr>
                <w:sz w:val="24"/>
                <w:lang w:val="ru-RU"/>
              </w:rPr>
              <w:t>трудовых,</w:t>
            </w:r>
            <w:r w:rsidRPr="00D1667C">
              <w:rPr>
                <w:sz w:val="24"/>
                <w:lang w:val="ru-RU"/>
              </w:rPr>
              <w:tab/>
              <w:t>экологических</w:t>
            </w:r>
            <w:r w:rsidRPr="00D1667C">
              <w:rPr>
                <w:sz w:val="24"/>
                <w:lang w:val="ru-RU"/>
              </w:rPr>
              <w:tab/>
              <w:t>отрядов,</w:t>
            </w:r>
          </w:p>
          <w:p w14:paraId="09EEED8E" w14:textId="77777777" w:rsidR="007C6B83" w:rsidRPr="007C6B83" w:rsidRDefault="007C6B83" w:rsidP="00155B70">
            <w:pPr>
              <w:pStyle w:val="TableParagraph"/>
              <w:spacing w:line="256" w:lineRule="exact"/>
              <w:ind w:left="3"/>
              <w:rPr>
                <w:sz w:val="24"/>
                <w:lang w:val="ru-RU"/>
              </w:rPr>
            </w:pPr>
            <w:proofErr w:type="gramStart"/>
            <w:r w:rsidRPr="00D1667C">
              <w:rPr>
                <w:sz w:val="24"/>
                <w:lang w:val="ru-RU"/>
              </w:rPr>
              <w:t>создаваемых</w:t>
            </w:r>
            <w:proofErr w:type="gramEnd"/>
            <w:r w:rsidRPr="00D1667C">
              <w:rPr>
                <w:spacing w:val="38"/>
                <w:sz w:val="24"/>
                <w:lang w:val="ru-RU"/>
              </w:rPr>
              <w:t xml:space="preserve"> </w:t>
            </w:r>
            <w:r w:rsidRPr="00D1667C">
              <w:rPr>
                <w:sz w:val="24"/>
                <w:lang w:val="ru-RU"/>
              </w:rPr>
              <w:t>для</w:t>
            </w:r>
            <w:r w:rsidRPr="00D1667C">
              <w:rPr>
                <w:spacing w:val="38"/>
                <w:sz w:val="24"/>
                <w:lang w:val="ru-RU"/>
              </w:rPr>
              <w:t xml:space="preserve"> </w:t>
            </w:r>
            <w:r w:rsidRPr="00D1667C">
              <w:rPr>
                <w:sz w:val="24"/>
                <w:lang w:val="ru-RU"/>
              </w:rPr>
              <w:t>с</w:t>
            </w:r>
            <w:r w:rsidRPr="007C6B83">
              <w:rPr>
                <w:sz w:val="24"/>
                <w:lang w:val="ru-RU"/>
              </w:rPr>
              <w:t>оциально</w:t>
            </w:r>
            <w:r w:rsidRPr="007C6B83">
              <w:rPr>
                <w:spacing w:val="36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ориентированной</w:t>
            </w:r>
          </w:p>
          <w:p w14:paraId="2E1C20F3" w14:textId="77777777" w:rsidR="007C6B83" w:rsidRPr="00155B70" w:rsidRDefault="007C6B83" w:rsidP="00155B70">
            <w:pPr>
              <w:pStyle w:val="TableParagraph"/>
              <w:tabs>
                <w:tab w:val="left" w:pos="1054"/>
                <w:tab w:val="left" w:pos="2405"/>
                <w:tab w:val="left" w:pos="3364"/>
              </w:tabs>
              <w:spacing w:line="256" w:lineRule="exact"/>
              <w:ind w:left="3" w:right="-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работы;</w:t>
            </w:r>
            <w:r>
              <w:rPr>
                <w:sz w:val="24"/>
                <w:lang w:val="ru-RU"/>
              </w:rPr>
              <w:tab/>
              <w:t>выборного</w:t>
            </w:r>
            <w:r>
              <w:rPr>
                <w:sz w:val="24"/>
                <w:lang w:val="ru-RU"/>
              </w:rPr>
              <w:tab/>
            </w:r>
            <w:proofErr w:type="spellStart"/>
            <w:r>
              <w:rPr>
                <w:sz w:val="24"/>
                <w:lang w:val="ru-RU"/>
              </w:rPr>
              <w:t>Гимком</w:t>
            </w:r>
            <w:proofErr w:type="gramStart"/>
            <w:r>
              <w:rPr>
                <w:sz w:val="24"/>
                <w:lang w:val="ru-RU"/>
              </w:rPr>
              <w:t>а</w:t>
            </w:r>
            <w:proofErr w:type="spellEnd"/>
            <w:r>
              <w:rPr>
                <w:sz w:val="24"/>
                <w:lang w:val="ru-RU"/>
              </w:rPr>
              <w:t>(</w:t>
            </w:r>
            <w:proofErr w:type="gramEnd"/>
            <w:r>
              <w:rPr>
                <w:sz w:val="24"/>
                <w:lang w:val="ru-RU"/>
              </w:rPr>
              <w:t>Совета старшеклассников)</w:t>
            </w:r>
            <w:r w:rsidRPr="00155B70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</w:p>
          <w:p w14:paraId="0828E53E" w14:textId="77777777" w:rsidR="007C6B83" w:rsidRPr="00C90E60" w:rsidRDefault="007C6B83" w:rsidP="00155B70">
            <w:pPr>
              <w:pStyle w:val="TableParagraph"/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создаваемого</w:t>
            </w:r>
            <w:r w:rsidRPr="00C90E60">
              <w:rPr>
                <w:spacing w:val="-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для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учета</w:t>
            </w:r>
            <w:r w:rsidRPr="00C90E60">
              <w:rPr>
                <w:spacing w:val="-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мнения</w:t>
            </w:r>
            <w:r w:rsidRPr="00C90E60">
              <w:rPr>
                <w:spacing w:val="-3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школьников</w:t>
            </w:r>
            <w:r w:rsidRPr="00C90E60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90E60">
              <w:rPr>
                <w:sz w:val="24"/>
                <w:lang w:val="ru-RU"/>
              </w:rPr>
              <w:t>по</w:t>
            </w:r>
            <w:proofErr w:type="gramEnd"/>
          </w:p>
          <w:p w14:paraId="23EF42A2" w14:textId="77777777" w:rsidR="007C6B83" w:rsidRPr="00155B70" w:rsidRDefault="007C6B83" w:rsidP="00155B70">
            <w:pPr>
              <w:pStyle w:val="TableParagraph"/>
              <w:tabs>
                <w:tab w:val="left" w:pos="1457"/>
                <w:tab w:val="left" w:pos="3121"/>
              </w:tabs>
              <w:spacing w:line="256" w:lineRule="exact"/>
              <w:ind w:left="3"/>
              <w:rPr>
                <w:sz w:val="24"/>
                <w:lang w:val="ru-RU"/>
              </w:rPr>
            </w:pPr>
            <w:r w:rsidRPr="00155B70">
              <w:rPr>
                <w:sz w:val="24"/>
                <w:lang w:val="ru-RU"/>
              </w:rPr>
              <w:t>вопросам</w:t>
            </w:r>
            <w:r w:rsidRPr="00155B70">
              <w:rPr>
                <w:sz w:val="24"/>
                <w:lang w:val="ru-RU"/>
              </w:rPr>
              <w:tab/>
              <w:t>управления</w:t>
            </w:r>
            <w:r w:rsidRPr="00155B70">
              <w:rPr>
                <w:sz w:val="24"/>
                <w:lang w:val="ru-RU"/>
              </w:rPr>
              <w:tab/>
            </w:r>
            <w:proofErr w:type="gramStart"/>
            <w:r w:rsidRPr="00155B70">
              <w:rPr>
                <w:spacing w:val="-1"/>
                <w:sz w:val="24"/>
                <w:lang w:val="ru-RU"/>
              </w:rPr>
              <w:t>образовательной</w:t>
            </w:r>
            <w:proofErr w:type="gramEnd"/>
          </w:p>
          <w:p w14:paraId="2CDC02CA" w14:textId="77777777" w:rsidR="007C6B83" w:rsidRPr="007C6B83" w:rsidRDefault="007C6B83" w:rsidP="00155B70">
            <w:pPr>
              <w:pStyle w:val="TableParagraph"/>
              <w:tabs>
                <w:tab w:val="left" w:pos="2394"/>
                <w:tab w:val="left" w:pos="3683"/>
              </w:tabs>
              <w:spacing w:line="256" w:lineRule="exact"/>
              <w:ind w:left="3" w:right="-15"/>
              <w:rPr>
                <w:sz w:val="24"/>
                <w:lang w:val="ru-RU"/>
              </w:rPr>
            </w:pPr>
            <w:r w:rsidRPr="00155B70">
              <w:rPr>
                <w:sz w:val="24"/>
                <w:lang w:val="ru-RU"/>
              </w:rPr>
              <w:t>организацие</w:t>
            </w:r>
            <w:r w:rsidRPr="007C6B83">
              <w:rPr>
                <w:sz w:val="24"/>
                <w:lang w:val="ru-RU"/>
              </w:rPr>
              <w:t>й,</w:t>
            </w:r>
            <w:r w:rsidRPr="007C6B83">
              <w:rPr>
                <w:sz w:val="24"/>
                <w:lang w:val="ru-RU"/>
              </w:rPr>
              <w:tab/>
              <w:t>для</w:t>
            </w:r>
            <w:r w:rsidRPr="007C6B83">
              <w:rPr>
                <w:sz w:val="24"/>
                <w:lang w:val="ru-RU"/>
              </w:rPr>
              <w:tab/>
              <w:t>облегчения</w:t>
            </w:r>
          </w:p>
          <w:p w14:paraId="0F63D33B" w14:textId="77777777" w:rsidR="007C6B83" w:rsidRPr="007C6B83" w:rsidRDefault="007C6B83" w:rsidP="00155B70">
            <w:pPr>
              <w:pStyle w:val="TableParagraph"/>
              <w:spacing w:line="259" w:lineRule="exact"/>
              <w:ind w:left="3"/>
              <w:rPr>
                <w:sz w:val="24"/>
                <w:lang w:val="ru-RU"/>
              </w:rPr>
            </w:pPr>
            <w:r w:rsidRPr="007C6B83">
              <w:rPr>
                <w:sz w:val="24"/>
                <w:lang w:val="ru-RU"/>
              </w:rPr>
              <w:t>распространения</w:t>
            </w:r>
            <w:r w:rsidRPr="007C6B83">
              <w:rPr>
                <w:spacing w:val="104"/>
                <w:sz w:val="24"/>
                <w:lang w:val="ru-RU"/>
              </w:rPr>
              <w:t xml:space="preserve"> </w:t>
            </w:r>
            <w:proofErr w:type="gramStart"/>
            <w:r w:rsidRPr="007C6B83">
              <w:rPr>
                <w:sz w:val="24"/>
                <w:lang w:val="ru-RU"/>
              </w:rPr>
              <w:t>значимой</w:t>
            </w:r>
            <w:proofErr w:type="gramEnd"/>
            <w:r w:rsidRPr="007C6B83">
              <w:rPr>
                <w:spacing w:val="105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для</w:t>
            </w:r>
            <w:r w:rsidRPr="007C6B83">
              <w:rPr>
                <w:spacing w:val="104"/>
                <w:sz w:val="24"/>
                <w:lang w:val="ru-RU"/>
              </w:rPr>
              <w:t xml:space="preserve"> </w:t>
            </w:r>
            <w:r w:rsidRPr="007C6B83">
              <w:rPr>
                <w:sz w:val="24"/>
                <w:lang w:val="ru-RU"/>
              </w:rPr>
              <w:t>школьников</w:t>
            </w:r>
          </w:p>
          <w:p w14:paraId="03AB3BBB" w14:textId="77777777" w:rsidR="007C6B83" w:rsidRPr="00C90E60" w:rsidRDefault="007C6B83" w:rsidP="00155B70">
            <w:pPr>
              <w:pStyle w:val="TableParagraph"/>
              <w:tabs>
                <w:tab w:val="left" w:pos="1701"/>
                <w:tab w:val="left" w:pos="2239"/>
                <w:tab w:val="left" w:pos="3777"/>
                <w:tab w:val="left" w:pos="4107"/>
              </w:tabs>
              <w:ind w:left="3" w:right="-15"/>
              <w:jc w:val="both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информации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получения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обратной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связи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от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классных</w:t>
            </w:r>
            <w:r w:rsidRPr="00C90E60">
              <w:rPr>
                <w:sz w:val="24"/>
                <w:lang w:val="ru-RU"/>
              </w:rPr>
              <w:tab/>
              <w:t>коллективов;</w:t>
            </w:r>
            <w:r w:rsidRPr="00C90E60">
              <w:rPr>
                <w:sz w:val="24"/>
                <w:lang w:val="ru-RU"/>
              </w:rPr>
              <w:tab/>
              <w:t>постоянно</w:t>
            </w:r>
            <w:r w:rsidRPr="00C90E60">
              <w:rPr>
                <w:spacing w:val="-58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действующего</w:t>
            </w:r>
            <w:r w:rsidRPr="00C90E60">
              <w:rPr>
                <w:sz w:val="24"/>
                <w:lang w:val="ru-RU"/>
              </w:rPr>
              <w:tab/>
            </w:r>
            <w:r w:rsidRPr="00C90E60">
              <w:rPr>
                <w:sz w:val="24"/>
                <w:lang w:val="ru-RU"/>
              </w:rPr>
              <w:tab/>
              <w:t>школьного</w:t>
            </w:r>
            <w:r w:rsidRPr="00C90E60">
              <w:rPr>
                <w:sz w:val="24"/>
                <w:lang w:val="ru-RU"/>
              </w:rPr>
              <w:tab/>
            </w:r>
            <w:r w:rsidRPr="00C90E60">
              <w:rPr>
                <w:sz w:val="24"/>
                <w:lang w:val="ru-RU"/>
              </w:rPr>
              <w:tab/>
              <w:t>актива,</w:t>
            </w:r>
            <w:r w:rsidRPr="00C90E60">
              <w:rPr>
                <w:spacing w:val="-58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инициирующего и организующего проведение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личностно значимых для школьников событий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(соревнований,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конкурсов,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фестивалей,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капустников,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C90E60">
              <w:rPr>
                <w:sz w:val="24"/>
                <w:lang w:val="ru-RU"/>
              </w:rPr>
              <w:t>флешмобов</w:t>
            </w:r>
            <w:proofErr w:type="spellEnd"/>
            <w:r w:rsidRPr="00C90E60">
              <w:rPr>
                <w:sz w:val="24"/>
                <w:lang w:val="ru-RU"/>
              </w:rPr>
              <w:t>);</w:t>
            </w:r>
            <w:r w:rsidRPr="00C90E60">
              <w:rPr>
                <w:spacing w:val="6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творческих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советов,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отвечающих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за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проведение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тех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или</w:t>
            </w:r>
            <w:r w:rsidRPr="00C90E60">
              <w:rPr>
                <w:spacing w:val="-57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иных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конкретных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мероприятий,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праздников,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вечеров,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акций;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созданной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из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наиболее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авторитетных</w:t>
            </w:r>
            <w:r w:rsidRPr="00C90E60">
              <w:rPr>
                <w:spacing w:val="5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старшеклассников</w:t>
            </w:r>
            <w:r w:rsidRPr="00C90E60">
              <w:rPr>
                <w:spacing w:val="49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группы</w:t>
            </w:r>
            <w:r w:rsidRPr="00C90E60">
              <w:rPr>
                <w:spacing w:val="49"/>
                <w:sz w:val="24"/>
                <w:lang w:val="ru-RU"/>
              </w:rPr>
              <w:t xml:space="preserve"> </w:t>
            </w:r>
            <w:proofErr w:type="gramStart"/>
            <w:r w:rsidRPr="00C90E60">
              <w:rPr>
                <w:sz w:val="24"/>
                <w:lang w:val="ru-RU"/>
              </w:rPr>
              <w:t>по</w:t>
            </w:r>
            <w:proofErr w:type="gramEnd"/>
          </w:p>
          <w:p w14:paraId="2497E429" w14:textId="5B1F1860" w:rsidR="007C6B83" w:rsidRPr="00C90E60" w:rsidRDefault="007C6B83" w:rsidP="00155B70">
            <w:pPr>
              <w:pStyle w:val="TableParagraph"/>
              <w:spacing w:line="270" w:lineRule="atLeast"/>
              <w:ind w:left="3" w:right="1"/>
              <w:jc w:val="both"/>
              <w:rPr>
                <w:sz w:val="24"/>
                <w:lang w:val="ru-RU"/>
              </w:rPr>
            </w:pPr>
            <w:r w:rsidRPr="00C90E60">
              <w:rPr>
                <w:sz w:val="24"/>
                <w:lang w:val="ru-RU"/>
              </w:rPr>
              <w:t>урегулированию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конфликтных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ситуаций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в</w:t>
            </w:r>
            <w:r w:rsidRPr="00C90E60">
              <w:rPr>
                <w:spacing w:val="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>школе</w:t>
            </w:r>
            <w:r w:rsidRPr="00C90E60">
              <w:rPr>
                <w:spacing w:val="-1"/>
                <w:sz w:val="24"/>
                <w:lang w:val="ru-RU"/>
              </w:rPr>
              <w:t xml:space="preserve"> </w:t>
            </w:r>
            <w:r w:rsidRPr="00C90E60">
              <w:rPr>
                <w:sz w:val="24"/>
                <w:lang w:val="ru-RU"/>
              </w:rPr>
              <w:t xml:space="preserve">и </w:t>
            </w:r>
            <w:proofErr w:type="spellStart"/>
            <w:r w:rsidRPr="00C90E60">
              <w:rPr>
                <w:sz w:val="24"/>
                <w:lang w:val="ru-RU"/>
              </w:rPr>
              <w:t>т</w:t>
            </w:r>
            <w:proofErr w:type="gramStart"/>
            <w:r w:rsidRPr="00C90E60">
              <w:rPr>
                <w:sz w:val="24"/>
                <w:lang w:val="ru-RU"/>
              </w:rPr>
              <w:t>.п</w:t>
            </w:r>
            <w:proofErr w:type="spellEnd"/>
            <w:proofErr w:type="gramEnd"/>
          </w:p>
        </w:tc>
      </w:tr>
    </w:tbl>
    <w:p w14:paraId="4D271985" w14:textId="77777777" w:rsidR="00C90E60" w:rsidRDefault="00C90E60" w:rsidP="00C90E60">
      <w:pPr>
        <w:pStyle w:val="a3"/>
        <w:spacing w:before="2"/>
        <w:ind w:left="0" w:firstLine="0"/>
        <w:jc w:val="left"/>
        <w:rPr>
          <w:sz w:val="23"/>
        </w:rPr>
      </w:pPr>
    </w:p>
    <w:p w14:paraId="669B47B6" w14:textId="77777777" w:rsidR="007C6B83" w:rsidRDefault="007C6B83" w:rsidP="00C90E60">
      <w:pPr>
        <w:pStyle w:val="1"/>
        <w:spacing w:before="84" w:line="453" w:lineRule="exact"/>
        <w:ind w:left="586"/>
      </w:pPr>
      <w:bookmarkStart w:id="4" w:name="_bookmark3"/>
      <w:bookmarkEnd w:id="4"/>
    </w:p>
    <w:p w14:paraId="6E1B0242" w14:textId="77777777" w:rsidR="007C6B83" w:rsidRDefault="007C6B83" w:rsidP="00C90E60">
      <w:pPr>
        <w:pStyle w:val="1"/>
        <w:spacing w:before="84" w:line="453" w:lineRule="exact"/>
        <w:ind w:left="586"/>
      </w:pPr>
    </w:p>
    <w:p w14:paraId="700AD835" w14:textId="77777777" w:rsidR="00C90E60" w:rsidRDefault="00C90E60" w:rsidP="00C90E60">
      <w:pPr>
        <w:pStyle w:val="1"/>
        <w:spacing w:before="84" w:line="453" w:lineRule="exact"/>
        <w:ind w:left="586"/>
      </w:pPr>
      <w:r>
        <w:lastRenderedPageBreak/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идеи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14:paraId="6B1561BC" w14:textId="77777777" w:rsidR="00C90E60" w:rsidRDefault="00C90E60" w:rsidP="00C90E60">
      <w:pPr>
        <w:pStyle w:val="a3"/>
        <w:spacing w:line="360" w:lineRule="auto"/>
        <w:ind w:right="751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формирования у обучающихся принимаемой обществом системы ценностей, 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многогранного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 интеллектуальных интересов обучающихся, развитие здоровой, творчески</w:t>
      </w:r>
      <w:r>
        <w:rPr>
          <w:spacing w:val="1"/>
        </w:rPr>
        <w:t xml:space="preserve"> </w:t>
      </w:r>
      <w:r>
        <w:t>растущей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сформированной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ответственностью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правовым</w:t>
      </w:r>
      <w:r>
        <w:rPr>
          <w:spacing w:val="-57"/>
        </w:rPr>
        <w:t xml:space="preserve"> </w:t>
      </w:r>
      <w:r>
        <w:t>самосознанием,</w:t>
      </w:r>
      <w:r>
        <w:rPr>
          <w:spacing w:val="-1"/>
        </w:rPr>
        <w:t xml:space="preserve"> </w:t>
      </w:r>
      <w:r>
        <w:t>способной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практическую</w:t>
      </w:r>
      <w:r>
        <w:rPr>
          <w:spacing w:val="-1"/>
        </w:rPr>
        <w:t xml:space="preserve"> </w:t>
      </w:r>
      <w:r>
        <w:t>деятельность.</w:t>
      </w:r>
    </w:p>
    <w:p w14:paraId="2E536C7F" w14:textId="77777777" w:rsidR="00C90E60" w:rsidRDefault="00C90E60" w:rsidP="00C90E60">
      <w:pPr>
        <w:ind w:left="841"/>
        <w:jc w:val="both"/>
        <w:rPr>
          <w:b/>
          <w:i/>
          <w:sz w:val="24"/>
        </w:rPr>
      </w:pPr>
      <w:r>
        <w:rPr>
          <w:b/>
          <w:sz w:val="24"/>
        </w:rPr>
        <w:t>Ведущими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идеями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89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95"/>
          <w:sz w:val="24"/>
        </w:rPr>
        <w:t xml:space="preserve"> </w:t>
      </w:r>
      <w:r>
        <w:rPr>
          <w:b/>
          <w:i/>
          <w:sz w:val="24"/>
        </w:rPr>
        <w:t>МБОУ «Гимназия №152»</w:t>
      </w:r>
    </w:p>
    <w:p w14:paraId="51762013" w14:textId="77777777" w:rsidR="00C90E60" w:rsidRDefault="00C90E60" w:rsidP="00C90E60">
      <w:pPr>
        <w:pStyle w:val="7"/>
        <w:spacing w:before="138"/>
        <w:ind w:left="122"/>
      </w:pPr>
      <w:r>
        <w:t>являются:</w:t>
      </w:r>
    </w:p>
    <w:p w14:paraId="3BB94DDF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1061"/>
        </w:tabs>
        <w:spacing w:before="132" w:line="360" w:lineRule="auto"/>
        <w:ind w:right="752" w:firstLine="719"/>
        <w:rPr>
          <w:sz w:val="24"/>
        </w:rPr>
      </w:pPr>
      <w:r>
        <w:rPr>
          <w:sz w:val="24"/>
        </w:rPr>
        <w:t>создание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5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7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потенциалу;</w:t>
      </w:r>
    </w:p>
    <w:p w14:paraId="4EED3D1A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зрелости;</w:t>
      </w:r>
    </w:p>
    <w:p w14:paraId="7E4DE728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4"/>
        </w:tabs>
        <w:spacing w:before="139" w:line="360" w:lineRule="auto"/>
        <w:ind w:left="841" w:right="1328" w:firstLine="0"/>
        <w:rPr>
          <w:b/>
          <w:sz w:val="24"/>
        </w:rPr>
      </w:pPr>
      <w:r>
        <w:rPr>
          <w:sz w:val="24"/>
        </w:rPr>
        <w:t>удовлетворение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задачи:</w:t>
      </w:r>
    </w:p>
    <w:p w14:paraId="0DA9EC22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включение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деятельность;</w:t>
      </w:r>
    </w:p>
    <w:p w14:paraId="4AD49EE8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spacing w:before="138"/>
        <w:ind w:left="98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14:paraId="59E0F9DB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96"/>
        </w:tabs>
        <w:spacing w:before="139" w:line="360" w:lineRule="auto"/>
        <w:ind w:right="759" w:firstLine="719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9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проблем;</w:t>
      </w:r>
    </w:p>
    <w:p w14:paraId="26DE1CA7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1216"/>
          <w:tab w:val="left" w:pos="1217"/>
          <w:tab w:val="left" w:pos="2683"/>
          <w:tab w:val="left" w:pos="4288"/>
          <w:tab w:val="left" w:pos="5873"/>
          <w:tab w:val="left" w:pos="6286"/>
          <w:tab w:val="left" w:pos="7962"/>
        </w:tabs>
        <w:spacing w:line="360" w:lineRule="auto"/>
        <w:ind w:right="753" w:firstLine="719"/>
        <w:rPr>
          <w:sz w:val="24"/>
        </w:rPr>
      </w:pPr>
      <w:r>
        <w:rPr>
          <w:sz w:val="24"/>
        </w:rPr>
        <w:t>воспитание</w:t>
      </w:r>
      <w:r>
        <w:rPr>
          <w:sz w:val="24"/>
        </w:rPr>
        <w:tab/>
        <w:t>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>к</w:t>
      </w:r>
      <w:r>
        <w:rPr>
          <w:sz w:val="24"/>
        </w:rPr>
        <w:tab/>
        <w:t>преодолению</w:t>
      </w:r>
      <w:r>
        <w:rPr>
          <w:sz w:val="24"/>
        </w:rPr>
        <w:tab/>
      </w:r>
      <w:r>
        <w:rPr>
          <w:spacing w:val="-1"/>
          <w:sz w:val="24"/>
        </w:rPr>
        <w:t>трудностей,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целеустремленности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настойчивости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14:paraId="31FE0132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1114"/>
        </w:tabs>
        <w:spacing w:line="360" w:lineRule="auto"/>
        <w:ind w:right="753" w:firstLine="719"/>
        <w:rPr>
          <w:sz w:val="24"/>
        </w:rPr>
      </w:pP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 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 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труд, культура);</w:t>
      </w:r>
    </w:p>
    <w:p w14:paraId="78809C6C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ind w:left="981" w:hanging="141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14:paraId="78FDE373" w14:textId="77777777" w:rsidR="00C90E60" w:rsidRDefault="00C90E60" w:rsidP="00C90E60">
      <w:pPr>
        <w:rPr>
          <w:sz w:val="24"/>
        </w:rPr>
      </w:pPr>
    </w:p>
    <w:p w14:paraId="3F0BBBAC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1104"/>
        </w:tabs>
        <w:spacing w:before="68" w:line="362" w:lineRule="auto"/>
        <w:ind w:right="750" w:firstLine="719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14:paraId="402B89EE" w14:textId="5617903A" w:rsidR="00C90E60" w:rsidRDefault="00397ED0" w:rsidP="00C90E60">
      <w:pPr>
        <w:pStyle w:val="a3"/>
        <w:spacing w:line="360" w:lineRule="auto"/>
        <w:ind w:right="749"/>
      </w:pPr>
      <w:r>
        <w:t>Гимназия</w:t>
      </w:r>
      <w:r w:rsidR="00C90E60">
        <w:rPr>
          <w:spacing w:val="1"/>
        </w:rPr>
        <w:t xml:space="preserve"> </w:t>
      </w:r>
      <w:r w:rsidR="00C90E60">
        <w:t>несет</w:t>
      </w:r>
      <w:r w:rsidR="00C90E60">
        <w:rPr>
          <w:spacing w:val="1"/>
        </w:rPr>
        <w:t xml:space="preserve"> </w:t>
      </w:r>
      <w:r w:rsidR="00C90E60">
        <w:t>в</w:t>
      </w:r>
      <w:r w:rsidR="00C90E60">
        <w:rPr>
          <w:spacing w:val="1"/>
        </w:rPr>
        <w:t xml:space="preserve"> </w:t>
      </w:r>
      <w:r w:rsidR="00C90E60">
        <w:t>установленном</w:t>
      </w:r>
      <w:r w:rsidR="00C90E60">
        <w:rPr>
          <w:spacing w:val="1"/>
        </w:rPr>
        <w:t xml:space="preserve"> </w:t>
      </w:r>
      <w:r w:rsidR="00C90E60">
        <w:t>законодательством</w:t>
      </w:r>
      <w:r w:rsidR="00C90E60">
        <w:rPr>
          <w:spacing w:val="1"/>
        </w:rPr>
        <w:t xml:space="preserve"> </w:t>
      </w:r>
      <w:r w:rsidR="00C90E60">
        <w:t>Российской</w:t>
      </w:r>
      <w:r w:rsidR="00C90E60">
        <w:rPr>
          <w:spacing w:val="1"/>
        </w:rPr>
        <w:t xml:space="preserve"> </w:t>
      </w:r>
      <w:r w:rsidR="00C90E60">
        <w:t>Федерации</w:t>
      </w:r>
      <w:r w:rsidR="00C90E60">
        <w:rPr>
          <w:spacing w:val="1"/>
        </w:rPr>
        <w:t xml:space="preserve"> </w:t>
      </w:r>
      <w:r w:rsidR="00C90E60">
        <w:t>порядке ответственность за качество образования, за его соответствие федеральному</w:t>
      </w:r>
      <w:r w:rsidR="00C90E60">
        <w:rPr>
          <w:spacing w:val="1"/>
        </w:rPr>
        <w:t xml:space="preserve"> </w:t>
      </w:r>
      <w:r w:rsidR="00C90E60">
        <w:t>государственному</w:t>
      </w:r>
      <w:r w:rsidR="00C90E60">
        <w:rPr>
          <w:spacing w:val="1"/>
        </w:rPr>
        <w:t xml:space="preserve"> </w:t>
      </w:r>
      <w:r w:rsidR="00C90E60">
        <w:t>образовательному</w:t>
      </w:r>
      <w:r w:rsidR="00C90E60">
        <w:rPr>
          <w:spacing w:val="1"/>
        </w:rPr>
        <w:t xml:space="preserve"> </w:t>
      </w:r>
      <w:r w:rsidR="00C90E60">
        <w:t>стандарту</w:t>
      </w:r>
      <w:r w:rsidR="00C90E60">
        <w:rPr>
          <w:spacing w:val="1"/>
        </w:rPr>
        <w:t xml:space="preserve"> </w:t>
      </w:r>
      <w:r w:rsidR="00C90E60">
        <w:t>основного</w:t>
      </w:r>
      <w:r w:rsidR="00C90E60">
        <w:rPr>
          <w:spacing w:val="1"/>
        </w:rPr>
        <w:t xml:space="preserve"> </w:t>
      </w:r>
      <w:r w:rsidR="00C90E60">
        <w:t>общего</w:t>
      </w:r>
      <w:r w:rsidR="00C90E60">
        <w:rPr>
          <w:spacing w:val="1"/>
        </w:rPr>
        <w:t xml:space="preserve"> </w:t>
      </w:r>
      <w:r w:rsidR="00C90E60">
        <w:t>образования,</w:t>
      </w:r>
      <w:r w:rsidR="00C90E60">
        <w:rPr>
          <w:spacing w:val="1"/>
        </w:rPr>
        <w:t xml:space="preserve"> </w:t>
      </w:r>
      <w:r w:rsidR="00C90E60">
        <w:t>за</w:t>
      </w:r>
      <w:r w:rsidR="00C90E60">
        <w:rPr>
          <w:spacing w:val="1"/>
        </w:rPr>
        <w:t xml:space="preserve"> </w:t>
      </w:r>
      <w:r w:rsidR="00C90E60">
        <w:t>адекватность</w:t>
      </w:r>
      <w:r w:rsidR="00C90E60">
        <w:rPr>
          <w:spacing w:val="1"/>
        </w:rPr>
        <w:t xml:space="preserve"> </w:t>
      </w:r>
      <w:r w:rsidR="00C90E60">
        <w:t>применяемых</w:t>
      </w:r>
      <w:r w:rsidR="00C90E60">
        <w:rPr>
          <w:spacing w:val="1"/>
        </w:rPr>
        <w:t xml:space="preserve"> </w:t>
      </w:r>
      <w:r w:rsidR="00C90E60">
        <w:t>форм,</w:t>
      </w:r>
      <w:r w:rsidR="00C90E60">
        <w:rPr>
          <w:spacing w:val="1"/>
        </w:rPr>
        <w:t xml:space="preserve"> </w:t>
      </w:r>
      <w:r w:rsidR="00C90E60">
        <w:t>методов</w:t>
      </w:r>
      <w:r w:rsidR="00C90E60">
        <w:rPr>
          <w:spacing w:val="1"/>
        </w:rPr>
        <w:t xml:space="preserve"> </w:t>
      </w:r>
      <w:r w:rsidR="00C90E60">
        <w:t>и</w:t>
      </w:r>
      <w:r w:rsidR="00C90E60">
        <w:rPr>
          <w:spacing w:val="1"/>
        </w:rPr>
        <w:t xml:space="preserve"> </w:t>
      </w:r>
      <w:r w:rsidR="00C90E60">
        <w:t>средств</w:t>
      </w:r>
      <w:r w:rsidR="00C90E60">
        <w:rPr>
          <w:spacing w:val="1"/>
        </w:rPr>
        <w:t xml:space="preserve"> </w:t>
      </w:r>
      <w:r w:rsidR="00C90E60">
        <w:t>организации</w:t>
      </w:r>
      <w:r w:rsidR="00C90E60">
        <w:rPr>
          <w:spacing w:val="1"/>
        </w:rPr>
        <w:t xml:space="preserve"> </w:t>
      </w:r>
      <w:r w:rsidR="00C90E60">
        <w:t>образовательного</w:t>
      </w:r>
      <w:r w:rsidR="00C90E60">
        <w:rPr>
          <w:spacing w:val="-57"/>
        </w:rPr>
        <w:t xml:space="preserve"> </w:t>
      </w:r>
      <w:r w:rsidR="00C90E60">
        <w:t>процесса</w:t>
      </w:r>
      <w:r w:rsidR="00C90E60">
        <w:rPr>
          <w:spacing w:val="1"/>
        </w:rPr>
        <w:t xml:space="preserve"> </w:t>
      </w:r>
      <w:r w:rsidR="00C90E60">
        <w:t>возрастным</w:t>
      </w:r>
      <w:r w:rsidR="00C90E60">
        <w:rPr>
          <w:spacing w:val="1"/>
        </w:rPr>
        <w:t xml:space="preserve"> </w:t>
      </w:r>
      <w:r w:rsidR="00C90E60">
        <w:t>психофизиологическим</w:t>
      </w:r>
      <w:r w:rsidR="00C90E60">
        <w:rPr>
          <w:spacing w:val="1"/>
        </w:rPr>
        <w:t xml:space="preserve"> </w:t>
      </w:r>
      <w:r w:rsidR="00C90E60">
        <w:t>особенностям,</w:t>
      </w:r>
      <w:r w:rsidR="00C90E60">
        <w:rPr>
          <w:spacing w:val="1"/>
        </w:rPr>
        <w:t xml:space="preserve"> </w:t>
      </w:r>
      <w:r w:rsidR="00C90E60">
        <w:t>склонностям,</w:t>
      </w:r>
      <w:r w:rsidR="00C90E60">
        <w:rPr>
          <w:spacing w:val="1"/>
        </w:rPr>
        <w:t xml:space="preserve"> </w:t>
      </w:r>
      <w:r w:rsidR="00C90E60">
        <w:t>способностям,</w:t>
      </w:r>
      <w:r w:rsidR="00C90E60">
        <w:rPr>
          <w:spacing w:val="-2"/>
        </w:rPr>
        <w:t xml:space="preserve"> </w:t>
      </w:r>
      <w:r w:rsidR="00C90E60">
        <w:t>интересам</w:t>
      </w:r>
      <w:r w:rsidR="00C90E60">
        <w:rPr>
          <w:spacing w:val="-2"/>
        </w:rPr>
        <w:t xml:space="preserve"> </w:t>
      </w:r>
      <w:r w:rsidR="00C90E60">
        <w:t>обучающихся,</w:t>
      </w:r>
      <w:r w:rsidR="00C90E60">
        <w:rPr>
          <w:spacing w:val="-1"/>
        </w:rPr>
        <w:t xml:space="preserve"> </w:t>
      </w:r>
      <w:r w:rsidR="00C90E60">
        <w:t>требованиям</w:t>
      </w:r>
      <w:r w:rsidR="00C90E60">
        <w:rPr>
          <w:spacing w:val="-2"/>
        </w:rPr>
        <w:t xml:space="preserve"> </w:t>
      </w:r>
      <w:r w:rsidR="00C90E60">
        <w:t>охраны</w:t>
      </w:r>
      <w:r w:rsidR="00C90E60">
        <w:rPr>
          <w:spacing w:val="-4"/>
        </w:rPr>
        <w:t xml:space="preserve"> </w:t>
      </w:r>
      <w:r w:rsidR="00C90E60">
        <w:t>их</w:t>
      </w:r>
      <w:r w:rsidR="00C90E60">
        <w:rPr>
          <w:spacing w:val="1"/>
        </w:rPr>
        <w:t xml:space="preserve"> </w:t>
      </w:r>
      <w:r w:rsidR="00C90E60">
        <w:t>жизни</w:t>
      </w:r>
      <w:r w:rsidR="00C90E60">
        <w:rPr>
          <w:spacing w:val="-1"/>
        </w:rPr>
        <w:t xml:space="preserve"> </w:t>
      </w:r>
      <w:r w:rsidR="00C90E60">
        <w:t>и</w:t>
      </w:r>
      <w:r w:rsidR="00C90E60">
        <w:rPr>
          <w:spacing w:val="-1"/>
        </w:rPr>
        <w:t xml:space="preserve"> </w:t>
      </w:r>
      <w:r w:rsidR="00C90E60">
        <w:t>здоровья.</w:t>
      </w:r>
    </w:p>
    <w:p w14:paraId="35C38C4F" w14:textId="77777777" w:rsidR="007C6B83" w:rsidRDefault="007C6B83" w:rsidP="00C90E60">
      <w:pPr>
        <w:pStyle w:val="1"/>
        <w:spacing w:line="412" w:lineRule="exact"/>
        <w:ind w:left="1637" w:right="2223"/>
      </w:pPr>
      <w:bookmarkStart w:id="5" w:name="_bookmark4"/>
      <w:bookmarkEnd w:id="5"/>
    </w:p>
    <w:p w14:paraId="29EA8951" w14:textId="77777777" w:rsidR="007C6B83" w:rsidRDefault="007C6B83" w:rsidP="00C90E60">
      <w:pPr>
        <w:pStyle w:val="1"/>
        <w:spacing w:line="412" w:lineRule="exact"/>
        <w:ind w:left="1637" w:right="2223"/>
      </w:pPr>
    </w:p>
    <w:p w14:paraId="61573E22" w14:textId="77777777" w:rsidR="00C90E60" w:rsidRDefault="00C90E60" w:rsidP="00C90E60">
      <w:pPr>
        <w:pStyle w:val="1"/>
        <w:spacing w:line="412" w:lineRule="exact"/>
        <w:ind w:left="1637" w:right="2223"/>
      </w:pPr>
      <w:r>
        <w:lastRenderedPageBreak/>
        <w:t>Ожидаемые</w:t>
      </w:r>
      <w:r>
        <w:rPr>
          <w:spacing w:val="-12"/>
        </w:rPr>
        <w:t xml:space="preserve"> </w:t>
      </w:r>
      <w:r>
        <w:t>результаты</w:t>
      </w:r>
    </w:p>
    <w:p w14:paraId="6AF793E9" w14:textId="77777777" w:rsidR="00C90E60" w:rsidRDefault="00C90E60" w:rsidP="00C90E60">
      <w:pPr>
        <w:pStyle w:val="7"/>
        <w:spacing w:before="0" w:line="265" w:lineRule="exact"/>
      </w:pPr>
      <w:r>
        <w:t>Личностные:</w:t>
      </w:r>
    </w:p>
    <w:p w14:paraId="36F2519F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spacing w:before="135"/>
        <w:ind w:left="981" w:hanging="141"/>
        <w:rPr>
          <w:sz w:val="24"/>
        </w:rPr>
      </w:pPr>
      <w:r>
        <w:rPr>
          <w:sz w:val="24"/>
        </w:rPr>
        <w:t>готовность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саморазвитию;</w:t>
      </w:r>
    </w:p>
    <w:p w14:paraId="093223E5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1025"/>
        </w:tabs>
        <w:spacing w:before="137" w:line="360" w:lineRule="auto"/>
        <w:ind w:right="747" w:firstLine="719"/>
        <w:jc w:val="both"/>
        <w:rPr>
          <w:sz w:val="24"/>
        </w:rPr>
      </w:pPr>
      <w:r>
        <w:rPr>
          <w:sz w:val="24"/>
        </w:rPr>
        <w:t>сформированность мотивации к познанию, ценностно-смысловые установки,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14:paraId="6397C794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spacing w:line="275" w:lineRule="exact"/>
        <w:ind w:left="981" w:hanging="141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идентичности.</w:t>
      </w:r>
    </w:p>
    <w:p w14:paraId="50D06C3B" w14:textId="77777777" w:rsidR="00C90E60" w:rsidRDefault="00C90E60" w:rsidP="00C90E60">
      <w:pPr>
        <w:pStyle w:val="7"/>
      </w:pPr>
      <w:r>
        <w:t>Предметные:</w:t>
      </w:r>
    </w:p>
    <w:p w14:paraId="66D4E9C0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применения.</w:t>
      </w:r>
    </w:p>
    <w:p w14:paraId="11184E2F" w14:textId="77777777" w:rsidR="00C90E60" w:rsidRDefault="00C90E60" w:rsidP="00C90E60">
      <w:pPr>
        <w:pStyle w:val="7"/>
      </w:pPr>
      <w:r>
        <w:t>Метапредметные:</w:t>
      </w:r>
    </w:p>
    <w:p w14:paraId="6C7C15F9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spacing w:before="132"/>
        <w:ind w:left="981" w:hanging="141"/>
        <w:rPr>
          <w:sz w:val="24"/>
        </w:rPr>
      </w:pPr>
      <w:r>
        <w:rPr>
          <w:sz w:val="24"/>
        </w:rPr>
        <w:t>освоение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действий;</w:t>
      </w:r>
    </w:p>
    <w:p w14:paraId="6F63D46F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компетенциями.</w:t>
      </w:r>
    </w:p>
    <w:p w14:paraId="63D9A494" w14:textId="77777777" w:rsidR="00C90E60" w:rsidRDefault="00C90E60" w:rsidP="00C90E60">
      <w:pPr>
        <w:pStyle w:val="a3"/>
        <w:spacing w:before="137" w:line="360" w:lineRule="auto"/>
        <w:ind w:right="748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результат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57"/>
        </w:rPr>
        <w:t xml:space="preserve"> </w:t>
      </w:r>
      <w:r>
        <w:t>духовно-нравственное приобретение обучающегося благодаря его участию в том или</w:t>
      </w:r>
      <w:r>
        <w:rPr>
          <w:spacing w:val="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деятельности.</w:t>
      </w:r>
    </w:p>
    <w:p w14:paraId="2F8B9E27" w14:textId="77777777" w:rsidR="00C90E60" w:rsidRDefault="00C90E60" w:rsidP="00C90E60">
      <w:pPr>
        <w:pStyle w:val="a3"/>
        <w:spacing w:before="1" w:line="360" w:lineRule="auto"/>
        <w:ind w:right="751"/>
      </w:pPr>
      <w:r>
        <w:rPr>
          <w:b/>
        </w:rPr>
        <w:t>Воспитательный</w:t>
      </w:r>
      <w:r>
        <w:rPr>
          <w:b/>
          <w:spacing w:val="1"/>
        </w:rPr>
        <w:t xml:space="preserve"> </w:t>
      </w:r>
      <w:r>
        <w:rPr>
          <w:b/>
        </w:rPr>
        <w:t>эффект</w:t>
      </w:r>
      <w:r>
        <w:rPr>
          <w:b/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(последствие)</w:t>
      </w:r>
      <w:r>
        <w:rPr>
          <w:spacing w:val="1"/>
        </w:rPr>
        <w:t xml:space="preserve"> </w:t>
      </w:r>
      <w:r>
        <w:t>того или иного духовно-нравственного приобретения на процесс развития личности</w:t>
      </w:r>
      <w:r>
        <w:rPr>
          <w:spacing w:val="1"/>
        </w:rPr>
        <w:t xml:space="preserve"> </w:t>
      </w:r>
      <w:r>
        <w:t>обучающегося.</w:t>
      </w:r>
    </w:p>
    <w:p w14:paraId="1A3F1696" w14:textId="77777777" w:rsidR="00C90E60" w:rsidRDefault="00C90E60" w:rsidP="00C90E60">
      <w:pPr>
        <w:pStyle w:val="a3"/>
        <w:spacing w:line="362" w:lineRule="auto"/>
        <w:ind w:right="749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строго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3"/>
        </w:rPr>
        <w:t xml:space="preserve"> </w:t>
      </w:r>
      <w:r>
        <w:t>результаты.</w:t>
      </w:r>
    </w:p>
    <w:p w14:paraId="015238DC" w14:textId="77777777" w:rsidR="00C90E60" w:rsidRDefault="00C90E60" w:rsidP="00C90E60">
      <w:pPr>
        <w:pStyle w:val="a3"/>
        <w:spacing w:line="360" w:lineRule="auto"/>
        <w:ind w:right="752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 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2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детьми.</w:t>
      </w:r>
    </w:p>
    <w:p w14:paraId="3221D547" w14:textId="251AD6D9" w:rsidR="00C90E60" w:rsidRPr="007C6B83" w:rsidRDefault="00C90E60" w:rsidP="007C6B83">
      <w:pPr>
        <w:tabs>
          <w:tab w:val="left" w:pos="952"/>
        </w:tabs>
        <w:sectPr w:rsidR="00C90E60" w:rsidRPr="007C6B83">
          <w:pgSz w:w="11900" w:h="16820"/>
          <w:pgMar w:top="1040" w:right="380" w:bottom="920" w:left="1580" w:header="0" w:footer="652" w:gutter="0"/>
          <w:cols w:space="720"/>
        </w:sectPr>
      </w:pPr>
    </w:p>
    <w:p w14:paraId="47264FCA" w14:textId="77777777" w:rsidR="00C90E60" w:rsidRDefault="00C90E60" w:rsidP="00C90E60">
      <w:pPr>
        <w:pStyle w:val="1"/>
        <w:spacing w:before="108" w:line="208" w:lineRule="auto"/>
        <w:ind w:left="581"/>
      </w:pPr>
      <w:bookmarkStart w:id="6" w:name="_bookmark5"/>
      <w:bookmarkEnd w:id="6"/>
      <w:r>
        <w:lastRenderedPageBreak/>
        <w:t xml:space="preserve">Промежуточная аттестация </w:t>
      </w:r>
      <w:proofErr w:type="gramStart"/>
      <w:r>
        <w:t>обучающихся</w:t>
      </w:r>
      <w:proofErr w:type="gramEnd"/>
      <w:r>
        <w:t xml:space="preserve"> и</w:t>
      </w:r>
      <w:r>
        <w:rPr>
          <w:spacing w:val="-98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посещаемостью</w:t>
      </w:r>
    </w:p>
    <w:p w14:paraId="74E37BD8" w14:textId="75C6898A" w:rsidR="00C90E60" w:rsidRDefault="00C90E60" w:rsidP="00155B70">
      <w:pPr>
        <w:pStyle w:val="a3"/>
        <w:spacing w:before="1" w:line="360" w:lineRule="auto"/>
        <w:ind w:right="746"/>
      </w:pPr>
      <w:r>
        <w:t xml:space="preserve">Промежуточная аттестация </w:t>
      </w:r>
      <w:proofErr w:type="gramStart"/>
      <w:r>
        <w:t>обучающихся</w:t>
      </w:r>
      <w:proofErr w:type="gramEnd"/>
      <w:r>
        <w:t>, осваивающих программы внеурочной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проводится.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proofErr w:type="gramStart"/>
      <w:r w:rsidR="00155B70">
        <w:rPr>
          <w:spacing w:val="1"/>
        </w:rPr>
        <w:t>при</w:t>
      </w:r>
      <w:proofErr w:type="gramEnd"/>
      <w:r w:rsidR="00155B70">
        <w:rPr>
          <w:spacing w:val="1"/>
        </w:rPr>
        <w:t xml:space="preserve"> </w:t>
      </w:r>
      <w:proofErr w:type="gramStart"/>
      <w:r>
        <w:t>реализация</w:t>
      </w:r>
      <w:proofErr w:type="gramEnd"/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 xml:space="preserve">внеурочной деятельности, направленных на углубленное изучение </w:t>
      </w:r>
      <w:r w:rsidR="00155B70">
        <w:t>отдельных предметов, р</w:t>
      </w:r>
      <w:r>
        <w:t>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отчета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выполненной работе и т.п., в соответствии с рабочей программой учителя и с учетом</w:t>
      </w:r>
      <w:r>
        <w:rPr>
          <w:spacing w:val="1"/>
        </w:rPr>
        <w:t xml:space="preserve"> </w:t>
      </w:r>
      <w:r>
        <w:t>особенностей реализуемой программы.</w:t>
      </w:r>
    </w:p>
    <w:p w14:paraId="561306C7" w14:textId="08441968" w:rsidR="00C90E60" w:rsidRDefault="00C90E60" w:rsidP="00C90E60">
      <w:pPr>
        <w:pStyle w:val="a3"/>
        <w:spacing w:line="360" w:lineRule="auto"/>
        <w:ind w:right="755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55B70">
        <w:t>гимназии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преподавателем,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курс.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 дополнительного образования детей (спортивных школах, 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-2"/>
        </w:rPr>
        <w:t xml:space="preserve"> </w:t>
      </w:r>
      <w:r>
        <w:t>и др.</w:t>
      </w:r>
      <w:r>
        <w:rPr>
          <w:spacing w:val="-1"/>
        </w:rPr>
        <w:t xml:space="preserve"> </w:t>
      </w:r>
      <w:r>
        <w:t>организациях) осуществляется</w:t>
      </w:r>
      <w:r>
        <w:rPr>
          <w:spacing w:val="-1"/>
        </w:rPr>
        <w:t xml:space="preserve"> </w:t>
      </w:r>
      <w:r>
        <w:t>классным</w:t>
      </w:r>
      <w:r>
        <w:rPr>
          <w:spacing w:val="-2"/>
        </w:rPr>
        <w:t xml:space="preserve"> </w:t>
      </w:r>
      <w:r>
        <w:t>руководителем.</w:t>
      </w:r>
    </w:p>
    <w:p w14:paraId="32F7DD21" w14:textId="77777777" w:rsidR="00C90E60" w:rsidRDefault="00C90E60" w:rsidP="00C90E60">
      <w:pPr>
        <w:pStyle w:val="1"/>
        <w:spacing w:line="405" w:lineRule="exact"/>
        <w:ind w:left="1797" w:right="2386"/>
      </w:pPr>
      <w:bookmarkStart w:id="7" w:name="_bookmark6"/>
      <w:bookmarkEnd w:id="7"/>
      <w:r>
        <w:t>Формы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69EB16D9" w14:textId="77777777" w:rsidR="00C90E60" w:rsidRDefault="00C90E60" w:rsidP="00C90E60">
      <w:pPr>
        <w:pStyle w:val="a3"/>
        <w:spacing w:line="271" w:lineRule="exact"/>
        <w:ind w:left="841" w:firstLine="0"/>
        <w:jc w:val="left"/>
      </w:pPr>
      <w:r>
        <w:t>Внеурочная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 формах:</w:t>
      </w:r>
    </w:p>
    <w:p w14:paraId="7AD87731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экскурсии,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4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-3"/>
          <w:sz w:val="24"/>
        </w:rPr>
        <w:t xml:space="preserve"> </w:t>
      </w:r>
      <w:r>
        <w:rPr>
          <w:sz w:val="24"/>
        </w:rPr>
        <w:t>кинотеатров</w:t>
      </w:r>
    </w:p>
    <w:p w14:paraId="5D619660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сообществ,</w:t>
      </w:r>
    </w:p>
    <w:p w14:paraId="03D2B938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клубы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интересам,</w:t>
      </w:r>
    </w:p>
    <w:p w14:paraId="461852BD" w14:textId="77777777" w:rsidR="00C90E60" w:rsidRDefault="00C90E60" w:rsidP="00C90E60">
      <w:pPr>
        <w:pStyle w:val="a3"/>
        <w:spacing w:before="139"/>
        <w:ind w:left="841" w:firstLine="0"/>
        <w:jc w:val="left"/>
      </w:pPr>
      <w:r>
        <w:t>-встречи,</w:t>
      </w:r>
    </w:p>
    <w:p w14:paraId="2E2AFBBF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профессиональные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пробы,</w:t>
      </w:r>
      <w:r>
        <w:rPr>
          <w:spacing w:val="-3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игры,</w:t>
      </w:r>
    </w:p>
    <w:p w14:paraId="4208951F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реализация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проектов,</w:t>
      </w:r>
    </w:p>
    <w:p w14:paraId="5E4D8BB8" w14:textId="01D6FF94" w:rsidR="00C90E60" w:rsidRDefault="00155B70" w:rsidP="00C90E60">
      <w:pPr>
        <w:pStyle w:val="a5"/>
        <w:numPr>
          <w:ilvl w:val="0"/>
          <w:numId w:val="2"/>
        </w:numPr>
        <w:tabs>
          <w:tab w:val="left" w:pos="982"/>
        </w:tabs>
        <w:spacing w:before="137"/>
        <w:ind w:left="981" w:hanging="141"/>
        <w:rPr>
          <w:sz w:val="24"/>
        </w:rPr>
      </w:pPr>
      <w:r>
        <w:rPr>
          <w:sz w:val="24"/>
        </w:rPr>
        <w:t>объединения дополнительного образования</w:t>
      </w:r>
      <w:r w:rsidR="00C90E60">
        <w:rPr>
          <w:sz w:val="24"/>
        </w:rPr>
        <w:t>,</w:t>
      </w:r>
    </w:p>
    <w:p w14:paraId="5FF5FA4B" w14:textId="77777777" w:rsidR="00C90E60" w:rsidRDefault="00C90E60" w:rsidP="00C90E60">
      <w:pPr>
        <w:pStyle w:val="a5"/>
        <w:numPr>
          <w:ilvl w:val="0"/>
          <w:numId w:val="2"/>
        </w:numPr>
        <w:tabs>
          <w:tab w:val="left" w:pos="982"/>
        </w:tabs>
        <w:spacing w:before="139"/>
        <w:ind w:left="981" w:hanging="141"/>
        <w:rPr>
          <w:sz w:val="24"/>
        </w:rPr>
      </w:pPr>
      <w:r>
        <w:rPr>
          <w:sz w:val="24"/>
        </w:rPr>
        <w:t>походы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</w:t>
      </w:r>
    </w:p>
    <w:p w14:paraId="7A8FF106" w14:textId="77777777" w:rsidR="00C90E60" w:rsidRDefault="00C90E60" w:rsidP="00C90E60">
      <w:pPr>
        <w:pStyle w:val="a3"/>
        <w:ind w:left="0" w:firstLine="0"/>
        <w:jc w:val="left"/>
        <w:rPr>
          <w:sz w:val="33"/>
        </w:rPr>
      </w:pPr>
    </w:p>
    <w:p w14:paraId="7F1E74F4" w14:textId="77777777" w:rsidR="00C90E60" w:rsidRDefault="00C90E60" w:rsidP="00C90E60">
      <w:pPr>
        <w:pStyle w:val="1"/>
        <w:ind w:right="2223"/>
      </w:pPr>
      <w:bookmarkStart w:id="8" w:name="_bookmark7"/>
      <w:bookmarkEnd w:id="8"/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14:paraId="4E79A58F" w14:textId="77777777" w:rsidR="00C90E60" w:rsidRDefault="00C90E60" w:rsidP="00C90E60">
      <w:pPr>
        <w:pStyle w:val="a3"/>
        <w:spacing w:line="360" w:lineRule="auto"/>
        <w:ind w:right="746" w:firstLine="539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Перерыв между</w:t>
      </w:r>
      <w:r>
        <w:rPr>
          <w:spacing w:val="-3"/>
        </w:rPr>
        <w:t xml:space="preserve"> </w:t>
      </w:r>
      <w:r>
        <w:t>занятиями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минут.</w:t>
      </w:r>
    </w:p>
    <w:p w14:paraId="2BD12E99" w14:textId="77777777" w:rsidR="00C90E60" w:rsidRDefault="00C90E60" w:rsidP="00C90E60">
      <w:pPr>
        <w:spacing w:line="360" w:lineRule="auto"/>
        <w:sectPr w:rsidR="00C90E60">
          <w:pgSz w:w="11900" w:h="16820"/>
          <w:pgMar w:top="1000" w:right="380" w:bottom="920" w:left="1580" w:header="0" w:footer="652" w:gutter="0"/>
          <w:cols w:space="720"/>
        </w:sectPr>
      </w:pPr>
    </w:p>
    <w:p w14:paraId="12F580A5" w14:textId="77777777" w:rsidR="00C90E60" w:rsidRDefault="00C90E60" w:rsidP="00C90E60">
      <w:pPr>
        <w:pStyle w:val="a3"/>
        <w:spacing w:before="68" w:line="360" w:lineRule="auto"/>
        <w:ind w:right="745" w:firstLine="539"/>
      </w:pPr>
      <w:r>
        <w:lastRenderedPageBreak/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посещающих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(спортивных</w:t>
      </w:r>
      <w:r>
        <w:rPr>
          <w:spacing w:val="1"/>
        </w:rPr>
        <w:t xml:space="preserve"> </w:t>
      </w:r>
      <w:r>
        <w:t>школах,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61"/>
        </w:rPr>
        <w:t xml:space="preserve"> </w:t>
      </w:r>
      <w:r>
        <w:t>организациях)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сокращено.</w:t>
      </w:r>
    </w:p>
    <w:p w14:paraId="6F550458" w14:textId="77777777" w:rsidR="00C90E60" w:rsidRPr="007C6B83" w:rsidRDefault="00C90E60" w:rsidP="00C90E60">
      <w:pPr>
        <w:pStyle w:val="a3"/>
        <w:spacing w:before="1"/>
        <w:ind w:left="661" w:firstLine="0"/>
        <w:rPr>
          <w:sz w:val="28"/>
          <w:szCs w:val="28"/>
        </w:rPr>
      </w:pPr>
      <w:r w:rsidRPr="007C6B83">
        <w:rPr>
          <w:sz w:val="28"/>
          <w:szCs w:val="28"/>
        </w:rPr>
        <w:t>Расписание</w:t>
      </w:r>
      <w:r w:rsidRPr="007C6B83">
        <w:rPr>
          <w:spacing w:val="-5"/>
          <w:sz w:val="28"/>
          <w:szCs w:val="28"/>
        </w:rPr>
        <w:t xml:space="preserve"> </w:t>
      </w:r>
      <w:r w:rsidRPr="007C6B83">
        <w:rPr>
          <w:sz w:val="28"/>
          <w:szCs w:val="28"/>
        </w:rPr>
        <w:t>внеурочных</w:t>
      </w:r>
      <w:r w:rsidRPr="007C6B83">
        <w:rPr>
          <w:spacing w:val="-1"/>
          <w:sz w:val="28"/>
          <w:szCs w:val="28"/>
        </w:rPr>
        <w:t xml:space="preserve"> </w:t>
      </w:r>
      <w:r w:rsidRPr="007C6B83">
        <w:rPr>
          <w:sz w:val="28"/>
          <w:szCs w:val="28"/>
        </w:rPr>
        <w:t>занятий</w:t>
      </w:r>
      <w:r w:rsidRPr="007C6B83">
        <w:rPr>
          <w:spacing w:val="-4"/>
          <w:sz w:val="28"/>
          <w:szCs w:val="28"/>
        </w:rPr>
        <w:t xml:space="preserve"> </w:t>
      </w:r>
      <w:r w:rsidRPr="007C6B83">
        <w:rPr>
          <w:sz w:val="28"/>
          <w:szCs w:val="28"/>
        </w:rPr>
        <w:t>составляется</w:t>
      </w:r>
      <w:r w:rsidRPr="007C6B83">
        <w:rPr>
          <w:spacing w:val="-2"/>
          <w:sz w:val="28"/>
          <w:szCs w:val="28"/>
        </w:rPr>
        <w:t xml:space="preserve"> </w:t>
      </w:r>
      <w:r w:rsidRPr="007C6B83">
        <w:rPr>
          <w:sz w:val="28"/>
          <w:szCs w:val="28"/>
        </w:rPr>
        <w:t>отдельно</w:t>
      </w:r>
      <w:r w:rsidRPr="007C6B83">
        <w:rPr>
          <w:spacing w:val="-4"/>
          <w:sz w:val="28"/>
          <w:szCs w:val="28"/>
        </w:rPr>
        <w:t xml:space="preserve"> </w:t>
      </w:r>
      <w:r w:rsidRPr="007C6B83">
        <w:rPr>
          <w:sz w:val="28"/>
          <w:szCs w:val="28"/>
        </w:rPr>
        <w:t>от</w:t>
      </w:r>
      <w:r w:rsidRPr="007C6B83">
        <w:rPr>
          <w:spacing w:val="-3"/>
          <w:sz w:val="28"/>
          <w:szCs w:val="28"/>
        </w:rPr>
        <w:t xml:space="preserve"> </w:t>
      </w:r>
      <w:r w:rsidRPr="007C6B83">
        <w:rPr>
          <w:sz w:val="28"/>
          <w:szCs w:val="28"/>
        </w:rPr>
        <w:t>расписания</w:t>
      </w:r>
      <w:r w:rsidRPr="007C6B83">
        <w:rPr>
          <w:spacing w:val="-5"/>
          <w:sz w:val="28"/>
          <w:szCs w:val="28"/>
        </w:rPr>
        <w:t xml:space="preserve"> </w:t>
      </w:r>
      <w:r w:rsidRPr="007C6B83">
        <w:rPr>
          <w:sz w:val="28"/>
          <w:szCs w:val="28"/>
        </w:rPr>
        <w:t>уроков.</w:t>
      </w:r>
    </w:p>
    <w:p w14:paraId="6B0506AD" w14:textId="77777777" w:rsidR="00D1667C" w:rsidRPr="007C6B83" w:rsidRDefault="00D1667C" w:rsidP="00D1667C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C6B83">
        <w:rPr>
          <w:color w:val="1A1A1A"/>
          <w:sz w:val="28"/>
          <w:szCs w:val="28"/>
          <w:lang w:eastAsia="ru-RU"/>
        </w:rPr>
        <w:t>Программы внеурочной деятельности реализуются:</w:t>
      </w:r>
    </w:p>
    <w:p w14:paraId="3ADE12E2" w14:textId="77777777" w:rsidR="00D1667C" w:rsidRPr="007C6B83" w:rsidRDefault="00D1667C" w:rsidP="00D1667C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C6B83">
        <w:rPr>
          <w:color w:val="1A1A1A"/>
          <w:sz w:val="28"/>
          <w:szCs w:val="28"/>
          <w:lang w:eastAsia="ru-RU"/>
        </w:rPr>
        <w:t>за счёт часов, выделенных на внеурочную деятельность;</w:t>
      </w:r>
    </w:p>
    <w:p w14:paraId="03EE0CBE" w14:textId="77777777" w:rsidR="00D1667C" w:rsidRPr="007C6B83" w:rsidRDefault="00D1667C" w:rsidP="00D1667C">
      <w:pPr>
        <w:pStyle w:val="a5"/>
        <w:widowControl/>
        <w:numPr>
          <w:ilvl w:val="0"/>
          <w:numId w:val="29"/>
        </w:numPr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7C6B83">
        <w:rPr>
          <w:color w:val="1A1A1A"/>
          <w:sz w:val="28"/>
          <w:szCs w:val="28"/>
          <w:lang w:eastAsia="ru-RU"/>
        </w:rPr>
        <w:t>классными руководителями, в рамках должностных обязанностей;</w:t>
      </w:r>
    </w:p>
    <w:p w14:paraId="60CD4C3C" w14:textId="77777777" w:rsidR="00D1667C" w:rsidRPr="007C6B83" w:rsidRDefault="00D1667C" w:rsidP="00D1667C">
      <w:pPr>
        <w:pStyle w:val="a5"/>
        <w:widowControl/>
        <w:numPr>
          <w:ilvl w:val="0"/>
          <w:numId w:val="29"/>
        </w:numPr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proofErr w:type="gramStart"/>
      <w:r w:rsidRPr="007C6B83">
        <w:rPr>
          <w:color w:val="1A1A1A"/>
          <w:sz w:val="28"/>
          <w:szCs w:val="28"/>
          <w:lang w:eastAsia="ru-RU"/>
        </w:rPr>
        <w:t>иными педагогическими работниками (педагоги-организаторы, социальный</w:t>
      </w:r>
      <w:proofErr w:type="gramEnd"/>
    </w:p>
    <w:p w14:paraId="3EF291C2" w14:textId="77777777" w:rsidR="00D1667C" w:rsidRPr="007C6B83" w:rsidRDefault="00D1667C" w:rsidP="00D1667C">
      <w:pPr>
        <w:widowControl/>
        <w:shd w:val="clear" w:color="auto" w:fill="FFFFFF"/>
        <w:autoSpaceDE/>
        <w:autoSpaceDN/>
        <w:jc w:val="both"/>
        <w:rPr>
          <w:color w:val="1A1A1A"/>
          <w:sz w:val="28"/>
          <w:szCs w:val="28"/>
          <w:lang w:eastAsia="ru-RU"/>
        </w:rPr>
      </w:pPr>
      <w:r w:rsidRPr="007C6B83">
        <w:rPr>
          <w:color w:val="1A1A1A"/>
          <w:sz w:val="28"/>
          <w:szCs w:val="28"/>
          <w:lang w:eastAsia="ru-RU"/>
        </w:rPr>
        <w:t>педагог);</w:t>
      </w:r>
    </w:p>
    <w:p w14:paraId="61BFF6E6" w14:textId="77777777" w:rsidR="00D1667C" w:rsidRPr="007C6B83" w:rsidRDefault="00D1667C" w:rsidP="00D1667C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C6B83">
        <w:rPr>
          <w:color w:val="1A1A1A"/>
          <w:sz w:val="28"/>
          <w:szCs w:val="28"/>
          <w:lang w:eastAsia="ru-RU"/>
        </w:rPr>
        <w:t>педагогами-предметниками, в рамках должностных обязанностей.</w:t>
      </w:r>
    </w:p>
    <w:p w14:paraId="1105D176" w14:textId="70B783C3" w:rsidR="00D1667C" w:rsidRPr="007C6B83" w:rsidRDefault="00D1667C" w:rsidP="00D1667C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C6B83">
        <w:rPr>
          <w:color w:val="1A1A1A"/>
          <w:sz w:val="28"/>
          <w:szCs w:val="28"/>
          <w:lang w:eastAsia="ru-RU"/>
        </w:rPr>
        <w:t>Обучающиеся образовательного учреждения деятельности имеют возможность заниматься в отделении дополнительного образования</w:t>
      </w:r>
    </w:p>
    <w:p w14:paraId="2741593C" w14:textId="06555C51" w:rsidR="00D1667C" w:rsidRPr="007C6B83" w:rsidRDefault="00D1667C" w:rsidP="00D1667C">
      <w:pPr>
        <w:widowControl/>
        <w:shd w:val="clear" w:color="auto" w:fill="FFFFFF"/>
        <w:autoSpaceDE/>
        <w:autoSpaceDN/>
        <w:rPr>
          <w:color w:val="1A1A1A"/>
          <w:sz w:val="28"/>
          <w:szCs w:val="28"/>
          <w:lang w:eastAsia="ru-RU"/>
        </w:rPr>
      </w:pPr>
      <w:r w:rsidRPr="007C6B83">
        <w:rPr>
          <w:color w:val="1A1A1A"/>
          <w:sz w:val="28"/>
          <w:szCs w:val="28"/>
          <w:lang w:eastAsia="ru-RU"/>
        </w:rPr>
        <w:t xml:space="preserve">Детей, </w:t>
      </w:r>
      <w:proofErr w:type="gramStart"/>
      <w:r w:rsidRPr="007C6B83">
        <w:rPr>
          <w:color w:val="1A1A1A"/>
          <w:sz w:val="28"/>
          <w:szCs w:val="28"/>
          <w:lang w:eastAsia="ru-RU"/>
        </w:rPr>
        <w:t>сообществах</w:t>
      </w:r>
      <w:proofErr w:type="gramEnd"/>
      <w:r w:rsidRPr="007C6B83">
        <w:rPr>
          <w:color w:val="1A1A1A"/>
          <w:sz w:val="28"/>
          <w:szCs w:val="28"/>
          <w:lang w:eastAsia="ru-RU"/>
        </w:rPr>
        <w:t xml:space="preserve"> (клубах) и т.д.</w:t>
      </w:r>
    </w:p>
    <w:p w14:paraId="40CB73D1" w14:textId="443E7752" w:rsidR="00D1667C" w:rsidRPr="007C6B83" w:rsidRDefault="00D1667C" w:rsidP="00D1667C">
      <w:pPr>
        <w:rPr>
          <w:sz w:val="28"/>
          <w:szCs w:val="28"/>
        </w:rPr>
      </w:pPr>
      <w:r w:rsidRPr="007C6B83">
        <w:rPr>
          <w:sz w:val="28"/>
          <w:szCs w:val="28"/>
        </w:rPr>
        <w:t>Несистемные занятия реализуются в рамках плана воспитательной работы школы, классного руководителя. Несистемные занятия проводятся в свободной форме, с учетом основных направлений плана внеурочной деятельности и с учетом скользящего графика проведения</w:t>
      </w:r>
    </w:p>
    <w:p w14:paraId="7C1CA74C" w14:textId="352B1AC7" w:rsidR="00D1667C" w:rsidRPr="007C6B83" w:rsidRDefault="00D1667C" w:rsidP="00D1667C">
      <w:pPr>
        <w:rPr>
          <w:sz w:val="28"/>
          <w:szCs w:val="28"/>
        </w:rPr>
      </w:pPr>
      <w:r w:rsidRPr="007C6B83">
        <w:rPr>
          <w:sz w:val="28"/>
          <w:szCs w:val="28"/>
        </w:rPr>
        <w:t>мероприятий, конкурсов, олимпиад, спортивных проведение занятий с группой учащихся, с учетом их интересов и индивидуальных особенностей. Несистемные (тематические) курсы разрабатываются из расчета общего количества часов в год, определенного на их изучение планом внеурочной деятельности.</w:t>
      </w:r>
      <w:r w:rsidR="00715CBC" w:rsidRPr="007C6B83">
        <w:rPr>
          <w:sz w:val="28"/>
          <w:szCs w:val="28"/>
        </w:rPr>
        <w:t xml:space="preserve"> </w:t>
      </w:r>
      <w:r w:rsidRPr="007C6B83">
        <w:rPr>
          <w:sz w:val="28"/>
          <w:szCs w:val="28"/>
        </w:rPr>
        <w:t>Образовательная нагрузка несистемных (тематических) курсов распределяется в рамках</w:t>
      </w:r>
    </w:p>
    <w:p w14:paraId="724AFB7A" w14:textId="77777777" w:rsidR="00D1667C" w:rsidRPr="007C6B83" w:rsidRDefault="00D1667C" w:rsidP="00D1667C">
      <w:pPr>
        <w:rPr>
          <w:sz w:val="28"/>
          <w:szCs w:val="28"/>
        </w:rPr>
      </w:pPr>
      <w:r w:rsidRPr="007C6B83">
        <w:rPr>
          <w:sz w:val="28"/>
          <w:szCs w:val="28"/>
        </w:rPr>
        <w:t>четвертей.</w:t>
      </w:r>
    </w:p>
    <w:p w14:paraId="43EC6A3E" w14:textId="099C95AC" w:rsidR="00C90E60" w:rsidRDefault="00C90E60"/>
    <w:p w14:paraId="30A6EC3A" w14:textId="0EC12C2A" w:rsidR="00C90E60" w:rsidRDefault="00C90E60"/>
    <w:p w14:paraId="23C7F87D" w14:textId="499493D9" w:rsidR="00C90E60" w:rsidRDefault="00C90E60"/>
    <w:p w14:paraId="2AF6EA5F" w14:textId="11CFE16A" w:rsidR="00C90E60" w:rsidRPr="00F742B4" w:rsidRDefault="00C90E60" w:rsidP="00C90E60">
      <w:pPr>
        <w:pStyle w:val="a5"/>
        <w:ind w:left="0"/>
        <w:jc w:val="center"/>
        <w:rPr>
          <w:b/>
          <w:sz w:val="24"/>
          <w:szCs w:val="24"/>
        </w:rPr>
      </w:pPr>
      <w:r w:rsidRPr="00F742B4">
        <w:rPr>
          <w:b/>
          <w:sz w:val="24"/>
          <w:szCs w:val="24"/>
          <w:lang w:val="en-US"/>
        </w:rPr>
        <w:t>XIV</w:t>
      </w:r>
      <w:r w:rsidRPr="00F742B4">
        <w:rPr>
          <w:b/>
          <w:sz w:val="24"/>
          <w:szCs w:val="24"/>
        </w:rPr>
        <w:t>. Недельный</w:t>
      </w:r>
      <w:r w:rsidRPr="00F742B4">
        <w:rPr>
          <w:b/>
          <w:spacing w:val="-4"/>
          <w:sz w:val="24"/>
          <w:szCs w:val="24"/>
        </w:rPr>
        <w:t xml:space="preserve"> </w:t>
      </w:r>
      <w:r w:rsidRPr="00F742B4">
        <w:rPr>
          <w:b/>
          <w:sz w:val="24"/>
          <w:szCs w:val="24"/>
        </w:rPr>
        <w:t>план</w:t>
      </w:r>
      <w:r w:rsidRPr="00F742B4">
        <w:rPr>
          <w:b/>
          <w:spacing w:val="-2"/>
          <w:sz w:val="24"/>
          <w:szCs w:val="24"/>
        </w:rPr>
        <w:t xml:space="preserve"> </w:t>
      </w:r>
      <w:r w:rsidRPr="00F742B4">
        <w:rPr>
          <w:b/>
          <w:sz w:val="24"/>
          <w:szCs w:val="24"/>
        </w:rPr>
        <w:t>внеурочной</w:t>
      </w:r>
      <w:r w:rsidRPr="00F742B4">
        <w:rPr>
          <w:b/>
          <w:spacing w:val="-4"/>
          <w:sz w:val="24"/>
          <w:szCs w:val="24"/>
        </w:rPr>
        <w:t xml:space="preserve"> </w:t>
      </w:r>
      <w:r w:rsidRPr="00F742B4">
        <w:rPr>
          <w:b/>
          <w:sz w:val="24"/>
          <w:szCs w:val="24"/>
        </w:rPr>
        <w:t>деятельности</w:t>
      </w:r>
    </w:p>
    <w:p w14:paraId="5D8A00AC" w14:textId="77777777" w:rsidR="00C90E60" w:rsidRPr="00C01482" w:rsidRDefault="00C90E60" w:rsidP="00C90E60">
      <w:pPr>
        <w:pStyle w:val="a5"/>
        <w:ind w:left="0"/>
        <w:jc w:val="center"/>
        <w:rPr>
          <w:sz w:val="24"/>
          <w:szCs w:val="24"/>
        </w:rPr>
      </w:pPr>
      <w:r w:rsidRPr="00C01482">
        <w:rPr>
          <w:sz w:val="24"/>
          <w:szCs w:val="24"/>
        </w:rPr>
        <w:t>1-4 классы</w:t>
      </w:r>
    </w:p>
    <w:tbl>
      <w:tblPr>
        <w:tblStyle w:val="a6"/>
        <w:tblW w:w="11253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127"/>
        <w:gridCol w:w="1557"/>
        <w:gridCol w:w="425"/>
        <w:gridCol w:w="425"/>
        <w:gridCol w:w="444"/>
        <w:gridCol w:w="10"/>
        <w:gridCol w:w="26"/>
        <w:gridCol w:w="475"/>
        <w:gridCol w:w="426"/>
        <w:gridCol w:w="425"/>
        <w:gridCol w:w="425"/>
        <w:gridCol w:w="425"/>
        <w:gridCol w:w="425"/>
        <w:gridCol w:w="438"/>
        <w:gridCol w:w="413"/>
        <w:gridCol w:w="395"/>
        <w:gridCol w:w="395"/>
        <w:gridCol w:w="425"/>
        <w:gridCol w:w="401"/>
        <w:gridCol w:w="438"/>
        <w:gridCol w:w="679"/>
        <w:gridCol w:w="54"/>
      </w:tblGrid>
      <w:tr w:rsidR="00C90E60" w:rsidRPr="00C01482" w14:paraId="07948D93" w14:textId="77777777" w:rsidTr="001957AE">
        <w:trPr>
          <w:gridAfter w:val="1"/>
          <w:wAfter w:w="54" w:type="dxa"/>
        </w:trPr>
        <w:tc>
          <w:tcPr>
            <w:tcW w:w="2127" w:type="dxa"/>
            <w:vMerge w:val="restart"/>
          </w:tcPr>
          <w:p w14:paraId="1248AF3D" w14:textId="77777777" w:rsidR="00C90E60" w:rsidRPr="00C01482" w:rsidRDefault="00C90E60" w:rsidP="00155B70">
            <w:pPr>
              <w:pStyle w:val="TableParagraph"/>
              <w:tabs>
                <w:tab w:val="left" w:pos="1525"/>
              </w:tabs>
              <w:ind w:left="34" w:hanging="34"/>
            </w:pPr>
            <w:bookmarkStart w:id="9" w:name="_Hlk111737738"/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1557" w:type="dxa"/>
            <w:vMerge w:val="restart"/>
          </w:tcPr>
          <w:p w14:paraId="09776818" w14:textId="77777777" w:rsidR="00C90E60" w:rsidRPr="00C01482" w:rsidRDefault="00C90E60" w:rsidP="00155B70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  <w:tc>
          <w:tcPr>
            <w:tcW w:w="7515" w:type="dxa"/>
            <w:gridSpan w:val="19"/>
          </w:tcPr>
          <w:p w14:paraId="44E10549" w14:textId="62427BBE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t>Количество</w:t>
            </w:r>
            <w:r w:rsidRPr="00C01482">
              <w:rPr>
                <w:spacing w:val="-2"/>
              </w:rPr>
              <w:t xml:space="preserve"> </w:t>
            </w:r>
            <w:r w:rsidRPr="00C01482">
              <w:t>часов</w:t>
            </w:r>
            <w:r w:rsidRPr="00C01482">
              <w:rPr>
                <w:spacing w:val="-3"/>
              </w:rPr>
              <w:t xml:space="preserve"> </w:t>
            </w:r>
            <w:r w:rsidRPr="00C01482">
              <w:t>в</w:t>
            </w:r>
            <w:r w:rsidRPr="00C01482">
              <w:rPr>
                <w:spacing w:val="-1"/>
              </w:rPr>
              <w:t xml:space="preserve"> </w:t>
            </w:r>
            <w:r w:rsidRPr="00C01482">
              <w:t>неделю</w:t>
            </w:r>
          </w:p>
        </w:tc>
      </w:tr>
      <w:tr w:rsidR="00C90E60" w:rsidRPr="00C01482" w14:paraId="0F776F82" w14:textId="77777777" w:rsidTr="001957AE">
        <w:tc>
          <w:tcPr>
            <w:tcW w:w="2127" w:type="dxa"/>
            <w:vMerge/>
          </w:tcPr>
          <w:p w14:paraId="690801E3" w14:textId="77777777" w:rsidR="00C90E60" w:rsidRPr="00C01482" w:rsidRDefault="00C90E60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733D5839" w14:textId="77777777" w:rsidR="00C90E60" w:rsidRPr="00C01482" w:rsidRDefault="00C90E60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36E7F17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1</w:t>
            </w:r>
            <w:r w:rsidRPr="00C01482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110E5CEA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1</w:t>
            </w:r>
            <w:r w:rsidRPr="00C01482">
              <w:rPr>
                <w:sz w:val="24"/>
                <w:szCs w:val="24"/>
              </w:rPr>
              <w:t>б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</w:tcPr>
          <w:p w14:paraId="6F0F4264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1</w:t>
            </w:r>
            <w:r w:rsidRPr="00C01482">
              <w:rPr>
                <w:sz w:val="24"/>
                <w:szCs w:val="24"/>
              </w:rPr>
              <w:t>в</w:t>
            </w:r>
          </w:p>
        </w:tc>
        <w:tc>
          <w:tcPr>
            <w:tcW w:w="501" w:type="dxa"/>
            <w:gridSpan w:val="2"/>
            <w:tcBorders>
              <w:left w:val="single" w:sz="4" w:space="0" w:color="auto"/>
            </w:tcBorders>
          </w:tcPr>
          <w:p w14:paraId="3643EC90" w14:textId="3F5198B4" w:rsidR="00C90E60" w:rsidRPr="00C01482" w:rsidRDefault="00C90E60" w:rsidP="00C90E60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</w:t>
            </w:r>
          </w:p>
        </w:tc>
        <w:tc>
          <w:tcPr>
            <w:tcW w:w="426" w:type="dxa"/>
          </w:tcPr>
          <w:p w14:paraId="3772D7D0" w14:textId="4CE2DCF8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2</w:t>
            </w:r>
            <w:r w:rsidRPr="00C01482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4BCE062D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2</w:t>
            </w:r>
            <w:r w:rsidRPr="00C01482">
              <w:rPr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14:paraId="39CFCE5B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2в</w:t>
            </w:r>
          </w:p>
        </w:tc>
        <w:tc>
          <w:tcPr>
            <w:tcW w:w="425" w:type="dxa"/>
          </w:tcPr>
          <w:p w14:paraId="742C4303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2г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113AEA4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3а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4B1FC0CA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3б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1C33DEDA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3в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11AE12CD" w14:textId="0F8D9244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0CF90007" w14:textId="1B1F0FCE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4а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782D42D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4б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01128EB4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4в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3FF94663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4г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</w:tcBorders>
          </w:tcPr>
          <w:p w14:paraId="590E2A3E" w14:textId="77777777" w:rsidR="00C90E60" w:rsidRPr="00C01482" w:rsidRDefault="00C90E60" w:rsidP="00155B70">
            <w:pPr>
              <w:pStyle w:val="a5"/>
              <w:ind w:left="136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Итого</w:t>
            </w:r>
          </w:p>
        </w:tc>
      </w:tr>
      <w:tr w:rsidR="00C90E60" w:rsidRPr="00C01482" w14:paraId="5F180B8D" w14:textId="17FAF1BC" w:rsidTr="001957AE">
        <w:trPr>
          <w:gridAfter w:val="1"/>
          <w:wAfter w:w="54" w:type="dxa"/>
        </w:trPr>
        <w:tc>
          <w:tcPr>
            <w:tcW w:w="11199" w:type="dxa"/>
            <w:gridSpan w:val="21"/>
          </w:tcPr>
          <w:p w14:paraId="1118856D" w14:textId="77777777" w:rsidR="00C90E60" w:rsidRPr="00C01482" w:rsidRDefault="00C90E60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t>Часть,</w:t>
            </w:r>
            <w:r w:rsidRPr="00C01482">
              <w:rPr>
                <w:spacing w:val="-1"/>
              </w:rPr>
              <w:t xml:space="preserve"> </w:t>
            </w:r>
            <w:r w:rsidRPr="00C01482">
              <w:t>обязательная</w:t>
            </w:r>
            <w:r w:rsidRPr="00C01482">
              <w:rPr>
                <w:spacing w:val="-3"/>
              </w:rPr>
              <w:t xml:space="preserve"> </w:t>
            </w:r>
            <w:r w:rsidRPr="00C01482">
              <w:t>для</w:t>
            </w:r>
            <w:r w:rsidRPr="00C01482">
              <w:rPr>
                <w:spacing w:val="-3"/>
              </w:rPr>
              <w:t xml:space="preserve"> </w:t>
            </w:r>
            <w:r w:rsidRPr="00C01482">
              <w:t>всех</w:t>
            </w:r>
            <w:r w:rsidRPr="00C01482">
              <w:rPr>
                <w:spacing w:val="-3"/>
              </w:rPr>
              <w:t xml:space="preserve"> </w:t>
            </w:r>
            <w:r w:rsidRPr="00C01482">
              <w:t>обучающихся</w:t>
            </w:r>
          </w:p>
        </w:tc>
      </w:tr>
      <w:tr w:rsidR="00C90E60" w:rsidRPr="00C01482" w14:paraId="3C07E570" w14:textId="77777777" w:rsidTr="001957AE">
        <w:tc>
          <w:tcPr>
            <w:tcW w:w="2127" w:type="dxa"/>
          </w:tcPr>
          <w:p w14:paraId="38801C3B" w14:textId="77777777" w:rsidR="00C90E60" w:rsidRPr="00C01482" w:rsidRDefault="00C90E60" w:rsidP="00155B70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Информационно-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14:paraId="25C7CE83" w14:textId="77777777" w:rsidR="00C90E60" w:rsidRPr="00C01482" w:rsidRDefault="00C90E60" w:rsidP="00155B7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важном»</w:t>
            </w:r>
          </w:p>
        </w:tc>
        <w:tc>
          <w:tcPr>
            <w:tcW w:w="1557" w:type="dxa"/>
          </w:tcPr>
          <w:p w14:paraId="554F680D" w14:textId="77777777" w:rsidR="00C90E60" w:rsidRPr="00C01482" w:rsidRDefault="00C90E60" w:rsidP="00C90E60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</w:p>
          <w:p w14:paraId="62578DBE" w14:textId="77777777" w:rsidR="00C90E60" w:rsidRPr="00C01482" w:rsidRDefault="00C90E60" w:rsidP="00C90E60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</w:p>
          <w:p w14:paraId="53E595C1" w14:textId="77777777" w:rsidR="00C90E60" w:rsidRPr="00C01482" w:rsidRDefault="00C90E60" w:rsidP="00C90E60">
            <w:pPr>
              <w:pStyle w:val="TableParagraph"/>
              <w:spacing w:before="5"/>
              <w:ind w:left="-108" w:right="-5"/>
              <w:jc w:val="center"/>
              <w:rPr>
                <w:sz w:val="24"/>
                <w:szCs w:val="24"/>
              </w:rPr>
            </w:pPr>
          </w:p>
          <w:p w14:paraId="29AEDDE3" w14:textId="77777777" w:rsidR="00C90E60" w:rsidRDefault="00C90E60" w:rsidP="00C90E60">
            <w:pPr>
              <w:pStyle w:val="TableParagraph"/>
              <w:ind w:left="-108" w:right="-5"/>
              <w:jc w:val="center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</w:p>
          <w:p w14:paraId="256DF9AF" w14:textId="77777777" w:rsidR="00C90E60" w:rsidRPr="00C01482" w:rsidRDefault="00C90E60" w:rsidP="00C90E60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  <w:p w14:paraId="7AD44903" w14:textId="34831FF6" w:rsidR="00C90E60" w:rsidRDefault="00C90E60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</w:p>
          <w:p w14:paraId="6A13208A" w14:textId="77777777" w:rsidR="00C90E60" w:rsidRPr="00C01482" w:rsidRDefault="00C90E60" w:rsidP="00C90E60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686A5A7" w14:textId="4478D1BD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68DDC4C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</w:tcPr>
          <w:p w14:paraId="7B492746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2"/>
            <w:tcBorders>
              <w:left w:val="single" w:sz="4" w:space="0" w:color="auto"/>
            </w:tcBorders>
          </w:tcPr>
          <w:p w14:paraId="62E6BB52" w14:textId="1752F4D9" w:rsidR="00C90E60" w:rsidRPr="00C01482" w:rsidRDefault="00C90E60" w:rsidP="00C90E60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14:paraId="40749633" w14:textId="26BE0586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53B30069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1523ACD7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14AA6EC7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9688462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69AB975D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76DABCF9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0EA1436F" w14:textId="6487E752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409095C4" w14:textId="15523AAA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5CE5D0B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58D4247E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5D88EA23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</w:tcBorders>
          </w:tcPr>
          <w:p w14:paraId="688B1DEC" w14:textId="4E86A7D4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</w:tr>
      <w:tr w:rsidR="00C90E60" w:rsidRPr="00C01482" w14:paraId="1E2DC198" w14:textId="77777777" w:rsidTr="001957AE">
        <w:tc>
          <w:tcPr>
            <w:tcW w:w="2127" w:type="dxa"/>
          </w:tcPr>
          <w:p w14:paraId="15F9D973" w14:textId="77777777" w:rsidR="00C90E60" w:rsidRPr="00C01482" w:rsidRDefault="00C90E60" w:rsidP="00155B70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14:paraId="2D17C980" w14:textId="77777777" w:rsidR="00C90E60" w:rsidRPr="00C01482" w:rsidRDefault="00C90E60" w:rsidP="00155B70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57" w:type="dxa"/>
          </w:tcPr>
          <w:p w14:paraId="0499FA3C" w14:textId="77777777" w:rsidR="00C90E60" w:rsidRPr="00C01482" w:rsidRDefault="00C90E60" w:rsidP="00C90E60">
            <w:pPr>
              <w:pStyle w:val="TableParagraph"/>
              <w:spacing w:before="3"/>
              <w:ind w:left="-108" w:right="-5"/>
              <w:jc w:val="center"/>
              <w:rPr>
                <w:sz w:val="24"/>
                <w:szCs w:val="24"/>
              </w:rPr>
            </w:pPr>
          </w:p>
          <w:p w14:paraId="22219542" w14:textId="77777777" w:rsidR="00C90E60" w:rsidRPr="00C01482" w:rsidRDefault="00C90E60" w:rsidP="00C90E60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425" w:type="dxa"/>
          </w:tcPr>
          <w:p w14:paraId="7D67C70F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114C9299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</w:tcPr>
          <w:p w14:paraId="41A0ACB5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2"/>
            <w:tcBorders>
              <w:left w:val="single" w:sz="4" w:space="0" w:color="auto"/>
            </w:tcBorders>
          </w:tcPr>
          <w:p w14:paraId="5F86C3BC" w14:textId="1EE14EF4" w:rsidR="00C90E60" w:rsidRPr="00C01482" w:rsidRDefault="00C90E60" w:rsidP="00C90E60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14:paraId="4C0E6D47" w14:textId="7CA84C5F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6083083E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1DE02F5B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C858110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8B515D5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0613701D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32C0B2F2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5749A8DC" w14:textId="449E9F70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259DC069" w14:textId="5BA4AB3A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2FEB5576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723A571F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432D3680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</w:tcBorders>
          </w:tcPr>
          <w:p w14:paraId="38909841" w14:textId="760D12AA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6</w:t>
            </w:r>
          </w:p>
        </w:tc>
      </w:tr>
      <w:tr w:rsidR="00C90E60" w:rsidRPr="00C01482" w14:paraId="48242FEB" w14:textId="77777777" w:rsidTr="001957AE">
        <w:trPr>
          <w:trHeight w:val="776"/>
        </w:trPr>
        <w:tc>
          <w:tcPr>
            <w:tcW w:w="2127" w:type="dxa"/>
            <w:vMerge w:val="restart"/>
          </w:tcPr>
          <w:p w14:paraId="5C689EBD" w14:textId="77777777" w:rsidR="00C90E60" w:rsidRPr="00C01482" w:rsidRDefault="00C90E60" w:rsidP="00C90E60">
            <w:pPr>
              <w:pStyle w:val="TableParagraph"/>
              <w:ind w:left="107" w:right="158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профориентационных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14:paraId="349E8D2E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419AF35B" w14:textId="5E3B446E" w:rsidR="00C90E60" w:rsidRPr="00BC64C6" w:rsidRDefault="00BC64C6" w:rsidP="00BC64C6">
            <w:pPr>
              <w:pStyle w:val="a5"/>
              <w:ind w:left="-108" w:right="-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F</w:t>
            </w: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076B522" w14:textId="2D338902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50FD9B5" w14:textId="2D1BE9EB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C1FAE14" w14:textId="22E9AE32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4D9F9C7" w14:textId="79CC7520" w:rsidR="00C90E60" w:rsidRPr="00C01482" w:rsidRDefault="00BC64C6" w:rsidP="00C90E60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665E706" w14:textId="33B638F9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5C75AC" w14:textId="70B4751B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C1B0C92" w14:textId="55FD860B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4BE02A7" w14:textId="7A0C29F0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08786A55" w14:textId="3FB1C324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F20F" w14:textId="219805BC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DF3F" w14:textId="6020C5FA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92F59" w14:textId="6457E900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65DC2" w14:textId="1B929565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7CE91" w14:textId="617A08D9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6A83" w14:textId="21B25FC6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1BA0" w14:textId="5310FAD5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E23A2AA" w14:textId="667FF0E2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90E60" w:rsidRPr="00C01482" w14:paraId="00A18F4A" w14:textId="77777777" w:rsidTr="001957AE">
        <w:trPr>
          <w:trHeight w:val="1728"/>
        </w:trPr>
        <w:tc>
          <w:tcPr>
            <w:tcW w:w="2127" w:type="dxa"/>
            <w:vMerge/>
          </w:tcPr>
          <w:p w14:paraId="2F4F343F" w14:textId="77777777" w:rsidR="00C90E60" w:rsidRPr="00C01482" w:rsidRDefault="00C90E60" w:rsidP="00155B70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0C94219E" w14:textId="31991268" w:rsidR="00C90E60" w:rsidRPr="00C01482" w:rsidRDefault="00C90E60" w:rsidP="00C90E60">
            <w:pPr>
              <w:pStyle w:val="a5"/>
              <w:ind w:left="-108"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9DA5DE0" w14:textId="3D02DB05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9502C0C" w14:textId="0014E78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3B6A1BF" w14:textId="7D4CA2F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59DB2B0" w14:textId="1E8206D4" w:rsidR="00C90E60" w:rsidRPr="00C01482" w:rsidRDefault="00C90E60" w:rsidP="00C90E60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06810FA" w14:textId="389DF30D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3601292" w14:textId="581855BC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7B55D62" w14:textId="491F7D5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3CC331E" w14:textId="63A84302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7BD200C7" w14:textId="15AE881B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74CE4D" w14:textId="1D886C46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B2B21" w14:textId="3FAE51E4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A8FDC1" w14:textId="7C540E1C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24B95" w14:textId="1F75914E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A6E9F" w14:textId="7AF8377C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274EB" w14:textId="0225B0B1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C4D30" w14:textId="67CEC342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01A00E9" w14:textId="45EE736C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C90E60" w:rsidRPr="00C01482" w14:paraId="7021BE3C" w14:textId="77777777" w:rsidTr="001957AE">
        <w:trPr>
          <w:gridAfter w:val="1"/>
          <w:wAfter w:w="54" w:type="dxa"/>
        </w:trPr>
        <w:tc>
          <w:tcPr>
            <w:tcW w:w="11199" w:type="dxa"/>
            <w:gridSpan w:val="21"/>
          </w:tcPr>
          <w:p w14:paraId="5102B68A" w14:textId="751BB505" w:rsidR="00C90E60" w:rsidRPr="00C01482" w:rsidRDefault="00C90E60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Вариативная</w:t>
            </w:r>
            <w:r w:rsidRPr="00C01482">
              <w:rPr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часть</w:t>
            </w:r>
          </w:p>
        </w:tc>
      </w:tr>
      <w:tr w:rsidR="00C90E60" w:rsidRPr="00C01482" w14:paraId="53EDCA2A" w14:textId="77777777" w:rsidTr="001957AE">
        <w:trPr>
          <w:trHeight w:val="1290"/>
        </w:trPr>
        <w:tc>
          <w:tcPr>
            <w:tcW w:w="2127" w:type="dxa"/>
            <w:vMerge w:val="restart"/>
          </w:tcPr>
          <w:p w14:paraId="598BEABF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связанные с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реализацией особых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интеллектуальных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социокультурных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456742CC" w14:textId="77777777" w:rsidR="00366AE9" w:rsidRPr="00366AE9" w:rsidRDefault="00366AE9" w:rsidP="00366AE9">
            <w:pPr>
              <w:jc w:val="center"/>
              <w:rPr>
                <w:sz w:val="24"/>
                <w:szCs w:val="24"/>
              </w:rPr>
            </w:pPr>
            <w:r w:rsidRPr="00366AE9">
              <w:rPr>
                <w:sz w:val="24"/>
                <w:szCs w:val="24"/>
              </w:rPr>
              <w:t xml:space="preserve">Гимнастика для ума </w:t>
            </w:r>
          </w:p>
          <w:p w14:paraId="67B99167" w14:textId="39852EF5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50C0B76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A208F0D" w14:textId="6DEC654B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E1CAFC0" w14:textId="20F6EA54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  <w:bottom w:val="single" w:sz="4" w:space="0" w:color="auto"/>
            </w:tcBorders>
          </w:tcPr>
          <w:p w14:paraId="69FE3DE5" w14:textId="3B886A90" w:rsidR="00C90E60" w:rsidRPr="00C01482" w:rsidRDefault="00C61142" w:rsidP="00C90E60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D8F4447" w14:textId="7B6CEC2D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3AFE02" w14:textId="1CAD80B2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E2F5EA2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A4E2067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323DE80F" w14:textId="4F0F097B" w:rsidR="00C90E60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C5CB9" w14:textId="0EEB8895" w:rsidR="00C90E60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DCD71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86A8" w14:textId="45E101A5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56A5" w14:textId="6408FC9E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BD5AE" w14:textId="47D025E5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309B" w14:textId="174A9CA2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26D37" w14:textId="2467AF8C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604DF0E" w14:textId="6DE8B0E4" w:rsidR="00C90E60" w:rsidRPr="00C01482" w:rsidRDefault="0073425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C90E60" w:rsidRPr="00C01482" w14:paraId="294B5951" w14:textId="77777777" w:rsidTr="001957AE">
        <w:trPr>
          <w:trHeight w:val="1352"/>
        </w:trPr>
        <w:tc>
          <w:tcPr>
            <w:tcW w:w="2127" w:type="dxa"/>
            <w:vMerge/>
          </w:tcPr>
          <w:p w14:paraId="6471A24B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766C0CCE" w14:textId="7B92C061" w:rsidR="00C90E60" w:rsidRPr="00C01482" w:rsidRDefault="00366AE9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366AE9">
              <w:rPr>
                <w:sz w:val="24"/>
                <w:szCs w:val="24"/>
              </w:rPr>
              <w:t>Мир прекрасного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A343AD1" w14:textId="6603A068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0C120B2" w14:textId="0ED7CF4F" w:rsidR="00C90E60" w:rsidRPr="00C01482" w:rsidRDefault="00EE226A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C100C0D" w14:textId="0E803B3C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14:paraId="55D464C9" w14:textId="686D2C55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EAB4231" w14:textId="3F4ABA48" w:rsidR="00C90E60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B1701D4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CAE0C6B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C1F15A6" w14:textId="213AB9B5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2F8E64A9" w14:textId="00176550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87BB1" w14:textId="1C965A33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DF60A" w14:textId="4B8F1FCA" w:rsidR="00C90E60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F79898" w14:textId="4CC36C1D" w:rsidR="00C90E60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84B512" w14:textId="1EFCDEAF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2372C4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F6B387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2124A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9A0A8C6" w14:textId="7DDB0A3C" w:rsidR="00C90E60" w:rsidRDefault="0073425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47948F54" w14:textId="15162521" w:rsidR="008A1E28" w:rsidRPr="00C01482" w:rsidRDefault="008A1E28" w:rsidP="008A1E28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366AE9" w:rsidRPr="00C01482" w14:paraId="7D8FB5B4" w14:textId="77777777" w:rsidTr="00734255">
        <w:trPr>
          <w:trHeight w:val="527"/>
        </w:trPr>
        <w:tc>
          <w:tcPr>
            <w:tcW w:w="2127" w:type="dxa"/>
          </w:tcPr>
          <w:p w14:paraId="131D6A1B" w14:textId="0C4F2304" w:rsidR="00366AE9" w:rsidRPr="00C01482" w:rsidRDefault="00366AE9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6A7C475A" w14:textId="755E11FA" w:rsidR="00366AE9" w:rsidRPr="00366AE9" w:rsidRDefault="00366AE9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Хочу всё знать!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CCA34B7" w14:textId="32B6A4DB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4553556" w14:textId="4290ABC4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3EBEA73" w14:textId="0838C712" w:rsidR="00366AE9" w:rsidRPr="00C01482" w:rsidRDefault="00EE226A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14:paraId="4C8E1F2F" w14:textId="691B256F" w:rsidR="00366AE9" w:rsidRPr="00C01482" w:rsidRDefault="00366AE9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34F2D03" w14:textId="30D92A3C" w:rsidR="00366AE9" w:rsidRPr="00C01482" w:rsidRDefault="00366AE9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F7E84E4" w14:textId="450F86DB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3BCC62C" w14:textId="1F45E239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C0B37F5" w14:textId="57046226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556EB820" w14:textId="5E36238B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A82DD" w14:textId="5DFE803C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B0698" w14:textId="078A577D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8B270" w14:textId="614B1A25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23586" w14:textId="1936DF13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8C306B" w14:textId="6918A960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A5170" w14:textId="7226C108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8303FD" w14:textId="53C84518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93CD3A2" w14:textId="17BB3B41" w:rsidR="00366AE9" w:rsidRPr="00C01482" w:rsidRDefault="0073425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366AE9" w:rsidRPr="00C01482" w14:paraId="20B306D3" w14:textId="77777777" w:rsidTr="00734255">
        <w:trPr>
          <w:trHeight w:val="663"/>
        </w:trPr>
        <w:tc>
          <w:tcPr>
            <w:tcW w:w="2127" w:type="dxa"/>
          </w:tcPr>
          <w:p w14:paraId="2119F9C3" w14:textId="77777777" w:rsidR="00366AE9" w:rsidRPr="00C01482" w:rsidRDefault="00366AE9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7C8F6B94" w14:textId="38055C77" w:rsidR="00366AE9" w:rsidRPr="00366AE9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5838A5">
              <w:rPr>
                <w:sz w:val="24"/>
                <w:szCs w:val="24"/>
              </w:rPr>
              <w:t>ПОЧИТАЙ-КА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51F0062" w14:textId="0A7D429D" w:rsidR="00366AE9" w:rsidRPr="00C01482" w:rsidRDefault="00366AE9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15E6D92" w14:textId="02713E68" w:rsidR="00366AE9" w:rsidRPr="00C01482" w:rsidRDefault="00366AE9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E9E35D6" w14:textId="4D73C631" w:rsidR="00366AE9" w:rsidRPr="00C01482" w:rsidRDefault="00366AE9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14:paraId="66840445" w14:textId="49F22250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1A4A760" w14:textId="40B91CA5" w:rsidR="00366AE9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4B605AF" w14:textId="188CB07F" w:rsidR="00366AE9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604F57F" w14:textId="3C051FEC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74AEAB1" w14:textId="2BA66BD0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401A752C" w14:textId="2A82E48E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DEFE7" w14:textId="7A86D4D4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93F5D" w14:textId="77777777" w:rsidR="00366AE9" w:rsidRPr="00C01482" w:rsidRDefault="00366AE9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0D9CF" w14:textId="77777777" w:rsidR="00366AE9" w:rsidRPr="00C01482" w:rsidRDefault="00366AE9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099F6" w14:textId="301C1298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CF624F" w14:textId="40022776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B58C7" w14:textId="2DB0B655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89893C" w14:textId="6F4F93E6" w:rsidR="00366AE9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5628C74" w14:textId="764EBD67" w:rsidR="00366AE9" w:rsidRPr="00C01482" w:rsidRDefault="0073425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5838A5" w:rsidRPr="00C01482" w14:paraId="78214303" w14:textId="77777777" w:rsidTr="001957AE">
        <w:trPr>
          <w:trHeight w:val="1352"/>
        </w:trPr>
        <w:tc>
          <w:tcPr>
            <w:tcW w:w="2127" w:type="dxa"/>
          </w:tcPr>
          <w:p w14:paraId="70C940B5" w14:textId="77777777" w:rsidR="005838A5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73C459CF" w14:textId="1CC58890" w:rsidR="005838A5" w:rsidRPr="005838A5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5838A5">
              <w:rPr>
                <w:sz w:val="24"/>
                <w:szCs w:val="24"/>
              </w:rPr>
              <w:t xml:space="preserve">Мир интересного и </w:t>
            </w:r>
            <w:proofErr w:type="spellStart"/>
            <w:r w:rsidRPr="005838A5">
              <w:rPr>
                <w:sz w:val="24"/>
                <w:szCs w:val="24"/>
              </w:rPr>
              <w:t>позновательного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EB6565B" w14:textId="095F2E86" w:rsidR="005838A5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41BBA26" w14:textId="23887564" w:rsidR="005838A5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6C11C84" w14:textId="450C4556" w:rsidR="005838A5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14:paraId="696FF68D" w14:textId="02CCBD14" w:rsidR="005838A5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7527025" w14:textId="77777777" w:rsidR="005838A5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0A4E4A8" w14:textId="77777777" w:rsidR="005838A5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0E4B0C3" w14:textId="199F70F4" w:rsidR="005838A5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05DF75D" w14:textId="14BCF76B" w:rsidR="005838A5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5FE79DE0" w14:textId="77777777" w:rsidR="005838A5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A07437" w14:textId="77777777" w:rsidR="005838A5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9733A7" w14:textId="51781360" w:rsidR="005838A5" w:rsidRPr="00C01482" w:rsidRDefault="00C61142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A5670F" w14:textId="77777777" w:rsidR="005838A5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6F78AD" w14:textId="77777777" w:rsidR="005838A5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75509A" w14:textId="77777777" w:rsidR="005838A5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1EFED" w14:textId="77777777" w:rsidR="005838A5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7E119D" w14:textId="77777777" w:rsidR="005838A5" w:rsidRPr="00C01482" w:rsidRDefault="005838A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476AEEB" w14:textId="32322168" w:rsidR="005838A5" w:rsidRDefault="00734255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C90E60" w:rsidRPr="00C01482" w14:paraId="19CFCD8B" w14:textId="77777777" w:rsidTr="001957AE">
        <w:trPr>
          <w:trHeight w:val="651"/>
        </w:trPr>
        <w:tc>
          <w:tcPr>
            <w:tcW w:w="2127" w:type="dxa"/>
            <w:vMerge w:val="restart"/>
          </w:tcPr>
          <w:p w14:paraId="4AAE3D0F" w14:textId="77777777" w:rsidR="00C90E60" w:rsidRPr="00C01482" w:rsidRDefault="00C90E60" w:rsidP="00C90E60">
            <w:pPr>
              <w:pStyle w:val="TableParagraph"/>
              <w:tabs>
                <w:tab w:val="left" w:pos="2195"/>
              </w:tabs>
              <w:ind w:left="107" w:right="127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 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творческом и 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самореализации,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14:paraId="196950FA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способностей</w:t>
            </w:r>
            <w:r w:rsidRPr="00C01482">
              <w:rPr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талантов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78544934" w14:textId="4286F052" w:rsidR="00C90E60" w:rsidRPr="00C01482" w:rsidRDefault="007147E9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еятельность спортивного клуба «Орлы»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4894D8B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70BEDD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A56F74F" w14:textId="77777777" w:rsidR="00C90E60" w:rsidRPr="00C01482" w:rsidRDefault="00C90E60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left w:val="single" w:sz="4" w:space="0" w:color="auto"/>
              <w:bottom w:val="single" w:sz="4" w:space="0" w:color="auto"/>
            </w:tcBorders>
          </w:tcPr>
          <w:p w14:paraId="72335836" w14:textId="2D574EEC" w:rsidR="00C90E60" w:rsidRPr="00C01482" w:rsidRDefault="007147E9" w:rsidP="00C90E60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55A4F10" w14:textId="0F6D22D2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4980FF3" w14:textId="68DD9DBD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A8AFC5" w14:textId="18F9587E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A6C183F" w14:textId="30C4A4C7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0FEAF026" w14:textId="02F23951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B8B51" w14:textId="218D95CB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C6E08" w14:textId="4FB85D85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536FE" w14:textId="6EE8A0D0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E6F3" w14:textId="6D6E422C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9BB09" w14:textId="39ED8081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4268" w14:textId="77D8E66A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461B" w14:textId="570C7AAD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DDF47BD" w14:textId="6AA0DB30" w:rsidR="00C90E60" w:rsidRPr="00C01482" w:rsidRDefault="008A1E28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90E60" w:rsidRPr="00C01482" w14:paraId="3DC6FB2D" w14:textId="77777777" w:rsidTr="001957AE">
        <w:trPr>
          <w:trHeight w:val="688"/>
        </w:trPr>
        <w:tc>
          <w:tcPr>
            <w:tcW w:w="2127" w:type="dxa"/>
            <w:vMerge/>
          </w:tcPr>
          <w:p w14:paraId="540D0398" w14:textId="77777777" w:rsidR="00C90E60" w:rsidRPr="00C01482" w:rsidRDefault="00C90E60" w:rsidP="00155B70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124FBD9B" w14:textId="172C2F65" w:rsidR="00C90E60" w:rsidRPr="00C01482" w:rsidRDefault="00BC64C6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Хоровое пение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8299F8E" w14:textId="2A646BF2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FDABF90" w14:textId="698DF99B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3BAE6" w14:textId="06AD8F38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E332A1" w14:textId="4B5C1E00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255DD41" w14:textId="27F7CADB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315B5F8" w14:textId="682DF9C4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2F2BD24" w14:textId="46D3B59C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54EFAF4" w14:textId="42EB009B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1333" w14:textId="4C831978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3339D" w14:textId="5C74DE4B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EEB1" w14:textId="0A80CAF3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BD89F" w14:textId="09F68EBE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4E247" w14:textId="52CEC6EB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9FCD" w14:textId="61B2128A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456D" w14:textId="077E2AED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4B28" w14:textId="0E418411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37E7DE" w14:textId="402D70FC" w:rsidR="00C90E60" w:rsidRPr="00C01482" w:rsidRDefault="007F6B31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D176C3" w:rsidRPr="00C01482" w14:paraId="009B6627" w14:textId="77777777" w:rsidTr="0015174B">
        <w:trPr>
          <w:trHeight w:val="1447"/>
        </w:trPr>
        <w:tc>
          <w:tcPr>
            <w:tcW w:w="2127" w:type="dxa"/>
            <w:vMerge/>
            <w:tcBorders>
              <w:bottom w:val="single" w:sz="4" w:space="0" w:color="000000" w:themeColor="text1"/>
            </w:tcBorders>
          </w:tcPr>
          <w:p w14:paraId="159ECAC9" w14:textId="77777777" w:rsidR="00D176C3" w:rsidRPr="00C01482" w:rsidRDefault="00D176C3" w:rsidP="00155B70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tcBorders>
              <w:bottom w:val="single" w:sz="4" w:space="0" w:color="auto"/>
            </w:tcBorders>
          </w:tcPr>
          <w:p w14:paraId="3F9A4C38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5EED6C8A" w14:textId="76138289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Орлята России</w:t>
            </w:r>
          </w:p>
          <w:p w14:paraId="07D647E8" w14:textId="4BB190F9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6453469F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05181D6C" w14:textId="63B93EAD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42913C50" w14:textId="57EB9DF8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0BA264F7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2D172779" w14:textId="54A6609E" w:rsidR="00D176C3" w:rsidRPr="00C01482" w:rsidRDefault="00D176C3" w:rsidP="00D176C3">
            <w:pPr>
              <w:pStyle w:val="a5"/>
              <w:ind w:left="0"/>
              <w:rPr>
                <w:sz w:val="24"/>
                <w:szCs w:val="24"/>
              </w:rPr>
            </w:pPr>
          </w:p>
          <w:p w14:paraId="58C3A945" w14:textId="092D620C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65419E98" w14:textId="0DD56B36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left w:val="single" w:sz="4" w:space="0" w:color="auto"/>
              <w:bottom w:val="single" w:sz="4" w:space="0" w:color="auto"/>
            </w:tcBorders>
          </w:tcPr>
          <w:p w14:paraId="4BE1AA68" w14:textId="4F7EB9FA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tcBorders>
              <w:bottom w:val="single" w:sz="4" w:space="0" w:color="auto"/>
            </w:tcBorders>
          </w:tcPr>
          <w:p w14:paraId="2DA84F00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216E27F4" w14:textId="6F72F1C1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626D3273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19FF835A" w14:textId="27B17D70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22CD3FEE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7A5EC0A6" w14:textId="5F260322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vMerge w:val="restart"/>
            <w:tcBorders>
              <w:bottom w:val="single" w:sz="4" w:space="0" w:color="auto"/>
            </w:tcBorders>
          </w:tcPr>
          <w:p w14:paraId="08D79F38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20119FE9" w14:textId="50531A33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5838E194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5F306E02" w14:textId="1F20F11E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A7B11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5FF91DB0" w14:textId="4DCED68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91255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72F4D668" w14:textId="1308CF9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5BAF2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1E3B96F1" w14:textId="54107F76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CE33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35D23C15" w14:textId="17F6C722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B66C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5D57C579" w14:textId="7142211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A0CE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0B3F969D" w14:textId="10FC62F9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A9C6" w14:textId="77777777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2181CED7" w14:textId="3D6DA86C" w:rsidR="00D176C3" w:rsidRPr="00C01482" w:rsidRDefault="00D176C3" w:rsidP="00C90E6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646C012F" w14:textId="77777777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  <w:p w14:paraId="0BE8E4BA" w14:textId="5A6CE5A7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176C3" w:rsidRPr="00C01482" w14:paraId="768FD8CE" w14:textId="77777777" w:rsidTr="0015174B">
        <w:trPr>
          <w:trHeight w:val="877"/>
        </w:trPr>
        <w:tc>
          <w:tcPr>
            <w:tcW w:w="2127" w:type="dxa"/>
            <w:vMerge/>
          </w:tcPr>
          <w:p w14:paraId="6418837F" w14:textId="77777777" w:rsidR="00D176C3" w:rsidRPr="00C01482" w:rsidRDefault="00D176C3" w:rsidP="00155B70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B797AED" w14:textId="695BD796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E6D9D22" w14:textId="38DBF53C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6E31DC51" w14:textId="3130D158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E0DC2" w14:textId="6C5220E0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76E554" w14:textId="25C41C00" w:rsidR="00D176C3" w:rsidRPr="00C01482" w:rsidRDefault="00D176C3" w:rsidP="00C90E60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6C2888C" w14:textId="77B326BD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FFD17C3" w14:textId="6352B9EA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B855074" w14:textId="6C9D22F3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46C7052" w14:textId="6272E3E1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CF23" w14:textId="4EA31BEB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020EC" w14:textId="594F34A2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C1D8" w14:textId="08F27A6C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47F2" w14:textId="77777777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85995" w14:textId="5C281675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16200" w14:textId="75F892E3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96EAC" w14:textId="7C80D858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779B3" w14:textId="6CFB372E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4B13A" w14:textId="5B5BD4AF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D176C3" w:rsidRPr="00C01482" w14:paraId="688FA92B" w14:textId="77777777" w:rsidTr="0015174B">
        <w:trPr>
          <w:trHeight w:val="674"/>
        </w:trPr>
        <w:tc>
          <w:tcPr>
            <w:tcW w:w="2127" w:type="dxa"/>
            <w:vMerge w:val="restart"/>
          </w:tcPr>
          <w:p w14:paraId="077D55C5" w14:textId="57781E0A" w:rsidR="00D176C3" w:rsidRPr="00C01482" w:rsidRDefault="00D176C3" w:rsidP="00155B70">
            <w:pPr>
              <w:pStyle w:val="TableParagraph"/>
              <w:ind w:left="107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01482">
              <w:rPr>
                <w:sz w:val="24"/>
                <w:szCs w:val="24"/>
              </w:rPr>
              <w:t>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lastRenderedPageBreak/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на</w:t>
            </w:r>
            <w:proofErr w:type="gramEnd"/>
          </w:p>
          <w:p w14:paraId="6E500EA7" w14:textId="77777777" w:rsidR="00D176C3" w:rsidRPr="00C01482" w:rsidRDefault="00D176C3" w:rsidP="00155B70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14:paraId="104EFD54" w14:textId="77777777" w:rsidR="00D176C3" w:rsidRPr="00C01482" w:rsidRDefault="00D176C3" w:rsidP="00155B70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</w:t>
            </w:r>
          </w:p>
          <w:p w14:paraId="41593F48" w14:textId="77777777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обучающимися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комплекса мероприятий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воспитательной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17DD76BD" w14:textId="5B31462B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Юнармия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620F260" w14:textId="2B0A95FC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8FF0BD0" w14:textId="5028A236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right w:val="single" w:sz="4" w:space="0" w:color="auto"/>
            </w:tcBorders>
          </w:tcPr>
          <w:p w14:paraId="4B751A94" w14:textId="41E3DE43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14:paraId="66F22A40" w14:textId="5DD298B7" w:rsidR="00D176C3" w:rsidRPr="00C01482" w:rsidRDefault="00D176C3" w:rsidP="0096263A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6898ECF" w14:textId="02BD7440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6387C62" w14:textId="52232CEF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000885A3" w14:textId="7FF8649B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61FB5D02" w14:textId="4DFCBDB7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2C08AC" w14:textId="4A59DFFA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B5561A9" w14:textId="0F46CEA8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5906C90" w14:textId="0E9F6197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23055C1" w14:textId="3B9CEABD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0A18477" w14:textId="52B5349E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638CE4" w14:textId="6B13E688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920E17D" w14:textId="45662475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D77705F" w14:textId="3930E2BF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14:paraId="5A1EBEEE" w14:textId="3ADF8632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D176C3" w:rsidRPr="00C01482" w14:paraId="64BABCB8" w14:textId="77777777" w:rsidTr="0015174B">
        <w:trPr>
          <w:trHeight w:val="372"/>
        </w:trPr>
        <w:tc>
          <w:tcPr>
            <w:tcW w:w="2127" w:type="dxa"/>
            <w:vMerge/>
          </w:tcPr>
          <w:p w14:paraId="14026866" w14:textId="77777777" w:rsidR="00D176C3" w:rsidRDefault="00D176C3" w:rsidP="00155B70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14:paraId="3B6BDF35" w14:textId="2DC17F20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i/>
              </w:rPr>
              <w:t>Итого</w:t>
            </w:r>
          </w:p>
        </w:tc>
        <w:tc>
          <w:tcPr>
            <w:tcW w:w="425" w:type="dxa"/>
          </w:tcPr>
          <w:p w14:paraId="345EB90A" w14:textId="7336C1DE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14:paraId="30ED84BB" w14:textId="16B85A49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44" w:type="dxa"/>
            <w:tcBorders>
              <w:right w:val="single" w:sz="4" w:space="0" w:color="auto"/>
            </w:tcBorders>
          </w:tcPr>
          <w:p w14:paraId="2309DA71" w14:textId="396C6714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511" w:type="dxa"/>
            <w:gridSpan w:val="3"/>
            <w:tcBorders>
              <w:left w:val="single" w:sz="4" w:space="0" w:color="auto"/>
            </w:tcBorders>
          </w:tcPr>
          <w:p w14:paraId="4C0DF917" w14:textId="0EBB4BD3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</w:tcPr>
          <w:p w14:paraId="4F19D19A" w14:textId="5D9E8FCF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14:paraId="2C8AF084" w14:textId="43346CBF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14:paraId="6939BD2F" w14:textId="2ED2EECB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14:paraId="671BADFB" w14:textId="730AD694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BEE6454" w14:textId="2BCE6A5C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738BC4CD" w14:textId="47A28001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5409E7F4" w14:textId="165100A2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1B1462AB" w14:textId="4601086A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781A0A97" w14:textId="690A48EF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A154635" w14:textId="017DA511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3D3322C4" w14:textId="3B6D54C2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6DC985ED" w14:textId="3BE95F9C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733" w:type="dxa"/>
            <w:gridSpan w:val="2"/>
            <w:tcBorders>
              <w:left w:val="single" w:sz="4" w:space="0" w:color="auto"/>
            </w:tcBorders>
          </w:tcPr>
          <w:p w14:paraId="6723D54C" w14:textId="0E555B7D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60</w:t>
            </w:r>
          </w:p>
        </w:tc>
      </w:tr>
      <w:tr w:rsidR="00D176C3" w:rsidRPr="00C01482" w14:paraId="4DD75F65" w14:textId="77777777" w:rsidTr="0015174B">
        <w:trPr>
          <w:trHeight w:val="7068"/>
        </w:trPr>
        <w:tc>
          <w:tcPr>
            <w:tcW w:w="2127" w:type="dxa"/>
            <w:vMerge/>
            <w:tcBorders>
              <w:bottom w:val="single" w:sz="4" w:space="0" w:color="000000" w:themeColor="text1"/>
            </w:tcBorders>
          </w:tcPr>
          <w:p w14:paraId="1BD6F230" w14:textId="77777777" w:rsidR="00D176C3" w:rsidRDefault="00D176C3" w:rsidP="00155B70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14:paraId="2015ED69" w14:textId="7BA38B13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441A40C" w14:textId="4C1B3F61" w:rsidR="00D176C3" w:rsidRPr="00C01482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53F1E19" w14:textId="4C5B403C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right w:val="single" w:sz="4" w:space="0" w:color="auto"/>
            </w:tcBorders>
          </w:tcPr>
          <w:p w14:paraId="417298B2" w14:textId="63BC0906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3"/>
            <w:tcBorders>
              <w:left w:val="single" w:sz="4" w:space="0" w:color="auto"/>
            </w:tcBorders>
          </w:tcPr>
          <w:p w14:paraId="6458C8EB" w14:textId="3FB3131B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3D20BA8F" w14:textId="53F0CA2D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2BA1DBF6" w14:textId="5788F23E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B80484D" w14:textId="3BC222D2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362AD4F" w14:textId="21BE9427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B9F6292" w14:textId="2746690C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2C95880E" w14:textId="5338B2C5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7F91553A" w14:textId="412F1F5C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057F919A" w14:textId="47D2E68F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0A017A6B" w14:textId="00E3E980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5C21A8F" w14:textId="4281760B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3281C8ED" w14:textId="7B9A53B8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3805F202" w14:textId="6A8AA956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tcBorders>
              <w:left w:val="single" w:sz="4" w:space="0" w:color="auto"/>
            </w:tcBorders>
          </w:tcPr>
          <w:p w14:paraId="5721FC42" w14:textId="648F2CDE" w:rsidR="00D176C3" w:rsidRDefault="00D176C3" w:rsidP="0096263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D176C3" w:rsidRPr="00C01482" w14:paraId="6F23854A" w14:textId="77777777" w:rsidTr="001957AE">
        <w:tc>
          <w:tcPr>
            <w:tcW w:w="2127" w:type="dxa"/>
          </w:tcPr>
          <w:p w14:paraId="21D63A2F" w14:textId="77777777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14:paraId="3282EDEC" w14:textId="3B68F6B8" w:rsidR="00D176C3" w:rsidRPr="00C01482" w:rsidRDefault="00D176C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3EE5032" w14:textId="3A110E93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488789B8" w14:textId="207EC324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44" w:type="dxa"/>
            <w:tcBorders>
              <w:right w:val="single" w:sz="4" w:space="0" w:color="auto"/>
            </w:tcBorders>
          </w:tcPr>
          <w:p w14:paraId="12BB45D7" w14:textId="6FBC2906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511" w:type="dxa"/>
            <w:gridSpan w:val="3"/>
            <w:tcBorders>
              <w:left w:val="single" w:sz="4" w:space="0" w:color="auto"/>
            </w:tcBorders>
          </w:tcPr>
          <w:p w14:paraId="2EF91EBD" w14:textId="69294800" w:rsidR="00D176C3" w:rsidRPr="00C01482" w:rsidRDefault="00D176C3" w:rsidP="00734255">
            <w:pPr>
              <w:pStyle w:val="a5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26" w:type="dxa"/>
          </w:tcPr>
          <w:p w14:paraId="35731575" w14:textId="38E2A038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B0B06DE" w14:textId="38769944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11133291" w14:textId="3B975A79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</w:tcPr>
          <w:p w14:paraId="288795D5" w14:textId="7CC8BA13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48BC5D9" w14:textId="6D51F8F5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3131FBE3" w14:textId="0BEBBA2D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6598F639" w14:textId="34C530BE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36F86925" w14:textId="6D280E9B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382AE2D7" w14:textId="0C211B7C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04D2ECA" w14:textId="328DFC9F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0C08EFAD" w14:textId="24642FE4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4DDF6FBA" w14:textId="11026833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  <w:tc>
          <w:tcPr>
            <w:tcW w:w="733" w:type="dxa"/>
            <w:gridSpan w:val="2"/>
            <w:tcBorders>
              <w:left w:val="single" w:sz="4" w:space="0" w:color="auto"/>
            </w:tcBorders>
          </w:tcPr>
          <w:p w14:paraId="0FCE0F09" w14:textId="1677E7C0" w:rsidR="00D176C3" w:rsidRPr="00C01482" w:rsidRDefault="00D176C3" w:rsidP="00734255">
            <w:pPr>
              <w:pStyle w:val="a5"/>
              <w:ind w:left="0"/>
              <w:jc w:val="center"/>
              <w:rPr>
                <w:sz w:val="16"/>
                <w:szCs w:val="16"/>
              </w:rPr>
            </w:pPr>
          </w:p>
        </w:tc>
      </w:tr>
      <w:bookmarkEnd w:id="9"/>
    </w:tbl>
    <w:p w14:paraId="40BD4A7D" w14:textId="77777777" w:rsidR="00C90E60" w:rsidRDefault="00C90E60" w:rsidP="00C90E60">
      <w:pPr>
        <w:pStyle w:val="a5"/>
        <w:ind w:left="0"/>
        <w:jc w:val="both"/>
        <w:rPr>
          <w:b/>
          <w:sz w:val="24"/>
          <w:szCs w:val="24"/>
        </w:rPr>
      </w:pPr>
    </w:p>
    <w:p w14:paraId="7F06B604" w14:textId="77777777" w:rsidR="00D176C3" w:rsidRDefault="00D176C3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3F81C6CB" w14:textId="77777777" w:rsidR="00D176C3" w:rsidRDefault="00D176C3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70B41FA7" w14:textId="77777777" w:rsidR="00D176C3" w:rsidRDefault="00D176C3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492F3591" w14:textId="77777777" w:rsidR="00D176C3" w:rsidRDefault="00D176C3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3326C4BB" w14:textId="77777777" w:rsidR="00D176C3" w:rsidRDefault="00D176C3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71561797" w14:textId="77777777" w:rsidR="00D176C3" w:rsidRDefault="00D176C3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0ED3FE02" w14:textId="77777777" w:rsidR="00D176C3" w:rsidRDefault="00D176C3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75C459D5" w14:textId="77777777" w:rsidR="00D176C3" w:rsidRDefault="00D176C3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08B728AF" w14:textId="77777777" w:rsidR="00D176C3" w:rsidRDefault="00D176C3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75A06F0E" w14:textId="77777777" w:rsidR="00D176C3" w:rsidRDefault="00D176C3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38DF78C0" w14:textId="0E045737" w:rsidR="00C90E60" w:rsidRDefault="00C90E60" w:rsidP="00C90E60">
      <w:pPr>
        <w:pStyle w:val="a5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5-</w:t>
      </w:r>
      <w:r w:rsidR="00296282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классы</w:t>
      </w:r>
    </w:p>
    <w:tbl>
      <w:tblPr>
        <w:tblStyle w:val="a6"/>
        <w:tblW w:w="1431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07"/>
        <w:gridCol w:w="1826"/>
        <w:gridCol w:w="422"/>
        <w:gridCol w:w="425"/>
        <w:gridCol w:w="425"/>
        <w:gridCol w:w="426"/>
        <w:gridCol w:w="425"/>
        <w:gridCol w:w="425"/>
        <w:gridCol w:w="425"/>
        <w:gridCol w:w="425"/>
        <w:gridCol w:w="438"/>
        <w:gridCol w:w="413"/>
        <w:gridCol w:w="395"/>
        <w:gridCol w:w="425"/>
        <w:gridCol w:w="401"/>
        <w:gridCol w:w="401"/>
        <w:gridCol w:w="37"/>
        <w:gridCol w:w="426"/>
        <w:gridCol w:w="53"/>
        <w:gridCol w:w="22"/>
        <w:gridCol w:w="388"/>
        <w:gridCol w:w="44"/>
        <w:gridCol w:w="432"/>
        <w:gridCol w:w="75"/>
        <w:gridCol w:w="31"/>
        <w:gridCol w:w="18"/>
        <w:gridCol w:w="13"/>
        <w:gridCol w:w="1659"/>
        <w:gridCol w:w="40"/>
        <w:gridCol w:w="1268"/>
        <w:gridCol w:w="8"/>
      </w:tblGrid>
      <w:tr w:rsidR="00C90E60" w:rsidRPr="00C01482" w14:paraId="04531D34" w14:textId="77777777" w:rsidTr="007F4AE3">
        <w:trPr>
          <w:gridAfter w:val="1"/>
          <w:wAfter w:w="8" w:type="dxa"/>
        </w:trPr>
        <w:tc>
          <w:tcPr>
            <w:tcW w:w="2107" w:type="dxa"/>
            <w:vMerge w:val="restart"/>
          </w:tcPr>
          <w:p w14:paraId="70282155" w14:textId="77777777" w:rsidR="00C90E60" w:rsidRPr="00C01482" w:rsidRDefault="00C90E60" w:rsidP="00155B70">
            <w:pPr>
              <w:pStyle w:val="TableParagraph"/>
              <w:tabs>
                <w:tab w:val="left" w:pos="1525"/>
              </w:tabs>
            </w:pPr>
            <w:bookmarkStart w:id="10" w:name="_Hlk111738579"/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1826" w:type="dxa"/>
            <w:vMerge w:val="restart"/>
          </w:tcPr>
          <w:p w14:paraId="4E93B3F0" w14:textId="77777777" w:rsidR="00C90E60" w:rsidRPr="00C01482" w:rsidRDefault="00C90E60" w:rsidP="00155B70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  <w:tc>
          <w:tcPr>
            <w:tcW w:w="10377" w:type="dxa"/>
            <w:gridSpan w:val="28"/>
          </w:tcPr>
          <w:p w14:paraId="136AD3FC" w14:textId="77777777" w:rsidR="00C90E60" w:rsidRPr="00C01482" w:rsidRDefault="00C90E60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t>Количество</w:t>
            </w:r>
            <w:r w:rsidRPr="00C01482">
              <w:rPr>
                <w:spacing w:val="-2"/>
              </w:rPr>
              <w:t xml:space="preserve"> </w:t>
            </w:r>
            <w:r w:rsidRPr="00C01482">
              <w:t>часов</w:t>
            </w:r>
            <w:r w:rsidRPr="00C01482">
              <w:rPr>
                <w:spacing w:val="-3"/>
              </w:rPr>
              <w:t xml:space="preserve"> </w:t>
            </w:r>
            <w:r w:rsidRPr="00C01482">
              <w:t>в</w:t>
            </w:r>
            <w:r w:rsidRPr="00C01482">
              <w:rPr>
                <w:spacing w:val="-1"/>
              </w:rPr>
              <w:t xml:space="preserve"> </w:t>
            </w:r>
            <w:r w:rsidRPr="00C01482">
              <w:t>неделю</w:t>
            </w:r>
          </w:p>
        </w:tc>
      </w:tr>
      <w:tr w:rsidR="0015174B" w:rsidRPr="00C01482" w14:paraId="02EACFFF" w14:textId="77777777" w:rsidTr="007F4AE3">
        <w:trPr>
          <w:gridAfter w:val="1"/>
          <w:wAfter w:w="8" w:type="dxa"/>
        </w:trPr>
        <w:tc>
          <w:tcPr>
            <w:tcW w:w="2107" w:type="dxa"/>
            <w:vMerge/>
          </w:tcPr>
          <w:p w14:paraId="0393FF47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vMerge/>
          </w:tcPr>
          <w:p w14:paraId="5FB500C9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14:paraId="3DEC0F7D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01482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241AFA8A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01482">
              <w:rPr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14:paraId="3A0A4897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01482">
              <w:rPr>
                <w:sz w:val="24"/>
                <w:szCs w:val="24"/>
              </w:rPr>
              <w:t>в</w:t>
            </w:r>
          </w:p>
        </w:tc>
        <w:tc>
          <w:tcPr>
            <w:tcW w:w="426" w:type="dxa"/>
          </w:tcPr>
          <w:p w14:paraId="378F9522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5г</w:t>
            </w:r>
          </w:p>
        </w:tc>
        <w:tc>
          <w:tcPr>
            <w:tcW w:w="425" w:type="dxa"/>
          </w:tcPr>
          <w:p w14:paraId="1A590FBF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425" w:type="dxa"/>
          </w:tcPr>
          <w:p w14:paraId="65BDD66B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425" w:type="dxa"/>
          </w:tcPr>
          <w:p w14:paraId="3ED7C460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6957A3A" w14:textId="4B3826F4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5F7EFDBA" w14:textId="62E7E20C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25D8AFC0" w14:textId="140C352B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04DB10CD" w14:textId="14FD15F6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32036DA" w14:textId="1526763B" w:rsidR="0015174B" w:rsidRPr="0015174B" w:rsidRDefault="0015174B" w:rsidP="001517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7г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65E533BE" w14:textId="7D954E0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24FEE51B" w14:textId="42E0B381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4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994197" w14:textId="415328F7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4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1EF181F" w14:textId="2E57620D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2CEF37" w14:textId="695949C9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79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DE2D54A" w14:textId="2170A5A6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308" w:type="dxa"/>
            <w:gridSpan w:val="2"/>
            <w:tcBorders>
              <w:left w:val="single" w:sz="4" w:space="0" w:color="auto"/>
            </w:tcBorders>
          </w:tcPr>
          <w:p w14:paraId="61A7F18E" w14:textId="1BEBBDF3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Итого</w:t>
            </w:r>
          </w:p>
        </w:tc>
      </w:tr>
      <w:tr w:rsidR="0015174B" w:rsidRPr="00C01482" w14:paraId="226A487A" w14:textId="27F62546" w:rsidTr="007F4AE3">
        <w:trPr>
          <w:gridAfter w:val="1"/>
          <w:wAfter w:w="8" w:type="dxa"/>
        </w:trPr>
        <w:tc>
          <w:tcPr>
            <w:tcW w:w="9804" w:type="dxa"/>
            <w:gridSpan w:val="16"/>
            <w:tcBorders>
              <w:right w:val="single" w:sz="4" w:space="0" w:color="auto"/>
            </w:tcBorders>
          </w:tcPr>
          <w:p w14:paraId="053A2356" w14:textId="77777777" w:rsidR="0015174B" w:rsidRPr="00C01482" w:rsidRDefault="0015174B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t>Часть,</w:t>
            </w:r>
            <w:r w:rsidRPr="00C01482">
              <w:rPr>
                <w:spacing w:val="-1"/>
              </w:rPr>
              <w:t xml:space="preserve"> </w:t>
            </w:r>
            <w:r w:rsidRPr="00C01482">
              <w:t>обязательная</w:t>
            </w:r>
            <w:r w:rsidRPr="00C01482">
              <w:rPr>
                <w:spacing w:val="-3"/>
              </w:rPr>
              <w:t xml:space="preserve"> </w:t>
            </w:r>
            <w:r w:rsidRPr="00C01482">
              <w:t>для</w:t>
            </w:r>
            <w:r w:rsidRPr="00C01482">
              <w:rPr>
                <w:spacing w:val="-3"/>
              </w:rPr>
              <w:t xml:space="preserve"> </w:t>
            </w:r>
            <w:r w:rsidRPr="00C01482">
              <w:t>всех</w:t>
            </w:r>
            <w:r w:rsidRPr="00C01482">
              <w:rPr>
                <w:spacing w:val="-3"/>
              </w:rPr>
              <w:t xml:space="preserve"> </w:t>
            </w:r>
            <w:r w:rsidRPr="00C01482">
              <w:t>обучающихся</w:t>
            </w:r>
          </w:p>
        </w:tc>
        <w:tc>
          <w:tcPr>
            <w:tcW w:w="4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9E7CAD" w14:textId="77777777" w:rsidR="0015174B" w:rsidRPr="00C01482" w:rsidRDefault="0015174B" w:rsidP="0015174B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AAB04AE" w14:textId="77777777" w:rsidR="0015174B" w:rsidRPr="00C01482" w:rsidRDefault="0015174B" w:rsidP="0015174B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32EA2E" w14:textId="77777777" w:rsidR="0015174B" w:rsidRPr="00C01482" w:rsidRDefault="0015174B" w:rsidP="0015174B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gridSpan w:val="7"/>
            <w:tcBorders>
              <w:left w:val="single" w:sz="4" w:space="0" w:color="auto"/>
            </w:tcBorders>
          </w:tcPr>
          <w:p w14:paraId="2900B2D7" w14:textId="77777777" w:rsidR="0015174B" w:rsidRPr="00C01482" w:rsidRDefault="0015174B" w:rsidP="0015174B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15174B" w:rsidRPr="00C01482" w14:paraId="3056A444" w14:textId="77777777" w:rsidTr="007F4AE3">
        <w:trPr>
          <w:gridAfter w:val="1"/>
          <w:wAfter w:w="8" w:type="dxa"/>
        </w:trPr>
        <w:tc>
          <w:tcPr>
            <w:tcW w:w="2107" w:type="dxa"/>
          </w:tcPr>
          <w:p w14:paraId="626B3D8F" w14:textId="77777777" w:rsidR="0015174B" w:rsidRPr="00C01482" w:rsidRDefault="0015174B" w:rsidP="00155B70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</w:t>
            </w:r>
            <w:proofErr w:type="gramStart"/>
            <w:r w:rsidRPr="00C01482">
              <w:rPr>
                <w:sz w:val="24"/>
                <w:szCs w:val="24"/>
              </w:rPr>
              <w:t>о-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14:paraId="47259252" w14:textId="77777777" w:rsidR="0015174B" w:rsidRPr="00C01482" w:rsidRDefault="0015174B" w:rsidP="00155B70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важном»</w:t>
            </w:r>
          </w:p>
        </w:tc>
        <w:tc>
          <w:tcPr>
            <w:tcW w:w="1826" w:type="dxa"/>
          </w:tcPr>
          <w:p w14:paraId="076B1D39" w14:textId="77777777" w:rsidR="0015174B" w:rsidRPr="00C01482" w:rsidRDefault="0015174B" w:rsidP="00155B70">
            <w:pPr>
              <w:pStyle w:val="TableParagraph"/>
              <w:ind w:right="-5"/>
              <w:rPr>
                <w:sz w:val="24"/>
                <w:szCs w:val="24"/>
              </w:rPr>
            </w:pPr>
          </w:p>
          <w:p w14:paraId="334CC77C" w14:textId="77777777" w:rsidR="0015174B" w:rsidRPr="00C01482" w:rsidRDefault="0015174B" w:rsidP="00155B70">
            <w:pPr>
              <w:pStyle w:val="TableParagraph"/>
              <w:ind w:right="-5"/>
              <w:rPr>
                <w:sz w:val="24"/>
                <w:szCs w:val="24"/>
              </w:rPr>
            </w:pPr>
          </w:p>
          <w:p w14:paraId="238DA73B" w14:textId="77777777" w:rsidR="0015174B" w:rsidRPr="00C01482" w:rsidRDefault="0015174B" w:rsidP="00155B70">
            <w:pPr>
              <w:pStyle w:val="TableParagraph"/>
              <w:spacing w:before="5"/>
              <w:ind w:right="-5"/>
              <w:rPr>
                <w:sz w:val="24"/>
                <w:szCs w:val="24"/>
              </w:rPr>
            </w:pPr>
          </w:p>
          <w:p w14:paraId="0C554B58" w14:textId="77777777" w:rsidR="0015174B" w:rsidRDefault="0015174B" w:rsidP="00155B70">
            <w:pPr>
              <w:pStyle w:val="TableParagraph"/>
              <w:ind w:right="-5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</w:p>
          <w:p w14:paraId="3F381854" w14:textId="77777777" w:rsidR="0015174B" w:rsidRPr="00C01482" w:rsidRDefault="0015174B" w:rsidP="00155B70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</w:tc>
        <w:tc>
          <w:tcPr>
            <w:tcW w:w="422" w:type="dxa"/>
          </w:tcPr>
          <w:p w14:paraId="660A328B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041EB25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6BE6AC73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14:paraId="0B72B8F5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B2E482D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993B087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1E7FE23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C0D6F69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2A780229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58F7B1D7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316E61DE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2AD568A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7EDDE49D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21985E3D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4471A0" w14:textId="798F8DEB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B29EAA" w14:textId="13446E8E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AC0D14" w14:textId="4351EC91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5648FACF" w14:textId="38ED4C3F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8" w:type="dxa"/>
            <w:gridSpan w:val="2"/>
            <w:tcBorders>
              <w:left w:val="single" w:sz="4" w:space="0" w:color="auto"/>
            </w:tcBorders>
          </w:tcPr>
          <w:p w14:paraId="6D63FFBB" w14:textId="6E5A21D3" w:rsidR="0015174B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5174B" w:rsidRPr="00C01482" w14:paraId="3BABF339" w14:textId="77777777" w:rsidTr="007F4AE3">
        <w:trPr>
          <w:gridAfter w:val="1"/>
          <w:wAfter w:w="8" w:type="dxa"/>
        </w:trPr>
        <w:tc>
          <w:tcPr>
            <w:tcW w:w="2107" w:type="dxa"/>
          </w:tcPr>
          <w:p w14:paraId="06E89DF2" w14:textId="77777777" w:rsidR="0015174B" w:rsidRPr="00C01482" w:rsidRDefault="0015174B" w:rsidP="00155B70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14:paraId="25000D34" w14:textId="77777777" w:rsidR="0015174B" w:rsidRPr="00C01482" w:rsidRDefault="0015174B" w:rsidP="00155B70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26" w:type="dxa"/>
          </w:tcPr>
          <w:p w14:paraId="0E0757E3" w14:textId="77777777" w:rsidR="0015174B" w:rsidRPr="00C01482" w:rsidRDefault="0015174B" w:rsidP="00155B70">
            <w:pPr>
              <w:pStyle w:val="TableParagraph"/>
              <w:spacing w:before="3"/>
              <w:ind w:right="-5"/>
              <w:rPr>
                <w:sz w:val="24"/>
                <w:szCs w:val="24"/>
              </w:rPr>
            </w:pPr>
          </w:p>
          <w:p w14:paraId="4AC36AB1" w14:textId="77777777" w:rsidR="0015174B" w:rsidRPr="00C01482" w:rsidRDefault="0015174B" w:rsidP="00155B70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422" w:type="dxa"/>
          </w:tcPr>
          <w:p w14:paraId="45E0F03A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616CB86F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22EC7296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14:paraId="63F4AC6C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C879376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3830E2BF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46777ACD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0AED3E6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7E041F0E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7F2849B4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47A074B4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1A9F009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1F6A7086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516B83D8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0C0EE41" w14:textId="0292D100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8734D64" w14:textId="5568A4BF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CA1BFC" w14:textId="2A8512A0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C94B5FE" w14:textId="4E28496F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8" w:type="dxa"/>
            <w:gridSpan w:val="2"/>
            <w:tcBorders>
              <w:left w:val="single" w:sz="4" w:space="0" w:color="auto"/>
            </w:tcBorders>
          </w:tcPr>
          <w:p w14:paraId="24ADD408" w14:textId="4A4F4DD9" w:rsidR="0015174B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15174B" w:rsidRPr="00C01482" w14:paraId="777C0BDD" w14:textId="77777777" w:rsidTr="007F4AE3">
        <w:trPr>
          <w:gridAfter w:val="1"/>
          <w:wAfter w:w="8" w:type="dxa"/>
          <w:trHeight w:val="2516"/>
        </w:trPr>
        <w:tc>
          <w:tcPr>
            <w:tcW w:w="2107" w:type="dxa"/>
          </w:tcPr>
          <w:p w14:paraId="4E9EB403" w14:textId="77777777" w:rsidR="0015174B" w:rsidRPr="00C01482" w:rsidRDefault="0015174B" w:rsidP="00155B70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профориентационных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14:paraId="396CBCEB" w14:textId="7777777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826" w:type="dxa"/>
          </w:tcPr>
          <w:p w14:paraId="1B985771" w14:textId="6DD48D1C" w:rsidR="0015174B" w:rsidRPr="00C01482" w:rsidRDefault="0015174B" w:rsidP="0096263A">
            <w:pPr>
              <w:pStyle w:val="a5"/>
              <w:ind w:left="-108"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«Россия – мои горизонты»</w:t>
            </w:r>
          </w:p>
        </w:tc>
        <w:tc>
          <w:tcPr>
            <w:tcW w:w="422" w:type="dxa"/>
          </w:tcPr>
          <w:p w14:paraId="3E5F5C3F" w14:textId="0E366622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6B62C0B0" w14:textId="57F8DCAC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6871E0B" w14:textId="0136A6C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8985A72" w14:textId="28A8D02D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17D2A813" w14:textId="554220F9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786A085" w14:textId="066389A7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52C8C9F5" w14:textId="3CADD185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BF8AC51" w14:textId="640D9426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0DF7AA59" w14:textId="72E89C88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714EC2D0" w14:textId="28776FD1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7594A563" w14:textId="7814C32C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6299C2AB" w14:textId="0C16E165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3FCE1621" w14:textId="2D1101DC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6033BB11" w14:textId="471C6E50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</w:t>
            </w:r>
          </w:p>
        </w:tc>
        <w:tc>
          <w:tcPr>
            <w:tcW w:w="4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036B20" w14:textId="7A9601D6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6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DD0429" w14:textId="67D158C3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7268D2" w14:textId="654731F0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9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6D1AA55" w14:textId="7753C31D" w:rsidR="0015174B" w:rsidRPr="00C01482" w:rsidRDefault="0015174B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08" w:type="dxa"/>
            <w:gridSpan w:val="2"/>
            <w:tcBorders>
              <w:left w:val="single" w:sz="4" w:space="0" w:color="auto"/>
            </w:tcBorders>
          </w:tcPr>
          <w:p w14:paraId="3B9C552A" w14:textId="2E1FD8EC" w:rsidR="0015174B" w:rsidRPr="00C01482" w:rsidRDefault="0015174B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14</w:t>
            </w:r>
          </w:p>
        </w:tc>
      </w:tr>
      <w:tr w:rsidR="00C90E60" w:rsidRPr="00C01482" w14:paraId="7806F125" w14:textId="77777777" w:rsidTr="007F4AE3">
        <w:trPr>
          <w:gridAfter w:val="1"/>
          <w:wAfter w:w="8" w:type="dxa"/>
        </w:trPr>
        <w:tc>
          <w:tcPr>
            <w:tcW w:w="14310" w:type="dxa"/>
            <w:gridSpan w:val="30"/>
          </w:tcPr>
          <w:p w14:paraId="76BE27BA" w14:textId="77777777" w:rsidR="00C90E60" w:rsidRPr="00C01482" w:rsidRDefault="00C90E60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Вариативная</w:t>
            </w:r>
            <w:r w:rsidRPr="00C01482">
              <w:rPr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часть</w:t>
            </w:r>
          </w:p>
        </w:tc>
      </w:tr>
      <w:tr w:rsidR="007F4AE3" w:rsidRPr="00C01482" w14:paraId="3624D0E3" w14:textId="5BBC9D85" w:rsidTr="007F4AE3">
        <w:trPr>
          <w:trHeight w:val="190"/>
        </w:trPr>
        <w:tc>
          <w:tcPr>
            <w:tcW w:w="2107" w:type="dxa"/>
            <w:vMerge w:val="restart"/>
          </w:tcPr>
          <w:p w14:paraId="4ECC277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связанные</w:t>
            </w:r>
          </w:p>
          <w:p w14:paraId="09129C6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 xml:space="preserve"> с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реализацией</w:t>
            </w:r>
          </w:p>
          <w:p w14:paraId="3D5E0BE8" w14:textId="2A0700A6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 xml:space="preserve"> особых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интеллектуальных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социокультурных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5BFB99AC" w14:textId="50A42A23" w:rsidR="007F4AE3" w:rsidRPr="002E0F54" w:rsidRDefault="007F4AE3" w:rsidP="002E0F54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Подготовка к ОГЭ по обществознанию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5E4345E2" w14:textId="2B026C9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5DCC63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1AE1BE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F705B0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461290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E6F092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4BF8F9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13F3521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20D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7B7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A09B" w14:textId="6496996D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3760" w14:textId="10533EA2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01E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F560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38010" w14:textId="334E066E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94F11" w14:textId="6F3171A8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3B33C" w14:textId="0562B32C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D879" w14:textId="537D34E2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DF3E7B5" w14:textId="5F6A5D84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F4AE3" w:rsidRPr="00C01482" w14:paraId="30F6A8FF" w14:textId="77777777" w:rsidTr="007F4AE3">
        <w:trPr>
          <w:trHeight w:val="175"/>
        </w:trPr>
        <w:tc>
          <w:tcPr>
            <w:tcW w:w="2107" w:type="dxa"/>
            <w:vMerge/>
          </w:tcPr>
          <w:p w14:paraId="6D4920C4" w14:textId="32BE6F9A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297AE27C" w14:textId="44F15289" w:rsidR="007F4AE3" w:rsidRDefault="007F4AE3" w:rsidP="002E0F54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 w:rsidRPr="002014FD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6A4F7C72" w14:textId="6D94148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666139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50AF44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0493E5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4EABDC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C7F00A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F4A3CC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A53D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409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C67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822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EE1D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A5C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318D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976A" w14:textId="37662902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8BA9" w14:textId="74752433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972E" w14:textId="4CFAAE2A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8FCF" w14:textId="47F861FD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D6FCB" w14:textId="0E926912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F4AE3" w:rsidRPr="00C01482" w14:paraId="64247E78" w14:textId="77777777" w:rsidTr="007F4AE3">
        <w:trPr>
          <w:trHeight w:val="150"/>
        </w:trPr>
        <w:tc>
          <w:tcPr>
            <w:tcW w:w="2107" w:type="dxa"/>
            <w:vMerge/>
          </w:tcPr>
          <w:p w14:paraId="5B2F3030" w14:textId="2F62D506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3C5896A0" w14:textId="78F83918" w:rsidR="007F4AE3" w:rsidRDefault="007F4AE3" w:rsidP="002E0F54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 w:rsidRPr="002014FD">
              <w:rPr>
                <w:bCs/>
                <w:sz w:val="24"/>
                <w:szCs w:val="24"/>
              </w:rPr>
              <w:t>Химия в задачах и упражнениях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2D975543" w14:textId="10E32691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1AEBCB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78A75F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5DD965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0DD9E9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119BA8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316C02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D84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37D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273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AA6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28B1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980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C72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7DCE" w14:textId="4FC24F83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24917" w14:textId="490A9672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B792" w14:textId="363A5DBE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2911" w14:textId="782B230D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453C3A" w14:textId="21D5A265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F4AE3" w:rsidRPr="00C01482" w14:paraId="3FF9B838" w14:textId="77777777" w:rsidTr="007F4AE3">
        <w:trPr>
          <w:trHeight w:val="814"/>
        </w:trPr>
        <w:tc>
          <w:tcPr>
            <w:tcW w:w="2107" w:type="dxa"/>
            <w:vMerge/>
          </w:tcPr>
          <w:p w14:paraId="79F0032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07B72D72" w14:textId="4CFCC56E" w:rsidR="007F4AE3" w:rsidRDefault="007F4AE3" w:rsidP="002E0F54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proofErr w:type="spellStart"/>
            <w:r w:rsidRPr="002E0F54">
              <w:rPr>
                <w:sz w:val="24"/>
                <w:szCs w:val="24"/>
              </w:rPr>
              <w:t>Welcome</w:t>
            </w:r>
            <w:proofErr w:type="spellEnd"/>
            <w:r w:rsidRPr="002E0F54">
              <w:rPr>
                <w:sz w:val="24"/>
                <w:szCs w:val="24"/>
              </w:rPr>
              <w:t xml:space="preserve"> </w:t>
            </w:r>
            <w:proofErr w:type="spellStart"/>
            <w:r w:rsidRPr="002E0F54">
              <w:rPr>
                <w:sz w:val="24"/>
                <w:szCs w:val="24"/>
              </w:rPr>
              <w:t>to</w:t>
            </w:r>
            <w:proofErr w:type="spellEnd"/>
            <w:r w:rsidRPr="002E0F54">
              <w:rPr>
                <w:sz w:val="24"/>
                <w:szCs w:val="24"/>
              </w:rPr>
              <w:t xml:space="preserve"> </w:t>
            </w:r>
            <w:proofErr w:type="spellStart"/>
            <w:r w:rsidRPr="002E0F54">
              <w:rPr>
                <w:sz w:val="24"/>
                <w:szCs w:val="24"/>
              </w:rPr>
              <w:t>Tatarstan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33668C20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  <w:p w14:paraId="19571C33" w14:textId="001A6D63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DE1835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F780D3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B9F35A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5D9C5C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E85E83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2298BE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9BAB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0FF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D2D5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BF7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C30E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9F3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4C5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331D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  <w:p w14:paraId="0DFE582F" w14:textId="08F590D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CDED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E88B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F089F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E861B8" w14:textId="1BC3C1C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F4AE3" w:rsidRPr="00C01482" w14:paraId="079D38DC" w14:textId="2A66F214" w:rsidTr="007F4AE3">
        <w:trPr>
          <w:trHeight w:val="1352"/>
        </w:trPr>
        <w:tc>
          <w:tcPr>
            <w:tcW w:w="2107" w:type="dxa"/>
            <w:vMerge/>
          </w:tcPr>
          <w:p w14:paraId="3D6E5DA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4E0C54B8" w14:textId="6C9C4E13" w:rsidR="007F4AE3" w:rsidRPr="002E0F54" w:rsidRDefault="007F4AE3" w:rsidP="002E0F54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0F54">
              <w:rPr>
                <w:sz w:val="24"/>
                <w:szCs w:val="24"/>
              </w:rPr>
              <w:t>влекательный татарский язык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A1AEA63" w14:textId="1BE666E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59EC61D" w14:textId="05558BC2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722FA7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53EF55F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FC28B93" w14:textId="3B62782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57156E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81EAC5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7BC72F3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B637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D3AA4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7CAF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264E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951562" w14:textId="0DCEBF65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621DEE" w14:textId="6778512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22F851" w14:textId="46614720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A70A5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955A9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21150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A61BB03" w14:textId="3FEDB4E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F4AE3" w:rsidRPr="00C01482" w14:paraId="0E5BBD53" w14:textId="715B2F1A" w:rsidTr="007F4AE3">
        <w:trPr>
          <w:trHeight w:val="838"/>
        </w:trPr>
        <w:tc>
          <w:tcPr>
            <w:tcW w:w="2107" w:type="dxa"/>
            <w:vMerge/>
          </w:tcPr>
          <w:p w14:paraId="6A12566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5C88F8E4" w14:textId="1C28A921" w:rsidR="007F4AE3" w:rsidRPr="002E0F54" w:rsidRDefault="007F4AE3" w:rsidP="002E0F54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 w:rsidRPr="002E0F54">
              <w:rPr>
                <w:kern w:val="36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0DC1365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84F916F" w14:textId="5EED1AF2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F8B2EA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988D87E" w14:textId="0807778A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1E612DE" w14:textId="0CA7F4AD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26EB83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C9E39E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FD0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8F8B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B31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908F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FD1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43E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F77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4DB3" w14:textId="1CF27B1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7DE0A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69A31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27B18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2AF533" w14:textId="1D41D1F2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F4AE3" w:rsidRPr="00C01482" w14:paraId="1C00BC12" w14:textId="77777777" w:rsidTr="007F4AE3">
        <w:trPr>
          <w:trHeight w:val="501"/>
        </w:trPr>
        <w:tc>
          <w:tcPr>
            <w:tcW w:w="2107" w:type="dxa"/>
            <w:vMerge/>
          </w:tcPr>
          <w:p w14:paraId="17D832E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5C25F9CC" w14:textId="5871EEB3" w:rsidR="007F4AE3" w:rsidRPr="002E0F54" w:rsidRDefault="007F4AE3" w:rsidP="002E0F54">
            <w:pPr>
              <w:pStyle w:val="a5"/>
              <w:ind w:left="0" w:firstLine="62"/>
              <w:jc w:val="both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Флористика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37ECE93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6BACDBA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77312A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49EEEA7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03644AC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CF569A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DE400F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2F05EBE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37032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10F5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749F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1D40C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AE70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8E2ED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6ED28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E4DA37" w14:textId="56E236F0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46326" w14:textId="25DF3886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C6353" w14:textId="7F882AF1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5DD0B20" w14:textId="011FE418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F4AE3" w:rsidRPr="00C01482" w14:paraId="0B431FC9" w14:textId="28D2E05C" w:rsidTr="007F4AE3">
        <w:trPr>
          <w:trHeight w:val="1352"/>
        </w:trPr>
        <w:tc>
          <w:tcPr>
            <w:tcW w:w="2107" w:type="dxa"/>
            <w:vMerge/>
          </w:tcPr>
          <w:p w14:paraId="096BE07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575BBFB4" w14:textId="77777777" w:rsidR="007F4AE3" w:rsidRPr="002E0F54" w:rsidRDefault="007F4AE3" w:rsidP="002E0F54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Мир вокального искусства:</w:t>
            </w:r>
          </w:p>
          <w:p w14:paraId="0A8FAB99" w14:textId="75D64297" w:rsidR="007F4AE3" w:rsidRPr="002E0F54" w:rsidRDefault="007F4AE3" w:rsidP="002E0F54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групповое, ансамблевое, сольное музицирование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4B6C90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34BC19A" w14:textId="4376CDD9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C4F0E8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FED4C3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D92183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B823B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B3FEC1E" w14:textId="00AD89E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6E52087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1AFD8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7D885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4A9C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2234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1FB7C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DB13F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A7339" w14:textId="1D69848A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75D45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1E1A87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FE59A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411ED9" w14:textId="3F7E2285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F4AE3" w:rsidRPr="00C01482" w14:paraId="1BA83F2F" w14:textId="5F69F1C1" w:rsidTr="007F4AE3">
        <w:trPr>
          <w:trHeight w:val="1352"/>
        </w:trPr>
        <w:tc>
          <w:tcPr>
            <w:tcW w:w="2107" w:type="dxa"/>
            <w:vMerge/>
          </w:tcPr>
          <w:p w14:paraId="29271FD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5CFD28F6" w14:textId="26E8A18B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Познавательный английский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719457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F8C1B1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CF70D74" w14:textId="458A1049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CCBF06A" w14:textId="2181AEA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6D2BAC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D52F99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33F002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32F4FB1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52241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F1B5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886B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3DC9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D3423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0D16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E8C46" w14:textId="740E71C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826C4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82E2E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CAC3D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59D8B" w14:textId="64FF0BD3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F4AE3" w:rsidRPr="00C01482" w14:paraId="3DD75D6C" w14:textId="4D4020D6" w:rsidTr="007F4AE3">
        <w:trPr>
          <w:trHeight w:val="1352"/>
        </w:trPr>
        <w:tc>
          <w:tcPr>
            <w:tcW w:w="2107" w:type="dxa"/>
            <w:vMerge/>
          </w:tcPr>
          <w:p w14:paraId="208CBB5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51FB4368" w14:textId="188D88C7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iCs/>
                <w:sz w:val="24"/>
                <w:szCs w:val="24"/>
              </w:rPr>
              <w:t>В мире родног</w:t>
            </w:r>
            <w:proofErr w:type="gramStart"/>
            <w:r w:rsidRPr="002E0F54">
              <w:rPr>
                <w:iCs/>
                <w:sz w:val="24"/>
                <w:szCs w:val="24"/>
              </w:rPr>
              <w:t>о(</w:t>
            </w:r>
            <w:proofErr w:type="gramEnd"/>
            <w:r w:rsidRPr="002E0F54">
              <w:rPr>
                <w:iCs/>
                <w:sz w:val="24"/>
                <w:szCs w:val="24"/>
              </w:rPr>
              <w:t>татарского )языка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F55C7F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8E5511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06554BE" w14:textId="08C4FC15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A70F85B" w14:textId="5BA2B52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AF4942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3E44E8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8A5208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41DEB21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1FEC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7818D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EF12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69D0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37F1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BF9C3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9351D" w14:textId="692FE2B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0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29BD9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96015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D2440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1913DF" w14:textId="27759C35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F4AE3" w:rsidRPr="00C01482" w14:paraId="783C848C" w14:textId="375D48FF" w:rsidTr="007F4AE3">
        <w:trPr>
          <w:trHeight w:val="1352"/>
        </w:trPr>
        <w:tc>
          <w:tcPr>
            <w:tcW w:w="2107" w:type="dxa"/>
            <w:vMerge/>
          </w:tcPr>
          <w:p w14:paraId="05B817A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0270E752" w14:textId="4C572667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Загадки русского языка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066F35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892B73D" w14:textId="3FDEA668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F8C6D1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941BB3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9B8C942" w14:textId="4669165C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10DC85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8CC540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21C06BE2" w14:textId="7254CE0E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F78C3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C9EFC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00A1E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4FD10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265F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DF651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35F673" w14:textId="6D197765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F59AC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CA3778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CD25A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62D8CD" w14:textId="65F66F13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F4AE3" w:rsidRPr="00C01482" w14:paraId="0B8099D8" w14:textId="181A1051" w:rsidTr="007F4AE3">
        <w:trPr>
          <w:trHeight w:val="1352"/>
        </w:trPr>
        <w:tc>
          <w:tcPr>
            <w:tcW w:w="2107" w:type="dxa"/>
            <w:vMerge/>
          </w:tcPr>
          <w:p w14:paraId="44B5E8E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11B5552B" w14:textId="2C1AD771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color w:val="000000"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491054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A84202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9D33EC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81C4FC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12E60C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B44D06D" w14:textId="1CC7D355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9FC966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2A21C43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71DFB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0C9AB" w14:textId="34E0DAF0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5A2E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836F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D1658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3147BC" w14:textId="4CF98EA9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9C0A7" w14:textId="050653A2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6212B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08D84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018E6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86A43C" w14:textId="3A10133B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F4AE3" w:rsidRPr="00C01482" w14:paraId="77F6E3B6" w14:textId="74C3D17B" w:rsidTr="007F4AE3">
        <w:trPr>
          <w:trHeight w:val="1352"/>
        </w:trPr>
        <w:tc>
          <w:tcPr>
            <w:tcW w:w="2107" w:type="dxa"/>
            <w:vMerge/>
          </w:tcPr>
          <w:p w14:paraId="5F9A986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48D5BCAD" w14:textId="1E462AB1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Исторические головоломки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AB40C18" w14:textId="1C2B300A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40C6F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81EC2A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F1F874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79537C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289EC11" w14:textId="04E07C4E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0321E1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4DBA4BD9" w14:textId="14E6B906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CB3D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8C7AE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52C4B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12BB9" w14:textId="655E5FF2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7152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239F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361601" w14:textId="5EC31DB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0F88F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51970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E121A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9D9FD3" w14:textId="15BE846B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7F4AE3" w:rsidRPr="00C01482" w14:paraId="2E624C2F" w14:textId="0354ABB0" w:rsidTr="007F4AE3">
        <w:trPr>
          <w:trHeight w:val="1352"/>
        </w:trPr>
        <w:tc>
          <w:tcPr>
            <w:tcW w:w="2107" w:type="dxa"/>
            <w:vMerge/>
          </w:tcPr>
          <w:p w14:paraId="558AC04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46FF4F77" w14:textId="57836C2A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B9862B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010FD0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6C8900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74A07C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E192FB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74851D5" w14:textId="4BA7D545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C77FD64" w14:textId="67D96391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2240DB3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25B600" w14:textId="630D891A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C3F79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FF252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41A20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F11A5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8C5FD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46561D" w14:textId="7E586B6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534EE4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9A3A7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CF482E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617A3" w14:textId="48EAC95F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F4AE3" w:rsidRPr="00C01482" w14:paraId="41A9CF28" w14:textId="2348E89B" w:rsidTr="007F4AE3">
        <w:trPr>
          <w:trHeight w:val="1352"/>
        </w:trPr>
        <w:tc>
          <w:tcPr>
            <w:tcW w:w="2107" w:type="dxa"/>
            <w:vMerge/>
          </w:tcPr>
          <w:p w14:paraId="69F3026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2AAF91F8" w14:textId="6768ED89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В мире английской грамматики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C7F903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4CB6B0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AD5294E" w14:textId="0C0C7D0D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5E9E7FA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19446A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066F00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12E5FA" w14:textId="19CDA97D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080D9E5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7F80A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6C6A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B0D66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E1B7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115DBA" w14:textId="3F21C356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5A82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5186B6" w14:textId="211CE11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35991D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9A32B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82D77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C98AF" w14:textId="723C2CCE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7F4AE3" w:rsidRPr="00C01482" w14:paraId="4BE798E4" w14:textId="2A356258" w:rsidTr="007F4AE3">
        <w:trPr>
          <w:trHeight w:val="1352"/>
        </w:trPr>
        <w:tc>
          <w:tcPr>
            <w:tcW w:w="2107" w:type="dxa"/>
            <w:vMerge/>
          </w:tcPr>
          <w:p w14:paraId="2A7CFF9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1866C17E" w14:textId="7E928889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342427">
              <w:rPr>
                <w:sz w:val="24"/>
                <w:szCs w:val="24"/>
              </w:rPr>
              <w:t>Общая физическая подготовка в физической культуре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3919ACA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9007C9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2B9BB5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A5437A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BE77C4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A97604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C5524E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5975E36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A28BD7" w14:textId="3A71D5BD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B764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513A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EC3C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A982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B82E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9D259" w14:textId="6BF37895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88EF03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6BB97C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97DEC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173CEE" w14:textId="098FDF3D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F4AE3" w:rsidRPr="00C01482" w14:paraId="4855B613" w14:textId="42ADF643" w:rsidTr="007F4AE3">
        <w:trPr>
          <w:trHeight w:val="1352"/>
        </w:trPr>
        <w:tc>
          <w:tcPr>
            <w:tcW w:w="2107" w:type="dxa"/>
            <w:vMerge/>
          </w:tcPr>
          <w:p w14:paraId="0EE146B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73626C76" w14:textId="20DE2DD0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342427">
              <w:rPr>
                <w:sz w:val="24"/>
                <w:szCs w:val="24"/>
              </w:rPr>
              <w:t>Реальная математика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1E7DB7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6DBFE2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0B33E9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77622A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A1CC9D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D78478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A5BBFC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1CD94409" w14:textId="1C8FB0C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3C1B8" w14:textId="19518A82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B8F60" w14:textId="683B4B75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8466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249F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C736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50F9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4CCE8" w14:textId="7665CE6F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8761E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9ABC6C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9B09ED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ED3421" w14:textId="6F73D922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F4AE3" w:rsidRPr="00C01482" w14:paraId="66214BFC" w14:textId="006A78DA" w:rsidTr="007F4AE3">
        <w:trPr>
          <w:trHeight w:val="1352"/>
        </w:trPr>
        <w:tc>
          <w:tcPr>
            <w:tcW w:w="2107" w:type="dxa"/>
            <w:vMerge/>
          </w:tcPr>
          <w:p w14:paraId="1B36CFE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20D33C1F" w14:textId="1865ABA8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342427">
              <w:rPr>
                <w:sz w:val="24"/>
                <w:szCs w:val="24"/>
              </w:rPr>
              <w:t>Радуга творчества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62B62B4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1A64D1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3E7EAC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5325DCE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E99949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4E54D0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BC9C59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46ACF6F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8BFAE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6976A" w14:textId="0F7718B0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B8943" w14:textId="045C3789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D9B5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DC534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74D23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183FC" w14:textId="3AAD5E2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20ED3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B4A0B3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DC952D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AFD3F" w14:textId="4A5DF379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F4AE3" w:rsidRPr="00C01482" w14:paraId="37E661B0" w14:textId="65DA486B" w:rsidTr="007F4AE3">
        <w:trPr>
          <w:trHeight w:val="1352"/>
        </w:trPr>
        <w:tc>
          <w:tcPr>
            <w:tcW w:w="2107" w:type="dxa"/>
            <w:vMerge/>
          </w:tcPr>
          <w:p w14:paraId="266D02E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3F15112A" w14:textId="728F34DE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342427">
              <w:rPr>
                <w:sz w:val="24"/>
                <w:szCs w:val="24"/>
              </w:rPr>
              <w:t>Живое слово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640496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B4CE9C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0B07C3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D99069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29DCD4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ADA010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654AC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60F2456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5C5D99" w14:textId="4F7E21B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F9BB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865D60" w14:textId="7AFF32A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B9233C" w14:textId="13D2E8C2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899C4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3CFD5A" w14:textId="1D381A8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D029F4" w14:textId="34662316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77225E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C5C4A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D0D96C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072A1" w14:textId="11524832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F4AE3" w:rsidRPr="00C01482" w14:paraId="6F77CEB1" w14:textId="480D9BB4" w:rsidTr="007F4AE3">
        <w:trPr>
          <w:trHeight w:val="1352"/>
        </w:trPr>
        <w:tc>
          <w:tcPr>
            <w:tcW w:w="2107" w:type="dxa"/>
            <w:vMerge/>
          </w:tcPr>
          <w:p w14:paraId="19F27A6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064DA6D8" w14:textId="2CFE380B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proofErr w:type="spellStart"/>
            <w:r w:rsidRPr="00342427">
              <w:rPr>
                <w:sz w:val="24"/>
                <w:szCs w:val="24"/>
              </w:rPr>
              <w:t>Enjoy</w:t>
            </w:r>
            <w:proofErr w:type="spellEnd"/>
            <w:r w:rsidRPr="00342427">
              <w:rPr>
                <w:sz w:val="24"/>
                <w:szCs w:val="24"/>
              </w:rPr>
              <w:t xml:space="preserve"> </w:t>
            </w:r>
            <w:proofErr w:type="spellStart"/>
            <w:r w:rsidRPr="00342427">
              <w:rPr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6C066A8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D30E65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801DE8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AC337C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E400A3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9D3AA0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82FB40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091A3B5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629D44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3829CC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846C2" w14:textId="60CB2B7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AF5D8A" w14:textId="6D4EF32E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A4418A" w14:textId="2FB8B751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30CC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DBFE7" w14:textId="68EE203A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B85E2F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EE4D3F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DB22A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E2E03" w14:textId="1CA85479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F4AE3" w:rsidRPr="00C01482" w14:paraId="1D37FE98" w14:textId="31025440" w:rsidTr="007F4AE3">
        <w:trPr>
          <w:trHeight w:val="1352"/>
        </w:trPr>
        <w:tc>
          <w:tcPr>
            <w:tcW w:w="2107" w:type="dxa"/>
            <w:vMerge/>
          </w:tcPr>
          <w:p w14:paraId="1700FF4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1C4D2447" w14:textId="363C24BE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42427">
              <w:rPr>
                <w:sz w:val="24"/>
                <w:szCs w:val="24"/>
              </w:rPr>
              <w:t>портивные игры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56756C18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1C0A65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6B943D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C6CAE2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062E61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D21CFD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52FD3B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16D8B33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60529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D769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B9C34" w14:textId="313BFCCF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3461D0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994A32" w14:textId="3C5A5EC5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C02DB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69F3F" w14:textId="35F6343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9162C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E11E06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5788B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A7C1E" w14:textId="00BD632D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F4AE3" w:rsidRPr="00C01482" w14:paraId="1523018D" w14:textId="304C8AC4" w:rsidTr="007F4AE3">
        <w:trPr>
          <w:trHeight w:val="1352"/>
        </w:trPr>
        <w:tc>
          <w:tcPr>
            <w:tcW w:w="2107" w:type="dxa"/>
            <w:vMerge/>
          </w:tcPr>
          <w:p w14:paraId="082EC45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05301801" w14:textId="60D7ADAB" w:rsidR="007F4AE3" w:rsidRPr="002E0F54" w:rsidRDefault="007F4AE3" w:rsidP="002E0F54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342427">
              <w:rPr>
                <w:sz w:val="24"/>
                <w:szCs w:val="24"/>
              </w:rPr>
              <w:t>По просторам России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115874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1F3690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210771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CB5E03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67413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C3D1A3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F2498C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7A053B5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1816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8DD9F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F0474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C3BF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C69C8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08AE3" w14:textId="7051846D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8D131C" w14:textId="413E864A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FFFA90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37898E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6D28E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640B8" w14:textId="7C92782E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F4AE3" w:rsidRPr="00C01482" w14:paraId="570488D4" w14:textId="7844B55B" w:rsidTr="007F4AE3">
        <w:trPr>
          <w:trHeight w:val="651"/>
        </w:trPr>
        <w:tc>
          <w:tcPr>
            <w:tcW w:w="2107" w:type="dxa"/>
            <w:vMerge w:val="restart"/>
          </w:tcPr>
          <w:p w14:paraId="359B0619" w14:textId="77777777" w:rsidR="007F4AE3" w:rsidRPr="00C01482" w:rsidRDefault="007F4AE3" w:rsidP="00155B70">
            <w:pPr>
              <w:pStyle w:val="TableParagraph"/>
              <w:tabs>
                <w:tab w:val="left" w:pos="2195"/>
              </w:tabs>
              <w:ind w:left="107" w:right="12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и </w:t>
            </w:r>
            <w:proofErr w:type="gramStart"/>
            <w:r w:rsidRPr="00C01482">
              <w:rPr>
                <w:sz w:val="24"/>
                <w:szCs w:val="24"/>
              </w:rPr>
              <w:t>потребностей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творческом и 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самореализации,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14:paraId="1745AD1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способностей</w:t>
            </w:r>
            <w:r w:rsidRPr="00C01482">
              <w:rPr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талантов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670D6A06" w14:textId="4BE9E129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Хоровое пение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08A943E5" w14:textId="3E182D6A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09E6841" w14:textId="4093150C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8126B11" w14:textId="659B4985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5A242C5" w14:textId="11605D31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CE84002" w14:textId="38E3ED8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4EC484B" w14:textId="1B1C2DE2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79E4E98" w14:textId="231908C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6F3A05E4" w14:textId="12726D52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0F284" w14:textId="4AD8B10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8100" w14:textId="760BB23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CF0B" w14:textId="39C0673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49E02" w14:textId="25452378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E715E" w14:textId="686E6EAF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F74C" w14:textId="6F992356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D169" w14:textId="5EFC78BD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C3E9B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5A149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E27F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F63B" w14:textId="1A197DD1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7F4AE3" w:rsidRPr="00C01482" w14:paraId="708C1301" w14:textId="0924632A" w:rsidTr="007F4AE3">
        <w:trPr>
          <w:trHeight w:val="325"/>
        </w:trPr>
        <w:tc>
          <w:tcPr>
            <w:tcW w:w="2107" w:type="dxa"/>
            <w:vMerge/>
          </w:tcPr>
          <w:p w14:paraId="64020521" w14:textId="77777777" w:rsidR="007F4AE3" w:rsidRPr="00C01482" w:rsidRDefault="007F4AE3" w:rsidP="00155B70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3C8BB435" w14:textId="13B7039A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спортивного клуба орлы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568D1A56" w14:textId="14315146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E384136" w14:textId="4307A0D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F2AAB01" w14:textId="16B1B9EA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2EF1EE7" w14:textId="2EF41CD3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A816015" w14:textId="1F88C90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04FC923" w14:textId="5D95607E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FE436CE" w14:textId="46A3B623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756AD" w14:textId="118F39EE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4FC84" w14:textId="36DFD572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853B5" w14:textId="440C5580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14FB" w14:textId="2838D63C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ACEF" w14:textId="277F8142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3F2A" w14:textId="618E8310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0F4A" w14:textId="3346DE98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F6C57" w14:textId="7FE883D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C9E0" w14:textId="1AB9156C" w:rsidR="007F4AE3" w:rsidRDefault="007F4AE3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14:paraId="6C5A3F42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5FAE4" w14:textId="49779B03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0249" w14:textId="0C82A692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CE75" w14:textId="16B0E53F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7F4AE3" w:rsidRPr="00C01482" w14:paraId="26620421" w14:textId="2797399B" w:rsidTr="007F4AE3">
        <w:trPr>
          <w:trHeight w:val="726"/>
        </w:trPr>
        <w:tc>
          <w:tcPr>
            <w:tcW w:w="2107" w:type="dxa"/>
            <w:vMerge w:val="restart"/>
          </w:tcPr>
          <w:p w14:paraId="49A1F6F2" w14:textId="77777777" w:rsidR="007F4AE3" w:rsidRPr="00C01482" w:rsidRDefault="007F4AE3" w:rsidP="00155B70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 xml:space="preserve">Занятия, направленные </w:t>
            </w:r>
            <w:r w:rsidRPr="00C01482">
              <w:rPr>
                <w:sz w:val="24"/>
                <w:szCs w:val="24"/>
              </w:rPr>
              <w:lastRenderedPageBreak/>
              <w:t>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</w:p>
          <w:p w14:paraId="658B83EB" w14:textId="77777777" w:rsidR="007F4AE3" w:rsidRPr="00C01482" w:rsidRDefault="007F4AE3" w:rsidP="00155B70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на</w:t>
            </w:r>
            <w:proofErr w:type="gramEnd"/>
          </w:p>
          <w:p w14:paraId="3450BEB1" w14:textId="77777777" w:rsidR="007F4AE3" w:rsidRPr="00C01482" w:rsidRDefault="007F4AE3" w:rsidP="00155B70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14:paraId="18B04A7E" w14:textId="77777777" w:rsidR="007F4AE3" w:rsidRPr="00C01482" w:rsidRDefault="007F4AE3" w:rsidP="00155B70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с</w:t>
            </w:r>
            <w:proofErr w:type="gramEnd"/>
          </w:p>
          <w:p w14:paraId="2C40CBF5" w14:textId="3E269479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C01482">
              <w:rPr>
                <w:sz w:val="24"/>
                <w:szCs w:val="24"/>
              </w:rPr>
              <w:t>обучающимися</w:t>
            </w:r>
            <w:proofErr w:type="gramEnd"/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комплекса мероприятий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воспитательной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5EC00D46" w14:textId="4FF51E2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РДДМ</w:t>
            </w:r>
          </w:p>
          <w:p w14:paraId="4CDD4BA6" w14:textId="56B147D8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«Движение </w:t>
            </w:r>
            <w:r>
              <w:rPr>
                <w:sz w:val="24"/>
                <w:szCs w:val="24"/>
              </w:rPr>
              <w:lastRenderedPageBreak/>
              <w:t xml:space="preserve">первых»/ 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60ABEA6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E4B8B9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36FF76" w14:textId="5350F72C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FF3496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352DD49" w14:textId="642723C1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D002B90" w14:textId="5133004F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A93F851" w14:textId="08E2062A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19AA46CC" w14:textId="62133C0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AADE4" w14:textId="16F25F9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DCFD" w14:textId="6B49DA2D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DBF4" w14:textId="0B43E4A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A1E32" w14:textId="46A71775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3610" w14:textId="133BBFF8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7CBBE" w14:textId="053BA56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02040" w14:textId="2152AEB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2434" w14:textId="362AC19F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65A1" w14:textId="7C05F7B9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EEA2" w14:textId="0BFD72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3F2D" w14:textId="1B575BA9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7F4AE3" w:rsidRPr="00C01482" w14:paraId="20DDE5C8" w14:textId="188F0C2A" w:rsidTr="007F4AE3">
        <w:trPr>
          <w:trHeight w:val="838"/>
        </w:trPr>
        <w:tc>
          <w:tcPr>
            <w:tcW w:w="2107" w:type="dxa"/>
            <w:vMerge/>
          </w:tcPr>
          <w:p w14:paraId="1F108377" w14:textId="16475559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5790295F" w14:textId="21687EB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Гимком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509003BE" w14:textId="2B4D968D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FEC6EE2" w14:textId="087FD651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C66AC4A" w14:textId="22CF5F18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9EC8B12" w14:textId="3CDDC4B0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29FF281" w14:textId="082635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D2704DA" w14:textId="25FD7961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CF1C556" w14:textId="2B77978B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392D" w14:textId="2A16102F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5163" w14:textId="43B5A209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0F4DF" w14:textId="62DFEDE0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EC170" w14:textId="7D1D29F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FC8E5" w14:textId="754BEF03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BF8C" w14:textId="70F8010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4D34" w14:textId="0A72CB90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9ABB" w14:textId="181D1D65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688AC" w14:textId="151CF542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5D442" w14:textId="62CB5F76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658E" w14:textId="2E433169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84071" w14:textId="01641799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F4AE3" w:rsidRPr="00C01482" w14:paraId="482C1D62" w14:textId="77777777" w:rsidTr="007F4AE3">
        <w:trPr>
          <w:trHeight w:val="4120"/>
        </w:trPr>
        <w:tc>
          <w:tcPr>
            <w:tcW w:w="2107" w:type="dxa"/>
            <w:vMerge/>
          </w:tcPr>
          <w:p w14:paraId="1488B72B" w14:textId="4B039F34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5BE7ACAF" w14:textId="4017BF7C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  <w:p w14:paraId="6A19BEED" w14:textId="78BE83DA" w:rsidR="007F4AE3" w:rsidRDefault="007F4AE3" w:rsidP="0015174B"/>
          <w:p w14:paraId="3FD548C4" w14:textId="15E0E84D" w:rsidR="007F4AE3" w:rsidRPr="0015174B" w:rsidRDefault="007F4AE3" w:rsidP="0015174B">
            <w:r>
              <w:t>«Я, ты, он, она – вместе целая страна»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61D89B06" w14:textId="703C8C6A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DC03322" w14:textId="5DE3C0CA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  <w:p w14:paraId="0567E239" w14:textId="7D5E5A34" w:rsidR="007F4AE3" w:rsidRPr="0015174B" w:rsidRDefault="007F4AE3" w:rsidP="0015174B"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1768627" w14:textId="27B77142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  <w:p w14:paraId="4380A7E6" w14:textId="39B601DD" w:rsidR="007F4AE3" w:rsidRPr="0015174B" w:rsidRDefault="007F4AE3" w:rsidP="0015174B">
            <w:r>
              <w:t>1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B05681A" w14:textId="46FFDEAE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  <w:p w14:paraId="610E8962" w14:textId="05B95C15" w:rsidR="007F4AE3" w:rsidRPr="0015174B" w:rsidRDefault="007F4AE3" w:rsidP="0015174B">
            <w:r>
              <w:t>1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977706F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62114A3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E21818A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5A2E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788C1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61920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9F44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0C7D9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FA8FF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1E53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07E8" w14:textId="77777777" w:rsidR="007F4AE3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F1A23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A75CD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FF15" w14:textId="77777777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98A8" w14:textId="77E9FAB5" w:rsidR="007F4AE3" w:rsidRPr="00C01482" w:rsidRDefault="007F4AE3" w:rsidP="0015174B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7F4AE3" w:rsidRPr="00C01482" w14:paraId="3C0944A2" w14:textId="2201DCA4" w:rsidTr="007F4AE3">
        <w:tc>
          <w:tcPr>
            <w:tcW w:w="2107" w:type="dxa"/>
          </w:tcPr>
          <w:p w14:paraId="048F795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14:paraId="0F2FCE4A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i/>
              </w:rPr>
              <w:t>Итого</w:t>
            </w:r>
          </w:p>
        </w:tc>
        <w:tc>
          <w:tcPr>
            <w:tcW w:w="422" w:type="dxa"/>
          </w:tcPr>
          <w:p w14:paraId="380996C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14:paraId="62E9CBA5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14:paraId="3E366F1B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6" w:type="dxa"/>
          </w:tcPr>
          <w:p w14:paraId="49512371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14:paraId="48C98E93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14:paraId="776F8626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14:paraId="0C7A5D77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D6042D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00F23809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675C6EA2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600D33FD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5904EDE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3C2E924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4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AFBDAF" w14:textId="77777777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C01482">
              <w:rPr>
                <w:sz w:val="16"/>
                <w:szCs w:val="16"/>
              </w:rPr>
              <w:t>10</w:t>
            </w:r>
          </w:p>
        </w:tc>
        <w:tc>
          <w:tcPr>
            <w:tcW w:w="5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E0CCC60" w14:textId="68068EF3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43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36C0E9" w14:textId="5EA6E07C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5E8D58B" w14:textId="42FED794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F39613" w14:textId="45A11D23" w:rsidR="007F4AE3" w:rsidRPr="00C01482" w:rsidRDefault="007F4AE3" w:rsidP="00155B70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193149" w14:textId="6643DF73" w:rsidR="007F4AE3" w:rsidRPr="00C01482" w:rsidRDefault="007F4AE3" w:rsidP="007F4AE3">
            <w:pPr>
              <w:pStyle w:val="a5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</w:t>
            </w:r>
          </w:p>
        </w:tc>
      </w:tr>
      <w:bookmarkEnd w:id="10"/>
    </w:tbl>
    <w:p w14:paraId="4A9AD8D0" w14:textId="77777777" w:rsidR="00C90E60" w:rsidRDefault="00C90E60" w:rsidP="00C90E60">
      <w:pPr>
        <w:pStyle w:val="a5"/>
        <w:ind w:left="0"/>
        <w:jc w:val="both"/>
        <w:rPr>
          <w:b/>
          <w:sz w:val="24"/>
          <w:szCs w:val="24"/>
        </w:rPr>
      </w:pPr>
    </w:p>
    <w:p w14:paraId="317C74DC" w14:textId="45081719" w:rsidR="00C90E60" w:rsidRDefault="00E47DD2" w:rsidP="00C90E60">
      <w:pPr>
        <w:pStyle w:val="a5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C90E60">
        <w:rPr>
          <w:b/>
          <w:sz w:val="24"/>
          <w:szCs w:val="24"/>
        </w:rPr>
        <w:t>-11 классы</w:t>
      </w:r>
    </w:p>
    <w:p w14:paraId="0E9BF8D6" w14:textId="77777777" w:rsidR="00C90E60" w:rsidRDefault="00C90E60" w:rsidP="00C90E60">
      <w:pPr>
        <w:pStyle w:val="a5"/>
        <w:ind w:left="0"/>
        <w:rPr>
          <w:b/>
          <w:sz w:val="24"/>
          <w:szCs w:val="24"/>
        </w:rPr>
      </w:pPr>
    </w:p>
    <w:tbl>
      <w:tblPr>
        <w:tblStyle w:val="a6"/>
        <w:tblW w:w="881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139"/>
        <w:gridCol w:w="1417"/>
        <w:gridCol w:w="567"/>
        <w:gridCol w:w="568"/>
        <w:gridCol w:w="539"/>
        <w:gridCol w:w="28"/>
        <w:gridCol w:w="539"/>
        <w:gridCol w:w="28"/>
        <w:gridCol w:w="965"/>
        <w:gridCol w:w="28"/>
      </w:tblGrid>
      <w:tr w:rsidR="00C90E60" w:rsidRPr="002014FD" w14:paraId="122465B3" w14:textId="77777777" w:rsidTr="006D058F">
        <w:trPr>
          <w:gridAfter w:val="1"/>
          <w:wAfter w:w="28" w:type="dxa"/>
        </w:trPr>
        <w:tc>
          <w:tcPr>
            <w:tcW w:w="4139" w:type="dxa"/>
            <w:vMerge w:val="restart"/>
          </w:tcPr>
          <w:p w14:paraId="10A5E636" w14:textId="77777777" w:rsidR="00C90E60" w:rsidRPr="002014FD" w:rsidRDefault="00C90E60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Направление внеурочной</w:t>
            </w:r>
            <w:r w:rsidRPr="002014FD">
              <w:rPr>
                <w:spacing w:val="-52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  <w:vMerge w:val="restart"/>
          </w:tcPr>
          <w:p w14:paraId="477D6F7F" w14:textId="77777777" w:rsidR="00C90E60" w:rsidRPr="002014FD" w:rsidRDefault="00C90E60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Программа</w:t>
            </w:r>
          </w:p>
        </w:tc>
        <w:tc>
          <w:tcPr>
            <w:tcW w:w="2241" w:type="dxa"/>
            <w:gridSpan w:val="5"/>
          </w:tcPr>
          <w:p w14:paraId="322B38B9" w14:textId="77777777" w:rsidR="00C90E60" w:rsidRPr="002014FD" w:rsidRDefault="00C90E60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Количество</w:t>
            </w:r>
            <w:r w:rsidRPr="002014FD">
              <w:rPr>
                <w:spacing w:val="-2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часов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в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неделю</w:t>
            </w:r>
          </w:p>
        </w:tc>
        <w:tc>
          <w:tcPr>
            <w:tcW w:w="993" w:type="dxa"/>
            <w:gridSpan w:val="2"/>
          </w:tcPr>
          <w:p w14:paraId="3F2BE607" w14:textId="77777777" w:rsidR="00C90E60" w:rsidRPr="002014FD" w:rsidRDefault="00C90E60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Итого</w:t>
            </w:r>
          </w:p>
        </w:tc>
      </w:tr>
      <w:tr w:rsidR="006D058F" w:rsidRPr="002014FD" w14:paraId="62F8E7B1" w14:textId="77777777" w:rsidTr="006D058F">
        <w:tc>
          <w:tcPr>
            <w:tcW w:w="4139" w:type="dxa"/>
            <w:vMerge/>
          </w:tcPr>
          <w:p w14:paraId="195E3EA0" w14:textId="7777777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4F953540" w14:textId="7777777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3C92205" w14:textId="4926F100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  <w:lang w:val="en-US"/>
              </w:rPr>
              <w:t>1</w:t>
            </w:r>
            <w:r w:rsidRPr="002014FD">
              <w:rPr>
                <w:sz w:val="24"/>
                <w:szCs w:val="24"/>
              </w:rPr>
              <w:t>0а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58658053" w14:textId="63D37F57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10э</w:t>
            </w:r>
          </w:p>
        </w:tc>
        <w:tc>
          <w:tcPr>
            <w:tcW w:w="539" w:type="dxa"/>
            <w:tcBorders>
              <w:right w:val="single" w:sz="4" w:space="0" w:color="auto"/>
            </w:tcBorders>
          </w:tcPr>
          <w:p w14:paraId="7505DC61" w14:textId="7B251362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11а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183CE3A7" w14:textId="20F07CA3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11э</w:t>
            </w:r>
          </w:p>
        </w:tc>
        <w:tc>
          <w:tcPr>
            <w:tcW w:w="1021" w:type="dxa"/>
            <w:gridSpan w:val="3"/>
          </w:tcPr>
          <w:p w14:paraId="7CE47211" w14:textId="3F7C224E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6D058F" w:rsidRPr="002014FD" w14:paraId="22AC6956" w14:textId="6AA61E0B" w:rsidTr="006D058F">
        <w:trPr>
          <w:gridAfter w:val="1"/>
          <w:wAfter w:w="28" w:type="dxa"/>
        </w:trPr>
        <w:tc>
          <w:tcPr>
            <w:tcW w:w="8790" w:type="dxa"/>
            <w:gridSpan w:val="9"/>
            <w:tcBorders>
              <w:right w:val="single" w:sz="4" w:space="0" w:color="auto"/>
            </w:tcBorders>
          </w:tcPr>
          <w:p w14:paraId="3E1457B9" w14:textId="719C63D6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Часть,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обязательная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для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всех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обучающихся</w:t>
            </w:r>
          </w:p>
        </w:tc>
      </w:tr>
      <w:tr w:rsidR="006D058F" w:rsidRPr="002014FD" w14:paraId="21A7622F" w14:textId="77777777" w:rsidTr="006D058F">
        <w:tc>
          <w:tcPr>
            <w:tcW w:w="4139" w:type="dxa"/>
          </w:tcPr>
          <w:p w14:paraId="4B51D5A5" w14:textId="77777777" w:rsidR="006D058F" w:rsidRPr="002014FD" w:rsidRDefault="006D058F" w:rsidP="00155B70">
            <w:pPr>
              <w:pStyle w:val="TableParagraph"/>
              <w:ind w:left="34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Информационн</w:t>
            </w:r>
            <w:proofErr w:type="gramStart"/>
            <w:r w:rsidRPr="002014FD">
              <w:rPr>
                <w:sz w:val="24"/>
                <w:szCs w:val="24"/>
              </w:rPr>
              <w:t>о-</w:t>
            </w:r>
            <w:proofErr w:type="gramEnd"/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просветительские</w:t>
            </w:r>
            <w:r w:rsidRPr="002014FD">
              <w:rPr>
                <w:spacing w:val="-10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занятия</w:t>
            </w:r>
            <w:r w:rsidRPr="002014FD">
              <w:rPr>
                <w:spacing w:val="-57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патриотической,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нравственной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экологической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направленности</w:t>
            </w:r>
          </w:p>
          <w:p w14:paraId="1D7DFDC6" w14:textId="77777777" w:rsidR="006D058F" w:rsidRPr="002014FD" w:rsidRDefault="006D058F" w:rsidP="00155B70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«Разговоры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важном»</w:t>
            </w:r>
          </w:p>
        </w:tc>
        <w:tc>
          <w:tcPr>
            <w:tcW w:w="1417" w:type="dxa"/>
          </w:tcPr>
          <w:p w14:paraId="057D5ED0" w14:textId="77777777" w:rsidR="006D058F" w:rsidRPr="002014FD" w:rsidRDefault="006D058F" w:rsidP="00155B70">
            <w:pPr>
              <w:pStyle w:val="TableParagraph"/>
              <w:ind w:right="153"/>
              <w:rPr>
                <w:spacing w:val="-1"/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 xml:space="preserve">      Разговоры</w:t>
            </w:r>
          </w:p>
          <w:p w14:paraId="35AB08C9" w14:textId="77777777" w:rsidR="006D058F" w:rsidRPr="002014FD" w:rsidRDefault="006D058F" w:rsidP="00155B70">
            <w:pPr>
              <w:pStyle w:val="TableParagraph"/>
              <w:ind w:left="34" w:right="-5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о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важном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F17012E" w14:textId="5DFDD979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3B0D0771" w14:textId="05CDB149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39" w:type="dxa"/>
            <w:tcBorders>
              <w:right w:val="single" w:sz="4" w:space="0" w:color="auto"/>
            </w:tcBorders>
          </w:tcPr>
          <w:p w14:paraId="3A0A9242" w14:textId="021D59DC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4D839261" w14:textId="6BE2F8DE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  <w:gridSpan w:val="3"/>
          </w:tcPr>
          <w:p w14:paraId="4299CF02" w14:textId="1A44B1ED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058F" w:rsidRPr="002014FD" w14:paraId="4E4FB588" w14:textId="77777777" w:rsidTr="006D058F">
        <w:tc>
          <w:tcPr>
            <w:tcW w:w="4139" w:type="dxa"/>
          </w:tcPr>
          <w:p w14:paraId="2D6E727A" w14:textId="77777777" w:rsidR="006D058F" w:rsidRPr="002014FD" w:rsidRDefault="006D058F" w:rsidP="00155B70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Занятия по формированию</w:t>
            </w:r>
            <w:r w:rsidRPr="002014FD">
              <w:rPr>
                <w:spacing w:val="-58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функциональной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 xml:space="preserve">грамотности   </w:t>
            </w:r>
            <w:proofErr w:type="gramStart"/>
            <w:r w:rsidRPr="002014FD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14:paraId="012A7E27" w14:textId="77777777" w:rsidR="006D058F" w:rsidRPr="002014FD" w:rsidRDefault="006D058F" w:rsidP="00155B70">
            <w:pPr>
              <w:pStyle w:val="TableParagraph"/>
              <w:ind w:right="-5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Функциональная</w:t>
            </w:r>
            <w:r w:rsidRPr="002014FD">
              <w:rPr>
                <w:spacing w:val="-52"/>
                <w:sz w:val="24"/>
                <w:szCs w:val="24"/>
              </w:rPr>
              <w:t xml:space="preserve">     </w:t>
            </w:r>
            <w:r w:rsidRPr="002014FD">
              <w:rPr>
                <w:sz w:val="24"/>
                <w:szCs w:val="24"/>
              </w:rPr>
              <w:t>грамотность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5850DEC" w14:textId="0AB11AE8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28882728" w14:textId="4D8E41F4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39" w:type="dxa"/>
            <w:tcBorders>
              <w:right w:val="single" w:sz="4" w:space="0" w:color="auto"/>
            </w:tcBorders>
          </w:tcPr>
          <w:p w14:paraId="7BDE8482" w14:textId="26A1CED2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5BAA0AA5" w14:textId="774439A5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  <w:gridSpan w:val="3"/>
          </w:tcPr>
          <w:p w14:paraId="228E75F3" w14:textId="0BCB51CA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058F" w:rsidRPr="002014FD" w14:paraId="717F880C" w14:textId="77777777" w:rsidTr="006D058F">
        <w:trPr>
          <w:trHeight w:val="411"/>
        </w:trPr>
        <w:tc>
          <w:tcPr>
            <w:tcW w:w="4139" w:type="dxa"/>
          </w:tcPr>
          <w:p w14:paraId="62F3FC78" w14:textId="77777777" w:rsidR="006D058F" w:rsidRPr="002014FD" w:rsidRDefault="006D058F" w:rsidP="00155B70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Занятия, направленные на</w:t>
            </w:r>
            <w:r w:rsidRPr="002014FD">
              <w:rPr>
                <w:spacing w:val="-57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удовлетворение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профориентационных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интересов</w:t>
            </w:r>
            <w:r w:rsidRPr="002014FD">
              <w:rPr>
                <w:spacing w:val="-8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</w:t>
            </w:r>
            <w:r w:rsidRPr="002014FD">
              <w:rPr>
                <w:spacing w:val="-8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потребностей   обучающихся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296E2C" w14:textId="30B4D1B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Россия – мои горизонты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32FC738B" w14:textId="6CFF6D35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14:paraId="26D6C134" w14:textId="62ECD6E1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39" w:type="dxa"/>
            <w:tcBorders>
              <w:bottom w:val="single" w:sz="4" w:space="0" w:color="auto"/>
              <w:right w:val="single" w:sz="4" w:space="0" w:color="auto"/>
            </w:tcBorders>
          </w:tcPr>
          <w:p w14:paraId="47D45170" w14:textId="5B1DF1EC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59E3D6B" w14:textId="0F6474C4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1021" w:type="dxa"/>
            <w:gridSpan w:val="3"/>
            <w:tcBorders>
              <w:bottom w:val="single" w:sz="4" w:space="0" w:color="auto"/>
            </w:tcBorders>
          </w:tcPr>
          <w:p w14:paraId="37451D3D" w14:textId="28E3C542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90E60" w:rsidRPr="002014FD" w14:paraId="2D3B3C98" w14:textId="77777777" w:rsidTr="006D058F">
        <w:trPr>
          <w:gridAfter w:val="1"/>
          <w:wAfter w:w="28" w:type="dxa"/>
        </w:trPr>
        <w:tc>
          <w:tcPr>
            <w:tcW w:w="8790" w:type="dxa"/>
            <w:gridSpan w:val="9"/>
          </w:tcPr>
          <w:p w14:paraId="1EEAB555" w14:textId="77777777" w:rsidR="00C90E60" w:rsidRPr="002014FD" w:rsidRDefault="00C90E60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Вариативная</w:t>
            </w:r>
            <w:r w:rsidRPr="002014FD">
              <w:rPr>
                <w:spacing w:val="-2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часть</w:t>
            </w:r>
          </w:p>
        </w:tc>
      </w:tr>
      <w:tr w:rsidR="006D058F" w:rsidRPr="002014FD" w14:paraId="6C476163" w14:textId="77777777" w:rsidTr="006D058F">
        <w:tc>
          <w:tcPr>
            <w:tcW w:w="4139" w:type="dxa"/>
            <w:vMerge w:val="restart"/>
          </w:tcPr>
          <w:p w14:paraId="1506E022" w14:textId="77777777" w:rsidR="006D058F" w:rsidRPr="002014FD" w:rsidRDefault="006D058F" w:rsidP="00155B70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3D12815" w14:textId="77496EA5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C502706" w14:textId="30557685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69F5E818" w14:textId="59B0A781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19D5D589" w14:textId="7777777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B6DA310" w14:textId="7777777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781582C9" w14:textId="0C87CA5B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D058F" w:rsidRPr="002014FD" w14:paraId="1073B771" w14:textId="77777777" w:rsidTr="006D058F">
        <w:tc>
          <w:tcPr>
            <w:tcW w:w="4139" w:type="dxa"/>
            <w:vMerge/>
          </w:tcPr>
          <w:p w14:paraId="366882BB" w14:textId="77777777" w:rsidR="006D058F" w:rsidRPr="002014FD" w:rsidRDefault="006D058F" w:rsidP="00155B70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626C0624" w14:textId="41003CF2" w:rsidR="006D058F" w:rsidRPr="002014FD" w:rsidRDefault="006D058F" w:rsidP="00155B70">
            <w:pPr>
              <w:pStyle w:val="a5"/>
              <w:ind w:left="0"/>
              <w:jc w:val="center"/>
              <w:rPr>
                <w:bCs/>
                <w:sz w:val="24"/>
                <w:szCs w:val="24"/>
              </w:rPr>
            </w:pPr>
            <w:r w:rsidRPr="002014FD">
              <w:rPr>
                <w:bCs/>
                <w:sz w:val="24"/>
                <w:szCs w:val="24"/>
              </w:rPr>
              <w:t>Химия в задачах и упражнениях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1048BFD3" w14:textId="6DBD0861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51F3C41D" w14:textId="07F757F8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0FB76ACC" w14:textId="7777777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0A88DAEC" w14:textId="7777777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3F4335CC" w14:textId="2C01F13E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6D058F" w:rsidRPr="002014FD" w14:paraId="435D2254" w14:textId="77777777" w:rsidTr="006D058F">
        <w:tc>
          <w:tcPr>
            <w:tcW w:w="4139" w:type="dxa"/>
            <w:vMerge/>
          </w:tcPr>
          <w:p w14:paraId="006C163E" w14:textId="77777777" w:rsidR="006D058F" w:rsidRPr="002014FD" w:rsidRDefault="006D058F" w:rsidP="00155B70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D9DFC73" w14:textId="7D8D99F0" w:rsidR="006D058F" w:rsidRPr="002014FD" w:rsidRDefault="006D058F" w:rsidP="00155B70">
            <w:pPr>
              <w:pStyle w:val="a5"/>
              <w:ind w:left="0"/>
              <w:jc w:val="center"/>
              <w:rPr>
                <w:bCs/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Практическое обществознание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0AFC178" w14:textId="1BE487A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619DDCA0" w14:textId="2934C7B1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0025E3A2" w14:textId="36F679C5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489A7AD8" w14:textId="28AA48A5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696784C3" w14:textId="4757EE2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4</w:t>
            </w:r>
          </w:p>
        </w:tc>
      </w:tr>
      <w:tr w:rsidR="006D058F" w:rsidRPr="002014FD" w14:paraId="7448A50B" w14:textId="77777777" w:rsidTr="006D058F">
        <w:tc>
          <w:tcPr>
            <w:tcW w:w="4139" w:type="dxa"/>
            <w:vMerge/>
          </w:tcPr>
          <w:p w14:paraId="66FAC329" w14:textId="77777777" w:rsidR="006D058F" w:rsidRPr="002014FD" w:rsidRDefault="006D058F" w:rsidP="00155B70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D1DE325" w14:textId="33E13929" w:rsidR="006D058F" w:rsidRPr="002014FD" w:rsidRDefault="006D058F" w:rsidP="00155B70">
            <w:pPr>
              <w:pStyle w:val="a5"/>
              <w:ind w:left="0"/>
              <w:jc w:val="center"/>
              <w:rPr>
                <w:bCs/>
                <w:sz w:val="24"/>
                <w:szCs w:val="24"/>
              </w:rPr>
            </w:pPr>
            <w:r w:rsidRPr="002014FD">
              <w:rPr>
                <w:bCs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C39AC4D" w14:textId="7777777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4B940341" w14:textId="77777777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084DA311" w14:textId="625AB24F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25757D79" w14:textId="4C77676D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275B4A93" w14:textId="1BC79B90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2</w:t>
            </w:r>
          </w:p>
        </w:tc>
      </w:tr>
      <w:tr w:rsidR="006D058F" w:rsidRPr="002014FD" w14:paraId="3A698BC8" w14:textId="77777777" w:rsidTr="006D058F">
        <w:tc>
          <w:tcPr>
            <w:tcW w:w="4139" w:type="dxa"/>
            <w:vMerge/>
          </w:tcPr>
          <w:p w14:paraId="01D64338" w14:textId="77777777" w:rsidR="006D058F" w:rsidRPr="002014FD" w:rsidRDefault="006D058F" w:rsidP="00155B70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3DD6ADA" w14:textId="231E03B6" w:rsidR="006D058F" w:rsidRPr="002014FD" w:rsidRDefault="006D058F" w:rsidP="00155B70">
            <w:pPr>
              <w:pStyle w:val="a5"/>
              <w:ind w:left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014FD">
              <w:rPr>
                <w:bCs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7AD219A0" w14:textId="7777777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692DF8D9" w14:textId="77777777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23B08210" w14:textId="51813515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457A6280" w14:textId="561DE151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14:paraId="0321954E" w14:textId="53A7AA6B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2</w:t>
            </w:r>
          </w:p>
        </w:tc>
      </w:tr>
      <w:tr w:rsidR="006D058F" w:rsidRPr="002014FD" w14:paraId="0E829C7C" w14:textId="77777777" w:rsidTr="006D058F">
        <w:trPr>
          <w:trHeight w:val="864"/>
        </w:trPr>
        <w:tc>
          <w:tcPr>
            <w:tcW w:w="4139" w:type="dxa"/>
            <w:vMerge w:val="restart"/>
          </w:tcPr>
          <w:p w14:paraId="0FB5A157" w14:textId="77777777" w:rsidR="006D058F" w:rsidRPr="002014FD" w:rsidRDefault="006D058F" w:rsidP="00155B70">
            <w:pPr>
              <w:pStyle w:val="a5"/>
              <w:ind w:left="0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lastRenderedPageBreak/>
              <w:t>Занятия, направленные на</w:t>
            </w:r>
            <w:r w:rsidRPr="002014FD">
              <w:rPr>
                <w:spacing w:val="-57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удовлетворение</w:t>
            </w:r>
            <w:r w:rsidRPr="002014FD">
              <w:rPr>
                <w:spacing w:val="-15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интересов</w:t>
            </w:r>
            <w:r w:rsidRPr="002014FD">
              <w:rPr>
                <w:spacing w:val="-57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 xml:space="preserve">и </w:t>
            </w:r>
            <w:proofErr w:type="gramStart"/>
            <w:r w:rsidRPr="002014FD">
              <w:rPr>
                <w:sz w:val="24"/>
                <w:szCs w:val="24"/>
              </w:rPr>
              <w:t>потребностей</w:t>
            </w:r>
            <w:proofErr w:type="gramEnd"/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обучающихся в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творческом и физическом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развитии, помощь в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самореализации,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раскрытии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развитии   способностей</w:t>
            </w:r>
            <w:r w:rsidRPr="002014FD">
              <w:rPr>
                <w:spacing w:val="-2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талантов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0818A6" w14:textId="09291AA4" w:rsidR="006D058F" w:rsidRPr="002014FD" w:rsidRDefault="006D058F" w:rsidP="00155B70">
            <w:pPr>
              <w:pStyle w:val="a5"/>
              <w:ind w:left="0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Флористика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3E71781F" w14:textId="342C155D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14:paraId="2C4C3BD7" w14:textId="1A3C506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C0DC963" w14:textId="73179EC4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CBE1BF7" w14:textId="6C32A9C1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67F3C969" w14:textId="0292E0C5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058F" w:rsidRPr="002014FD" w14:paraId="6BB9AA16" w14:textId="77777777" w:rsidTr="006D058F">
        <w:trPr>
          <w:trHeight w:val="1056"/>
        </w:trPr>
        <w:tc>
          <w:tcPr>
            <w:tcW w:w="4139" w:type="dxa"/>
            <w:vMerge/>
          </w:tcPr>
          <w:p w14:paraId="08C8A218" w14:textId="77777777" w:rsidR="006D058F" w:rsidRPr="002014FD" w:rsidRDefault="006D058F" w:rsidP="00155B70">
            <w:pPr>
              <w:pStyle w:val="TableParagraph"/>
              <w:tabs>
                <w:tab w:val="left" w:pos="2195"/>
              </w:tabs>
              <w:ind w:right="127" w:firstLine="3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1E5D45D" w14:textId="6F78ECA8" w:rsidR="006D058F" w:rsidRPr="002014FD" w:rsidRDefault="006D058F" w:rsidP="00373EB5">
            <w:pPr>
              <w:pStyle w:val="a5"/>
              <w:ind w:left="0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 xml:space="preserve">    </w:t>
            </w:r>
          </w:p>
          <w:p w14:paraId="69109DF8" w14:textId="29C35A3A" w:rsidR="006D058F" w:rsidRPr="002014FD" w:rsidRDefault="006D058F" w:rsidP="00373EB5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Спортивный клуб Орлы</w:t>
            </w:r>
          </w:p>
          <w:p w14:paraId="3D89170D" w14:textId="77777777" w:rsidR="006D058F" w:rsidRPr="002014FD" w:rsidRDefault="006D058F" w:rsidP="00373EB5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4F46240A" w14:textId="77777777" w:rsidR="006D058F" w:rsidRPr="002014FD" w:rsidRDefault="006D058F" w:rsidP="00373EB5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13FF30D6" w14:textId="77777777" w:rsidR="006D058F" w:rsidRPr="002014FD" w:rsidRDefault="006D058F" w:rsidP="00155B70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11542603" w14:textId="2B8B45FA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14:paraId="6442F90F" w14:textId="19085A3E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859A896" w14:textId="707ACEDE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2A5712A" w14:textId="325F0C64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3FF316AC" w14:textId="51427B8B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058F" w:rsidRPr="002014FD" w14:paraId="111D2112" w14:textId="77777777" w:rsidTr="006D058F">
        <w:trPr>
          <w:trHeight w:val="902"/>
        </w:trPr>
        <w:tc>
          <w:tcPr>
            <w:tcW w:w="4139" w:type="dxa"/>
            <w:vMerge w:val="restart"/>
          </w:tcPr>
          <w:p w14:paraId="43BA04A2" w14:textId="77777777" w:rsidR="006D058F" w:rsidRPr="002014FD" w:rsidRDefault="006D058F" w:rsidP="00155B70">
            <w:pPr>
              <w:pStyle w:val="TableParagraph"/>
              <w:ind w:right="158" w:firstLine="34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Занятия, направленные на</w:t>
            </w:r>
            <w:r w:rsidRPr="002014FD">
              <w:rPr>
                <w:spacing w:val="-58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удовлетворение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социальных интересов и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потребностей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обучающихся,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014FD">
              <w:rPr>
                <w:sz w:val="24"/>
                <w:szCs w:val="24"/>
              </w:rPr>
              <w:t>на</w:t>
            </w:r>
            <w:proofErr w:type="gramEnd"/>
            <w:r w:rsidRPr="002014FD">
              <w:rPr>
                <w:sz w:val="24"/>
                <w:szCs w:val="24"/>
              </w:rPr>
              <w:t xml:space="preserve">   педагогическое</w:t>
            </w:r>
          </w:p>
          <w:p w14:paraId="52508E8C" w14:textId="77777777" w:rsidR="006D058F" w:rsidRPr="002014FD" w:rsidRDefault="006D058F" w:rsidP="00155B70">
            <w:pPr>
              <w:pStyle w:val="TableParagraph"/>
              <w:ind w:right="33" w:firstLine="34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 xml:space="preserve"> </w:t>
            </w:r>
            <w:r w:rsidRPr="002014FD">
              <w:rPr>
                <w:spacing w:val="-57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сопровождение  деятельности социально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ориентированных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ученических сообществ,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детских общественных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объединений, органов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ученического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самоуправления, на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организацию</w:t>
            </w:r>
            <w:r w:rsidRPr="002014FD">
              <w:rPr>
                <w:spacing w:val="-4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совместно</w:t>
            </w:r>
            <w:r w:rsidRPr="002014FD">
              <w:rPr>
                <w:spacing w:val="-4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 xml:space="preserve">с </w:t>
            </w:r>
            <w:proofErr w:type="gramStart"/>
            <w:r w:rsidRPr="002014FD">
              <w:rPr>
                <w:sz w:val="24"/>
                <w:szCs w:val="24"/>
              </w:rPr>
              <w:t>обучающимися</w:t>
            </w:r>
            <w:proofErr w:type="gramEnd"/>
          </w:p>
          <w:p w14:paraId="77796693" w14:textId="77777777" w:rsidR="006D058F" w:rsidRPr="002014FD" w:rsidRDefault="006D058F" w:rsidP="00155B70">
            <w:pPr>
              <w:pStyle w:val="TableParagraph"/>
              <w:ind w:right="127" w:firstLine="34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комплекса мероприятий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воспитательной</w:t>
            </w:r>
            <w:r w:rsidRPr="002014FD">
              <w:rPr>
                <w:spacing w:val="-57"/>
                <w:sz w:val="24"/>
                <w:szCs w:val="24"/>
              </w:rPr>
              <w:t xml:space="preserve">                                    </w:t>
            </w:r>
            <w:r w:rsidRPr="002014FD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7610DD1" w14:textId="596E6B7C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proofErr w:type="spellStart"/>
            <w:r w:rsidRPr="002014FD">
              <w:rPr>
                <w:sz w:val="24"/>
                <w:szCs w:val="24"/>
              </w:rPr>
              <w:t>ГимКом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0DDBE7E2" w14:textId="3471A76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14:paraId="11BC2D13" w14:textId="736DACA1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70ECDD1" w14:textId="2895B136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12F7EC3" w14:textId="51848B3B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7DFA946D" w14:textId="1CD541CC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058F" w:rsidRPr="002014FD" w14:paraId="62FEEC3F" w14:textId="77777777" w:rsidTr="006D058F">
        <w:trPr>
          <w:trHeight w:val="901"/>
        </w:trPr>
        <w:tc>
          <w:tcPr>
            <w:tcW w:w="4139" w:type="dxa"/>
            <w:vMerge/>
          </w:tcPr>
          <w:p w14:paraId="258A729A" w14:textId="77777777" w:rsidR="006D058F" w:rsidRPr="002014FD" w:rsidRDefault="006D058F" w:rsidP="00155B70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5B473A" w14:textId="39BEDED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РДДМ/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BAF3" w14:textId="0E4E25F2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B5E0B" w14:textId="09BCA58B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74DB" w14:textId="009F7AEC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5C3AFE" w14:textId="25277D78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54BDB8" w14:textId="0C6E60E2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D058F" w:rsidRPr="002014FD" w14:paraId="563AF2BE" w14:textId="77777777" w:rsidTr="006D058F">
        <w:trPr>
          <w:gridAfter w:val="1"/>
          <w:wAfter w:w="28" w:type="dxa"/>
          <w:trHeight w:val="476"/>
        </w:trPr>
        <w:tc>
          <w:tcPr>
            <w:tcW w:w="4139" w:type="dxa"/>
          </w:tcPr>
          <w:p w14:paraId="0C2E8D15" w14:textId="77777777" w:rsidR="006D058F" w:rsidRPr="002014FD" w:rsidRDefault="006D058F" w:rsidP="00155B70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70E7036B" w14:textId="7777777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5E855C52" w14:textId="2790E59D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14:paraId="11E52151" w14:textId="74308912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EDBA0A8" w14:textId="3F4D41E1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CECEA29" w14:textId="079867A8" w:rsidR="006D058F" w:rsidRPr="002014FD" w:rsidRDefault="006D058F" w:rsidP="00E47DD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10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3AAF0621" w14:textId="471F69C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014FD">
              <w:rPr>
                <w:sz w:val="24"/>
                <w:szCs w:val="24"/>
              </w:rPr>
              <w:t>0</w:t>
            </w:r>
          </w:p>
          <w:p w14:paraId="678AE332" w14:textId="77777777" w:rsidR="006D058F" w:rsidRPr="002014FD" w:rsidRDefault="006D058F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2E7F4D59" w14:textId="77777777" w:rsidR="00C90E60" w:rsidRPr="00AD778E" w:rsidRDefault="00C90E60" w:rsidP="00C90E60">
      <w:pPr>
        <w:pStyle w:val="a5"/>
        <w:ind w:left="0"/>
        <w:jc w:val="center"/>
        <w:rPr>
          <w:sz w:val="24"/>
          <w:szCs w:val="24"/>
        </w:rPr>
      </w:pPr>
    </w:p>
    <w:p w14:paraId="64C71F81" w14:textId="77777777" w:rsidR="00C90E60" w:rsidRDefault="00C90E60" w:rsidP="00C90E60">
      <w:pPr>
        <w:pStyle w:val="a5"/>
        <w:ind w:left="0"/>
        <w:jc w:val="center"/>
        <w:rPr>
          <w:color w:val="FF0000"/>
          <w:sz w:val="24"/>
          <w:szCs w:val="24"/>
        </w:rPr>
      </w:pPr>
    </w:p>
    <w:p w14:paraId="46107F57" w14:textId="77777777" w:rsidR="00C90E60" w:rsidRDefault="00C90E60" w:rsidP="00C90E60">
      <w:pPr>
        <w:pStyle w:val="a5"/>
        <w:ind w:left="0"/>
        <w:rPr>
          <w:color w:val="FF0000"/>
          <w:sz w:val="24"/>
          <w:szCs w:val="24"/>
        </w:rPr>
      </w:pPr>
    </w:p>
    <w:p w14:paraId="01F20087" w14:textId="77777777" w:rsidR="00C90E60" w:rsidRPr="0061298C" w:rsidRDefault="00C90E60" w:rsidP="00C90E60">
      <w:pPr>
        <w:pStyle w:val="a5"/>
        <w:widowControl/>
        <w:numPr>
          <w:ilvl w:val="0"/>
          <w:numId w:val="18"/>
        </w:numPr>
        <w:autoSpaceDE/>
        <w:autoSpaceDN/>
        <w:spacing w:after="200" w:line="276" w:lineRule="auto"/>
        <w:contextualSpacing/>
        <w:jc w:val="center"/>
        <w:rPr>
          <w:b/>
          <w:sz w:val="24"/>
          <w:szCs w:val="24"/>
        </w:rPr>
      </w:pPr>
      <w:r w:rsidRPr="00F742B4">
        <w:rPr>
          <w:b/>
          <w:sz w:val="24"/>
          <w:szCs w:val="24"/>
        </w:rPr>
        <w:t>Годовой</w:t>
      </w:r>
      <w:r w:rsidRPr="00F742B4">
        <w:rPr>
          <w:b/>
          <w:spacing w:val="-4"/>
          <w:sz w:val="24"/>
          <w:szCs w:val="24"/>
        </w:rPr>
        <w:t xml:space="preserve"> </w:t>
      </w:r>
      <w:r w:rsidRPr="00F742B4">
        <w:rPr>
          <w:b/>
          <w:sz w:val="24"/>
          <w:szCs w:val="24"/>
        </w:rPr>
        <w:t>план</w:t>
      </w:r>
      <w:r w:rsidRPr="00F742B4">
        <w:rPr>
          <w:b/>
          <w:spacing w:val="-6"/>
          <w:sz w:val="24"/>
          <w:szCs w:val="24"/>
        </w:rPr>
        <w:t xml:space="preserve"> </w:t>
      </w:r>
      <w:r w:rsidRPr="00F742B4">
        <w:rPr>
          <w:b/>
          <w:sz w:val="24"/>
          <w:szCs w:val="24"/>
        </w:rPr>
        <w:t>внеурочной</w:t>
      </w:r>
      <w:r w:rsidRPr="00F742B4">
        <w:rPr>
          <w:b/>
          <w:spacing w:val="-3"/>
          <w:sz w:val="24"/>
          <w:szCs w:val="24"/>
        </w:rPr>
        <w:t xml:space="preserve"> </w:t>
      </w:r>
      <w:r w:rsidRPr="00F742B4">
        <w:rPr>
          <w:b/>
          <w:sz w:val="24"/>
          <w:szCs w:val="24"/>
        </w:rPr>
        <w:t>деятельности</w:t>
      </w:r>
    </w:p>
    <w:p w14:paraId="3C0AFF4E" w14:textId="77777777" w:rsidR="00C90E60" w:rsidRPr="00C01482" w:rsidRDefault="00C90E60" w:rsidP="00C90E60">
      <w:pPr>
        <w:pStyle w:val="a5"/>
        <w:ind w:left="0"/>
        <w:jc w:val="center"/>
        <w:rPr>
          <w:sz w:val="24"/>
          <w:szCs w:val="24"/>
        </w:rPr>
      </w:pPr>
      <w:r w:rsidRPr="00C01482">
        <w:rPr>
          <w:sz w:val="24"/>
          <w:szCs w:val="24"/>
        </w:rPr>
        <w:t>1-4 классы</w:t>
      </w:r>
    </w:p>
    <w:p w14:paraId="55E5908F" w14:textId="77777777" w:rsidR="00C90E60" w:rsidRDefault="00C90E60" w:rsidP="00C90E60">
      <w:pPr>
        <w:pStyle w:val="a5"/>
        <w:ind w:left="0"/>
        <w:jc w:val="both"/>
        <w:rPr>
          <w:b/>
          <w:sz w:val="24"/>
          <w:szCs w:val="24"/>
        </w:rPr>
      </w:pPr>
    </w:p>
    <w:tbl>
      <w:tblPr>
        <w:tblStyle w:val="a6"/>
        <w:tblW w:w="11312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2127"/>
        <w:gridCol w:w="1557"/>
        <w:gridCol w:w="425"/>
        <w:gridCol w:w="425"/>
        <w:gridCol w:w="444"/>
        <w:gridCol w:w="10"/>
        <w:gridCol w:w="26"/>
        <w:gridCol w:w="475"/>
        <w:gridCol w:w="426"/>
        <w:gridCol w:w="464"/>
        <w:gridCol w:w="422"/>
        <w:gridCol w:w="422"/>
        <w:gridCol w:w="422"/>
        <w:gridCol w:w="435"/>
        <w:gridCol w:w="410"/>
        <w:gridCol w:w="392"/>
        <w:gridCol w:w="392"/>
        <w:gridCol w:w="422"/>
        <w:gridCol w:w="398"/>
        <w:gridCol w:w="435"/>
        <w:gridCol w:w="727"/>
        <w:gridCol w:w="56"/>
      </w:tblGrid>
      <w:tr w:rsidR="002014FD" w:rsidRPr="00C01482" w14:paraId="3FBAE3B8" w14:textId="77777777" w:rsidTr="006D058F">
        <w:tc>
          <w:tcPr>
            <w:tcW w:w="2127" w:type="dxa"/>
            <w:vMerge w:val="restart"/>
          </w:tcPr>
          <w:p w14:paraId="69A51576" w14:textId="77777777" w:rsidR="002014FD" w:rsidRPr="00C01482" w:rsidRDefault="002014FD" w:rsidP="00155B70">
            <w:pPr>
              <w:pStyle w:val="TableParagraph"/>
              <w:tabs>
                <w:tab w:val="left" w:pos="1525"/>
              </w:tabs>
              <w:ind w:left="34" w:hanging="34"/>
            </w:pPr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1557" w:type="dxa"/>
            <w:vMerge w:val="restart"/>
          </w:tcPr>
          <w:p w14:paraId="7D354B92" w14:textId="77777777" w:rsidR="002014FD" w:rsidRPr="00C01482" w:rsidRDefault="002014FD" w:rsidP="00155B70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  <w:tc>
          <w:tcPr>
            <w:tcW w:w="7628" w:type="dxa"/>
            <w:gridSpan w:val="20"/>
          </w:tcPr>
          <w:p w14:paraId="00A11BFA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t>Количество</w:t>
            </w:r>
            <w:r w:rsidRPr="00C01482">
              <w:rPr>
                <w:spacing w:val="-2"/>
              </w:rPr>
              <w:t xml:space="preserve"> </w:t>
            </w:r>
            <w:r w:rsidRPr="00C01482">
              <w:t>часов</w:t>
            </w:r>
            <w:r w:rsidRPr="00C01482">
              <w:rPr>
                <w:spacing w:val="-3"/>
              </w:rPr>
              <w:t xml:space="preserve"> </w:t>
            </w:r>
            <w:r w:rsidRPr="00C01482">
              <w:t>в</w:t>
            </w:r>
            <w:r w:rsidRPr="00C01482">
              <w:rPr>
                <w:spacing w:val="-1"/>
              </w:rPr>
              <w:t xml:space="preserve"> </w:t>
            </w:r>
            <w:r w:rsidRPr="00C01482">
              <w:t>неделю</w:t>
            </w:r>
          </w:p>
        </w:tc>
      </w:tr>
      <w:tr w:rsidR="002014FD" w:rsidRPr="00C01482" w14:paraId="702B1CC2" w14:textId="77777777" w:rsidTr="006D058F">
        <w:tc>
          <w:tcPr>
            <w:tcW w:w="2127" w:type="dxa"/>
            <w:vMerge/>
          </w:tcPr>
          <w:p w14:paraId="7FBECF86" w14:textId="77777777" w:rsidR="002014FD" w:rsidRPr="00C01482" w:rsidRDefault="002014FD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  <w:vMerge/>
          </w:tcPr>
          <w:p w14:paraId="562C507F" w14:textId="77777777" w:rsidR="002014FD" w:rsidRPr="00C01482" w:rsidRDefault="002014FD" w:rsidP="00155B70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D190C0C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1</w:t>
            </w:r>
            <w:r w:rsidRPr="00C01482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44F0287D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1</w:t>
            </w:r>
            <w:r w:rsidRPr="00C01482">
              <w:rPr>
                <w:sz w:val="24"/>
                <w:szCs w:val="24"/>
              </w:rPr>
              <w:t>б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</w:tcPr>
          <w:p w14:paraId="4C4E0E43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1</w:t>
            </w:r>
            <w:r w:rsidRPr="00C01482">
              <w:rPr>
                <w:sz w:val="24"/>
                <w:szCs w:val="24"/>
              </w:rPr>
              <w:t>в</w:t>
            </w:r>
          </w:p>
        </w:tc>
        <w:tc>
          <w:tcPr>
            <w:tcW w:w="501" w:type="dxa"/>
            <w:gridSpan w:val="2"/>
            <w:tcBorders>
              <w:left w:val="single" w:sz="4" w:space="0" w:color="auto"/>
            </w:tcBorders>
          </w:tcPr>
          <w:p w14:paraId="69860BC9" w14:textId="77777777" w:rsidR="002014FD" w:rsidRPr="00C01482" w:rsidRDefault="002014FD" w:rsidP="00155B70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1г</w:t>
            </w:r>
          </w:p>
        </w:tc>
        <w:tc>
          <w:tcPr>
            <w:tcW w:w="426" w:type="dxa"/>
          </w:tcPr>
          <w:p w14:paraId="567F09FD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2</w:t>
            </w:r>
            <w:r w:rsidRPr="00C01482">
              <w:rPr>
                <w:sz w:val="24"/>
                <w:szCs w:val="24"/>
              </w:rPr>
              <w:t>а</w:t>
            </w:r>
          </w:p>
        </w:tc>
        <w:tc>
          <w:tcPr>
            <w:tcW w:w="464" w:type="dxa"/>
          </w:tcPr>
          <w:p w14:paraId="62AF254C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  <w:lang w:val="en-US"/>
              </w:rPr>
              <w:t>2</w:t>
            </w:r>
            <w:r w:rsidRPr="00C01482">
              <w:rPr>
                <w:sz w:val="24"/>
                <w:szCs w:val="24"/>
              </w:rPr>
              <w:t>б</w:t>
            </w:r>
          </w:p>
        </w:tc>
        <w:tc>
          <w:tcPr>
            <w:tcW w:w="422" w:type="dxa"/>
          </w:tcPr>
          <w:p w14:paraId="7436AE25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2в</w:t>
            </w:r>
          </w:p>
        </w:tc>
        <w:tc>
          <w:tcPr>
            <w:tcW w:w="422" w:type="dxa"/>
          </w:tcPr>
          <w:p w14:paraId="70C3C3F7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2г</w:t>
            </w:r>
          </w:p>
        </w:tc>
        <w:tc>
          <w:tcPr>
            <w:tcW w:w="422" w:type="dxa"/>
            <w:tcBorders>
              <w:right w:val="single" w:sz="4" w:space="0" w:color="auto"/>
            </w:tcBorders>
          </w:tcPr>
          <w:p w14:paraId="2141C4C2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3а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14:paraId="7325FAD9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3б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</w:tcPr>
          <w:p w14:paraId="131555C3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3в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14:paraId="3487E84A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3г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14:paraId="5CE73F8A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4а</w:t>
            </w: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14:paraId="2E7D771D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4б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14:paraId="1E4F4F2E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4в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14:paraId="639D61AA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4г</w:t>
            </w:r>
          </w:p>
        </w:tc>
        <w:tc>
          <w:tcPr>
            <w:tcW w:w="783" w:type="dxa"/>
            <w:gridSpan w:val="2"/>
            <w:tcBorders>
              <w:left w:val="single" w:sz="4" w:space="0" w:color="auto"/>
            </w:tcBorders>
          </w:tcPr>
          <w:p w14:paraId="27B89B50" w14:textId="77777777" w:rsidR="002014FD" w:rsidRPr="00C01482" w:rsidRDefault="002014FD" w:rsidP="00155B70">
            <w:pPr>
              <w:pStyle w:val="a5"/>
              <w:ind w:left="136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Итого</w:t>
            </w:r>
          </w:p>
        </w:tc>
      </w:tr>
      <w:tr w:rsidR="002014FD" w:rsidRPr="00C01482" w14:paraId="7F7B6395" w14:textId="77777777" w:rsidTr="006D058F">
        <w:tc>
          <w:tcPr>
            <w:tcW w:w="11312" w:type="dxa"/>
            <w:gridSpan w:val="22"/>
          </w:tcPr>
          <w:p w14:paraId="40FB305E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lastRenderedPageBreak/>
              <w:t>Часть,</w:t>
            </w:r>
            <w:r w:rsidRPr="00C01482">
              <w:rPr>
                <w:spacing w:val="-1"/>
              </w:rPr>
              <w:t xml:space="preserve"> </w:t>
            </w:r>
            <w:r w:rsidRPr="00C01482">
              <w:t>обязательная</w:t>
            </w:r>
            <w:r w:rsidRPr="00C01482">
              <w:rPr>
                <w:spacing w:val="-3"/>
              </w:rPr>
              <w:t xml:space="preserve"> </w:t>
            </w:r>
            <w:r w:rsidRPr="00C01482">
              <w:t>для</w:t>
            </w:r>
            <w:r w:rsidRPr="00C01482">
              <w:rPr>
                <w:spacing w:val="-3"/>
              </w:rPr>
              <w:t xml:space="preserve"> </w:t>
            </w:r>
            <w:r w:rsidRPr="00C01482">
              <w:t>всех</w:t>
            </w:r>
            <w:r w:rsidRPr="00C01482">
              <w:rPr>
                <w:spacing w:val="-3"/>
              </w:rPr>
              <w:t xml:space="preserve"> </w:t>
            </w:r>
            <w:r w:rsidRPr="00C01482">
              <w:t>обучающихся</w:t>
            </w:r>
          </w:p>
        </w:tc>
      </w:tr>
      <w:tr w:rsidR="002014FD" w:rsidRPr="00C01482" w14:paraId="4DEF80B8" w14:textId="77777777" w:rsidTr="006D058F">
        <w:tc>
          <w:tcPr>
            <w:tcW w:w="2127" w:type="dxa"/>
          </w:tcPr>
          <w:p w14:paraId="3BA83860" w14:textId="77777777" w:rsidR="002014FD" w:rsidRPr="00C01482" w:rsidRDefault="002014FD" w:rsidP="002014FD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Информационно-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14:paraId="3F878E6C" w14:textId="77777777" w:rsidR="002014FD" w:rsidRPr="00C01482" w:rsidRDefault="002014FD" w:rsidP="002014FD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важном»</w:t>
            </w:r>
          </w:p>
        </w:tc>
        <w:tc>
          <w:tcPr>
            <w:tcW w:w="1557" w:type="dxa"/>
          </w:tcPr>
          <w:p w14:paraId="4E6F8D04" w14:textId="77777777" w:rsidR="002014FD" w:rsidRPr="00C01482" w:rsidRDefault="002014FD" w:rsidP="002014FD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</w:p>
          <w:p w14:paraId="2881ACBE" w14:textId="77777777" w:rsidR="002014FD" w:rsidRPr="00C01482" w:rsidRDefault="002014FD" w:rsidP="002014FD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</w:p>
          <w:p w14:paraId="11CCCA25" w14:textId="77777777" w:rsidR="002014FD" w:rsidRPr="00C01482" w:rsidRDefault="002014FD" w:rsidP="002014FD">
            <w:pPr>
              <w:pStyle w:val="TableParagraph"/>
              <w:spacing w:before="5"/>
              <w:ind w:left="-108" w:right="-5"/>
              <w:jc w:val="center"/>
              <w:rPr>
                <w:sz w:val="24"/>
                <w:szCs w:val="24"/>
              </w:rPr>
            </w:pPr>
          </w:p>
          <w:p w14:paraId="7873AE1A" w14:textId="77777777" w:rsidR="002014FD" w:rsidRDefault="002014FD" w:rsidP="002014FD">
            <w:pPr>
              <w:pStyle w:val="TableParagraph"/>
              <w:ind w:left="-108" w:right="-5"/>
              <w:jc w:val="center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</w:p>
          <w:p w14:paraId="08EB1249" w14:textId="77777777" w:rsidR="002014FD" w:rsidRPr="00C01482" w:rsidRDefault="002014FD" w:rsidP="002014FD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  <w:p w14:paraId="3D29314B" w14:textId="77777777" w:rsidR="002014FD" w:rsidRDefault="002014FD" w:rsidP="002014FD">
            <w:pPr>
              <w:widowControl/>
              <w:autoSpaceDE/>
              <w:autoSpaceDN/>
              <w:spacing w:after="160" w:line="259" w:lineRule="auto"/>
              <w:rPr>
                <w:sz w:val="24"/>
                <w:szCs w:val="24"/>
              </w:rPr>
            </w:pPr>
          </w:p>
          <w:p w14:paraId="7054DB9E" w14:textId="77777777" w:rsidR="002014FD" w:rsidRPr="00C01482" w:rsidRDefault="002014FD" w:rsidP="002014FD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27A2048" w14:textId="16F56082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" w:type="dxa"/>
          </w:tcPr>
          <w:p w14:paraId="22352294" w14:textId="4B8B5378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</w:tcPr>
          <w:p w14:paraId="6B7C58FD" w14:textId="5DD6D13F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01" w:type="dxa"/>
            <w:gridSpan w:val="2"/>
            <w:tcBorders>
              <w:left w:val="single" w:sz="4" w:space="0" w:color="auto"/>
            </w:tcBorders>
          </w:tcPr>
          <w:p w14:paraId="1C6ECEDC" w14:textId="35A5DFD2" w:rsidR="002014FD" w:rsidRPr="00C01482" w:rsidRDefault="002014FD" w:rsidP="002014FD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6" w:type="dxa"/>
          </w:tcPr>
          <w:p w14:paraId="62028598" w14:textId="5B6D96F6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4" w:type="dxa"/>
          </w:tcPr>
          <w:p w14:paraId="15CBF07D" w14:textId="411D0D4F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</w:tcPr>
          <w:p w14:paraId="4BD59DD6" w14:textId="5F7FA8E3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</w:tcPr>
          <w:p w14:paraId="5D14FDF2" w14:textId="0219B2BA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right w:val="single" w:sz="4" w:space="0" w:color="auto"/>
            </w:tcBorders>
          </w:tcPr>
          <w:p w14:paraId="095F19A4" w14:textId="6C9C16DE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14:paraId="20674B32" w14:textId="410B6E8D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</w:tcPr>
          <w:p w14:paraId="35BC93DB" w14:textId="17EC8C90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14:paraId="1E811878" w14:textId="6DEB464B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14:paraId="59947A40" w14:textId="43C18AC9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14:paraId="3022CE1B" w14:textId="68376728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14:paraId="4249A804" w14:textId="566521EF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14:paraId="1EBF82DD" w14:textId="5391ADE5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783" w:type="dxa"/>
            <w:gridSpan w:val="2"/>
            <w:tcBorders>
              <w:left w:val="single" w:sz="4" w:space="0" w:color="auto"/>
            </w:tcBorders>
          </w:tcPr>
          <w:p w14:paraId="340C10DB" w14:textId="2BE905EA" w:rsidR="002014FD" w:rsidRPr="00C01482" w:rsidRDefault="005837BA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</w:tr>
      <w:tr w:rsidR="002014FD" w:rsidRPr="00C01482" w14:paraId="20C222CC" w14:textId="77777777" w:rsidTr="006D058F">
        <w:tc>
          <w:tcPr>
            <w:tcW w:w="2127" w:type="dxa"/>
          </w:tcPr>
          <w:p w14:paraId="7829E08B" w14:textId="77777777" w:rsidR="002014FD" w:rsidRPr="00C01482" w:rsidRDefault="002014FD" w:rsidP="002014FD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14:paraId="79981C32" w14:textId="77777777" w:rsidR="002014FD" w:rsidRPr="00C01482" w:rsidRDefault="002014FD" w:rsidP="002014FD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57" w:type="dxa"/>
          </w:tcPr>
          <w:p w14:paraId="5B7E92FD" w14:textId="77777777" w:rsidR="002014FD" w:rsidRPr="00C01482" w:rsidRDefault="002014FD" w:rsidP="002014FD">
            <w:pPr>
              <w:pStyle w:val="TableParagraph"/>
              <w:spacing w:before="3"/>
              <w:ind w:left="-108" w:right="-5"/>
              <w:jc w:val="center"/>
              <w:rPr>
                <w:sz w:val="24"/>
                <w:szCs w:val="24"/>
              </w:rPr>
            </w:pPr>
          </w:p>
          <w:p w14:paraId="21D9D23F" w14:textId="77777777" w:rsidR="002014FD" w:rsidRPr="00C01482" w:rsidRDefault="002014FD" w:rsidP="002014FD">
            <w:pPr>
              <w:pStyle w:val="TableParagraph"/>
              <w:ind w:left="-108" w:right="-5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425" w:type="dxa"/>
          </w:tcPr>
          <w:p w14:paraId="3C6388AA" w14:textId="7B5FBCB9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" w:type="dxa"/>
          </w:tcPr>
          <w:p w14:paraId="517EAA10" w14:textId="53B36622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54" w:type="dxa"/>
            <w:gridSpan w:val="2"/>
            <w:tcBorders>
              <w:right w:val="single" w:sz="4" w:space="0" w:color="auto"/>
            </w:tcBorders>
          </w:tcPr>
          <w:p w14:paraId="034F0C85" w14:textId="5FBF3D2F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01" w:type="dxa"/>
            <w:gridSpan w:val="2"/>
            <w:tcBorders>
              <w:left w:val="single" w:sz="4" w:space="0" w:color="auto"/>
            </w:tcBorders>
          </w:tcPr>
          <w:p w14:paraId="0AA00297" w14:textId="49F247D2" w:rsidR="002014FD" w:rsidRPr="00C01482" w:rsidRDefault="002014FD" w:rsidP="002014FD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6" w:type="dxa"/>
          </w:tcPr>
          <w:p w14:paraId="37901E25" w14:textId="747AF27A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4" w:type="dxa"/>
          </w:tcPr>
          <w:p w14:paraId="2EE14042" w14:textId="605D5C10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</w:tcPr>
          <w:p w14:paraId="126AF1D5" w14:textId="72141FDB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</w:tcPr>
          <w:p w14:paraId="2BCC214B" w14:textId="54FA54CB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right w:val="single" w:sz="4" w:space="0" w:color="auto"/>
            </w:tcBorders>
          </w:tcPr>
          <w:p w14:paraId="5125F477" w14:textId="1C895B92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14:paraId="3820583E" w14:textId="4DF7AD64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</w:tcPr>
          <w:p w14:paraId="4BE60249" w14:textId="3CE1623F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14:paraId="51F29A76" w14:textId="137ECEDF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14:paraId="631C88F1" w14:textId="744D364F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14:paraId="58BE6ADA" w14:textId="3D099B18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14:paraId="1C161D37" w14:textId="079198B0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14:paraId="176B8FAA" w14:textId="1D60BF65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783" w:type="dxa"/>
            <w:gridSpan w:val="2"/>
            <w:tcBorders>
              <w:left w:val="single" w:sz="4" w:space="0" w:color="auto"/>
            </w:tcBorders>
          </w:tcPr>
          <w:p w14:paraId="14732794" w14:textId="10C0B732" w:rsidR="002014FD" w:rsidRPr="00C01482" w:rsidRDefault="005837BA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</w:tr>
      <w:tr w:rsidR="002014FD" w:rsidRPr="00C01482" w14:paraId="2102B8FE" w14:textId="77777777" w:rsidTr="006D058F">
        <w:trPr>
          <w:trHeight w:val="776"/>
        </w:trPr>
        <w:tc>
          <w:tcPr>
            <w:tcW w:w="2127" w:type="dxa"/>
            <w:vMerge w:val="restart"/>
          </w:tcPr>
          <w:p w14:paraId="52BDB144" w14:textId="77777777" w:rsidR="002014FD" w:rsidRPr="00C01482" w:rsidRDefault="002014FD" w:rsidP="002014FD">
            <w:pPr>
              <w:pStyle w:val="TableParagraph"/>
              <w:ind w:left="107" w:right="158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профориентационных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14:paraId="524670A4" w14:textId="77777777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735C35D7" w14:textId="77777777" w:rsidR="002014FD" w:rsidRPr="00BC64C6" w:rsidRDefault="002014FD" w:rsidP="002014FD">
            <w:pPr>
              <w:pStyle w:val="a5"/>
              <w:ind w:left="-108" w:right="-5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GB"/>
              </w:rPr>
              <w:t>F</w:t>
            </w:r>
            <w:r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38A7962" w14:textId="69B7AF3D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25F7D3D" w14:textId="6A33F918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45488CC" w14:textId="6ACA9DB0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A10A259" w14:textId="5E48CDBE" w:rsidR="002014FD" w:rsidRPr="00C01482" w:rsidRDefault="002014FD" w:rsidP="002014FD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B30F891" w14:textId="5887C4CC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4" w:type="dxa"/>
            <w:tcBorders>
              <w:bottom w:val="single" w:sz="4" w:space="0" w:color="auto"/>
            </w:tcBorders>
          </w:tcPr>
          <w:p w14:paraId="10BC8A0D" w14:textId="65F80104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2C08D11E" w14:textId="5998EFD8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694B2ECF" w14:textId="42BBAE9D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bottom w:val="single" w:sz="4" w:space="0" w:color="auto"/>
              <w:right w:val="single" w:sz="4" w:space="0" w:color="auto"/>
            </w:tcBorders>
          </w:tcPr>
          <w:p w14:paraId="044F9CE9" w14:textId="247CA0CA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44B9" w14:textId="6705CE61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623F" w14:textId="65EEA831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DA3C" w14:textId="04C907A2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21758" w14:textId="56E29900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68C39" w14:textId="034E645D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26EC" w14:textId="7D92C8C9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7F8C3" w14:textId="0CF33676" w:rsidR="002014FD" w:rsidRPr="00C01482" w:rsidRDefault="002014FD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95F9B">
              <w:rPr>
                <w:sz w:val="24"/>
                <w:szCs w:val="24"/>
              </w:rPr>
              <w:t>34</w:t>
            </w:r>
          </w:p>
        </w:tc>
        <w:tc>
          <w:tcPr>
            <w:tcW w:w="78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D7F2030" w14:textId="69F20CD0" w:rsidR="002014FD" w:rsidRPr="00C01482" w:rsidRDefault="005837BA" w:rsidP="002014FD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</w:tr>
      <w:tr w:rsidR="002014FD" w:rsidRPr="00C01482" w14:paraId="126C078C" w14:textId="77777777" w:rsidTr="006D058F">
        <w:trPr>
          <w:trHeight w:val="1728"/>
        </w:trPr>
        <w:tc>
          <w:tcPr>
            <w:tcW w:w="2127" w:type="dxa"/>
            <w:vMerge/>
          </w:tcPr>
          <w:p w14:paraId="007F9CCD" w14:textId="77777777" w:rsidR="002014FD" w:rsidRPr="00C01482" w:rsidRDefault="002014FD" w:rsidP="00155B70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3AAF249D" w14:textId="77777777" w:rsidR="002014FD" w:rsidRPr="00C01482" w:rsidRDefault="002014FD" w:rsidP="00155B70">
            <w:pPr>
              <w:pStyle w:val="a5"/>
              <w:ind w:left="-108" w:right="-5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C1C6118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7C5B4A8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5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6B049E8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40FF797" w14:textId="77777777" w:rsidR="002014FD" w:rsidRPr="00C01482" w:rsidRDefault="002014FD" w:rsidP="00155B70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39A1912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</w:tcBorders>
          </w:tcPr>
          <w:p w14:paraId="79C0B0BC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0491D65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3FF9AAB2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right w:val="single" w:sz="4" w:space="0" w:color="auto"/>
            </w:tcBorders>
          </w:tcPr>
          <w:p w14:paraId="68164401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BD64C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8E5B8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B1A1F4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EECDF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2220C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10E3BB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FD2759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BDB2D77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2014FD" w:rsidRPr="00C01482" w14:paraId="6A1D47C5" w14:textId="77777777" w:rsidTr="006D058F">
        <w:tc>
          <w:tcPr>
            <w:tcW w:w="11312" w:type="dxa"/>
            <w:gridSpan w:val="22"/>
          </w:tcPr>
          <w:p w14:paraId="556A4D1D" w14:textId="77777777" w:rsidR="002014FD" w:rsidRPr="00C01482" w:rsidRDefault="002014FD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Вариативная</w:t>
            </w:r>
            <w:r w:rsidRPr="00C01482">
              <w:rPr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часть</w:t>
            </w:r>
          </w:p>
        </w:tc>
      </w:tr>
      <w:tr w:rsidR="003B0B7E" w:rsidRPr="00C01482" w14:paraId="5007D22E" w14:textId="77777777" w:rsidTr="006D058F">
        <w:trPr>
          <w:gridAfter w:val="1"/>
          <w:wAfter w:w="56" w:type="dxa"/>
          <w:trHeight w:val="1290"/>
        </w:trPr>
        <w:tc>
          <w:tcPr>
            <w:tcW w:w="2127" w:type="dxa"/>
            <w:vMerge w:val="restart"/>
          </w:tcPr>
          <w:p w14:paraId="00574289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связанные с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реализацией особых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интеллектуальных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lastRenderedPageBreak/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социокультурных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2EA03FD0" w14:textId="77777777" w:rsidR="003B0B7E" w:rsidRPr="00366AE9" w:rsidRDefault="003B0B7E" w:rsidP="005837BA">
            <w:pPr>
              <w:jc w:val="center"/>
              <w:rPr>
                <w:sz w:val="24"/>
                <w:szCs w:val="24"/>
              </w:rPr>
            </w:pPr>
            <w:r w:rsidRPr="00366AE9">
              <w:rPr>
                <w:sz w:val="24"/>
                <w:szCs w:val="24"/>
              </w:rPr>
              <w:lastRenderedPageBreak/>
              <w:t xml:space="preserve">Гимнастика для ума </w:t>
            </w:r>
          </w:p>
          <w:p w14:paraId="54BCD153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AB73F4E" w14:textId="6C9D8F9A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3049198" w14:textId="03685F30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1522A2B" w14:textId="0F51E6C6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75" w:type="dxa"/>
            <w:tcBorders>
              <w:left w:val="single" w:sz="4" w:space="0" w:color="auto"/>
              <w:bottom w:val="single" w:sz="4" w:space="0" w:color="auto"/>
            </w:tcBorders>
          </w:tcPr>
          <w:p w14:paraId="38288512" w14:textId="5773A876" w:rsidR="003B0B7E" w:rsidRPr="00C01482" w:rsidRDefault="003B0B7E" w:rsidP="005837BA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585C807" w14:textId="16B0817E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4" w:type="dxa"/>
            <w:tcBorders>
              <w:bottom w:val="single" w:sz="4" w:space="0" w:color="auto"/>
            </w:tcBorders>
          </w:tcPr>
          <w:p w14:paraId="785768C4" w14:textId="362FEF9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4C5B1832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5DBC0CB4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bottom w:val="single" w:sz="4" w:space="0" w:color="auto"/>
              <w:right w:val="single" w:sz="4" w:space="0" w:color="auto"/>
            </w:tcBorders>
          </w:tcPr>
          <w:p w14:paraId="12404DBB" w14:textId="7CB024FE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21B0D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2A778" w14:textId="5AF2875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21B0D">
              <w:rPr>
                <w:sz w:val="24"/>
                <w:szCs w:val="24"/>
              </w:rPr>
              <w:t>34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F8AB3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8C247" w14:textId="3A1AA33F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B73EC2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020B" w14:textId="24795108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B73EC2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618D" w14:textId="276FCDB1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B73EC2">
              <w:rPr>
                <w:sz w:val="24"/>
                <w:szCs w:val="24"/>
              </w:rPr>
              <w:t>34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13F2" w14:textId="40E1585E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B73EC2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60DD3" w14:textId="6AA38359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B73EC2">
              <w:rPr>
                <w:sz w:val="24"/>
                <w:szCs w:val="24"/>
              </w:rPr>
              <w:t>34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</w:tcPr>
          <w:p w14:paraId="4ABD0223" w14:textId="5BE84ADF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</w:t>
            </w:r>
          </w:p>
        </w:tc>
      </w:tr>
      <w:tr w:rsidR="003B0B7E" w:rsidRPr="00C01482" w14:paraId="1C1D0EA6" w14:textId="77777777" w:rsidTr="006D058F">
        <w:trPr>
          <w:gridAfter w:val="1"/>
          <w:wAfter w:w="56" w:type="dxa"/>
          <w:trHeight w:val="1352"/>
        </w:trPr>
        <w:tc>
          <w:tcPr>
            <w:tcW w:w="2127" w:type="dxa"/>
            <w:vMerge/>
          </w:tcPr>
          <w:p w14:paraId="571703E7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28FDA2EA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366AE9">
              <w:rPr>
                <w:sz w:val="24"/>
                <w:szCs w:val="24"/>
              </w:rPr>
              <w:t>Мир прекрасного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55FB75D" w14:textId="1F60DDA0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40A21C8" w14:textId="73E7F1C4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3BEDBEE" w14:textId="519598AA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14:paraId="7C083756" w14:textId="10E5D48F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23FE470" w14:textId="078D409D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64" w:type="dxa"/>
            <w:tcBorders>
              <w:top w:val="single" w:sz="4" w:space="0" w:color="auto"/>
            </w:tcBorders>
          </w:tcPr>
          <w:p w14:paraId="482B82D1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8465581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D4B1DF0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right w:val="single" w:sz="4" w:space="0" w:color="auto"/>
            </w:tcBorders>
          </w:tcPr>
          <w:p w14:paraId="55C8657D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EA5C6F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8B0A4" w14:textId="6C3543BF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34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D64C4" w14:textId="6944F1B5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34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F56DF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D46E2C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935A90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061237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</w:tcPr>
          <w:p w14:paraId="6750A6D4" w14:textId="0E6257AC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</w:tr>
      <w:tr w:rsidR="003B0B7E" w:rsidRPr="00C01482" w14:paraId="2CB78FF4" w14:textId="77777777" w:rsidTr="006D058F">
        <w:trPr>
          <w:gridAfter w:val="1"/>
          <w:wAfter w:w="56" w:type="dxa"/>
          <w:trHeight w:val="527"/>
        </w:trPr>
        <w:tc>
          <w:tcPr>
            <w:tcW w:w="2127" w:type="dxa"/>
            <w:vMerge/>
          </w:tcPr>
          <w:p w14:paraId="21C7C4E8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07D9C084" w14:textId="77777777" w:rsidR="003B0B7E" w:rsidRPr="00366AE9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Хочу всё знать!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7BB3F53" w14:textId="5AB3C418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57935E8" w14:textId="0EE2EAF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615EE8E" w14:textId="2B5F2ABC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14:paraId="526D9F5E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5287B48F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</w:tcBorders>
          </w:tcPr>
          <w:p w14:paraId="3B26C2DE" w14:textId="7E66C53C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C2ABA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590E8E39" w14:textId="4ECBA594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C2ABA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1E72F6CD" w14:textId="7A1ED52D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C2ABA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right w:val="single" w:sz="4" w:space="0" w:color="auto"/>
            </w:tcBorders>
          </w:tcPr>
          <w:p w14:paraId="3B72E500" w14:textId="7190639A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C2ABA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7F243" w14:textId="721EE809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C2ABA">
              <w:rPr>
                <w:sz w:val="24"/>
                <w:szCs w:val="24"/>
              </w:rPr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A5D633" w14:textId="11D5AAC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C2ABA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71E8C" w14:textId="5E4BC5FD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C2ABA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FBA74B" w14:textId="7B137490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C2ABA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4DB832" w14:textId="25447E40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C2ABA">
              <w:rPr>
                <w:sz w:val="24"/>
                <w:szCs w:val="24"/>
              </w:rPr>
              <w:t>34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028BC" w14:textId="17CB1895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C2ABA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479494" w14:textId="2FE1DCD2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C2ABA">
              <w:rPr>
                <w:sz w:val="24"/>
                <w:szCs w:val="24"/>
              </w:rPr>
              <w:t>34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</w:tcPr>
          <w:p w14:paraId="291BDB44" w14:textId="230BDC0A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</w:t>
            </w:r>
          </w:p>
        </w:tc>
      </w:tr>
      <w:tr w:rsidR="003B0B7E" w:rsidRPr="00C01482" w14:paraId="3DCE1430" w14:textId="77777777" w:rsidTr="006D058F">
        <w:trPr>
          <w:gridAfter w:val="1"/>
          <w:wAfter w:w="56" w:type="dxa"/>
          <w:trHeight w:val="663"/>
        </w:trPr>
        <w:tc>
          <w:tcPr>
            <w:tcW w:w="2127" w:type="dxa"/>
            <w:vMerge/>
          </w:tcPr>
          <w:p w14:paraId="191A4BB9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20D7C802" w14:textId="77777777" w:rsidR="003B0B7E" w:rsidRPr="00366AE9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5838A5">
              <w:rPr>
                <w:sz w:val="24"/>
                <w:szCs w:val="24"/>
              </w:rPr>
              <w:t>ПОЧИТАЙ-КА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120B95D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F73E6F3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8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C6FBAAB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14:paraId="3558E30D" w14:textId="1F0A4051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E0B34A7" w14:textId="3217F838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1025F7">
              <w:rPr>
                <w:sz w:val="24"/>
                <w:szCs w:val="24"/>
              </w:rPr>
              <w:t>34</w:t>
            </w:r>
          </w:p>
        </w:tc>
        <w:tc>
          <w:tcPr>
            <w:tcW w:w="464" w:type="dxa"/>
            <w:tcBorders>
              <w:top w:val="single" w:sz="4" w:space="0" w:color="auto"/>
            </w:tcBorders>
          </w:tcPr>
          <w:p w14:paraId="7EEFB6B7" w14:textId="24C15F1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1025F7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D4198B2" w14:textId="567E998A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1025F7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688BB536" w14:textId="7A3AD1CE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1025F7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right w:val="single" w:sz="4" w:space="0" w:color="auto"/>
            </w:tcBorders>
          </w:tcPr>
          <w:p w14:paraId="52B3BC92" w14:textId="4D7CF0DE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1025F7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612B7" w14:textId="7AA7E008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1025F7">
              <w:rPr>
                <w:sz w:val="24"/>
                <w:szCs w:val="24"/>
              </w:rPr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8E2FB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C86B43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C7A607" w14:textId="1CA15953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7D3F66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95FB2" w14:textId="31520DD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7D3F66">
              <w:rPr>
                <w:sz w:val="24"/>
                <w:szCs w:val="24"/>
              </w:rPr>
              <w:t>34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18DA9A" w14:textId="2807DB06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7D3F66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6FC7F" w14:textId="16136AC6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7D3F66">
              <w:rPr>
                <w:sz w:val="24"/>
                <w:szCs w:val="24"/>
              </w:rPr>
              <w:t>34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</w:tcPr>
          <w:p w14:paraId="0C91509B" w14:textId="1318083B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</w:tr>
      <w:tr w:rsidR="003B0B7E" w:rsidRPr="00C01482" w14:paraId="3DF0C067" w14:textId="77777777" w:rsidTr="006D058F">
        <w:trPr>
          <w:gridAfter w:val="1"/>
          <w:wAfter w:w="56" w:type="dxa"/>
          <w:trHeight w:val="1352"/>
        </w:trPr>
        <w:tc>
          <w:tcPr>
            <w:tcW w:w="2127" w:type="dxa"/>
            <w:vMerge/>
          </w:tcPr>
          <w:p w14:paraId="25E95306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0322E201" w14:textId="77777777" w:rsidR="003B0B7E" w:rsidRPr="005838A5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5838A5">
              <w:rPr>
                <w:sz w:val="24"/>
                <w:szCs w:val="24"/>
              </w:rPr>
              <w:t xml:space="preserve">Мир интересного и </w:t>
            </w:r>
            <w:proofErr w:type="spellStart"/>
            <w:r w:rsidRPr="005838A5">
              <w:rPr>
                <w:sz w:val="24"/>
                <w:szCs w:val="24"/>
              </w:rPr>
              <w:t>позновательного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C44E527" w14:textId="1B29D8C7" w:rsidR="003B0B7E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A17EA21" w14:textId="2F6E154C" w:rsidR="003B0B7E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27DC030" w14:textId="2D33D7A2" w:rsidR="003B0B7E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</w:tcPr>
          <w:p w14:paraId="5D42E739" w14:textId="38E41F38" w:rsidR="003B0B7E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AAD6439" w14:textId="77777777" w:rsidR="003B0B7E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</w:tcBorders>
          </w:tcPr>
          <w:p w14:paraId="18EADBD7" w14:textId="77777777" w:rsidR="003B0B7E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0500879F" w14:textId="52F2795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758C8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005FA14D" w14:textId="3688981A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758C8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right w:val="single" w:sz="4" w:space="0" w:color="auto"/>
            </w:tcBorders>
          </w:tcPr>
          <w:p w14:paraId="6FBBC5D6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18BCC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7CC5EE" w14:textId="09B3D33B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C23DD6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CB16AE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1E62F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84BCD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60D02F" w14:textId="77777777" w:rsidR="003B0B7E" w:rsidRPr="00C01482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</w:tcPr>
          <w:p w14:paraId="1E1F9DAD" w14:textId="4C8C47E7" w:rsidR="003B0B7E" w:rsidRDefault="003B0B7E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6D058F" w:rsidRPr="00C01482" w14:paraId="2C2276B6" w14:textId="77777777" w:rsidTr="006D058F">
        <w:trPr>
          <w:gridAfter w:val="1"/>
          <w:wAfter w:w="56" w:type="dxa"/>
          <w:trHeight w:val="651"/>
        </w:trPr>
        <w:tc>
          <w:tcPr>
            <w:tcW w:w="2127" w:type="dxa"/>
            <w:vMerge w:val="restart"/>
          </w:tcPr>
          <w:p w14:paraId="5811FEFE" w14:textId="77777777" w:rsidR="006D058F" w:rsidRPr="00C01482" w:rsidRDefault="006D058F" w:rsidP="005837BA">
            <w:pPr>
              <w:pStyle w:val="TableParagraph"/>
              <w:tabs>
                <w:tab w:val="left" w:pos="2195"/>
              </w:tabs>
              <w:ind w:left="107" w:right="127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и </w:t>
            </w:r>
            <w:proofErr w:type="gramStart"/>
            <w:r w:rsidRPr="00C01482">
              <w:rPr>
                <w:sz w:val="24"/>
                <w:szCs w:val="24"/>
              </w:rPr>
              <w:t>потребностей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творческом и </w:t>
            </w:r>
            <w:r w:rsidRPr="00C01482">
              <w:rPr>
                <w:sz w:val="24"/>
                <w:szCs w:val="24"/>
              </w:rPr>
              <w:lastRenderedPageBreak/>
              <w:t>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самореализации,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14:paraId="157BE144" w14:textId="77777777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способностей</w:t>
            </w:r>
            <w:r w:rsidRPr="00C01482">
              <w:rPr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талантов</w:t>
            </w:r>
          </w:p>
          <w:p w14:paraId="4C7DA2AD" w14:textId="77777777" w:rsidR="006D058F" w:rsidRPr="00C01482" w:rsidRDefault="006D058F" w:rsidP="005837BA">
            <w:pPr>
              <w:pStyle w:val="TableParagraph"/>
              <w:ind w:left="107" w:righ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01482">
              <w:rPr>
                <w:sz w:val="24"/>
                <w:szCs w:val="24"/>
              </w:rPr>
              <w:t>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на</w:t>
            </w:r>
            <w:proofErr w:type="gramEnd"/>
          </w:p>
          <w:p w14:paraId="0AD6B0CD" w14:textId="77777777" w:rsidR="006D058F" w:rsidRPr="00C01482" w:rsidRDefault="006D058F" w:rsidP="005837BA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14:paraId="694955CD" w14:textId="77777777" w:rsidR="006D058F" w:rsidRPr="00C01482" w:rsidRDefault="006D058F" w:rsidP="005837BA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с</w:t>
            </w:r>
            <w:proofErr w:type="gramEnd"/>
          </w:p>
          <w:p w14:paraId="45702C5E" w14:textId="3D6D958E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proofErr w:type="gramStart"/>
            <w:r w:rsidRPr="00C01482">
              <w:rPr>
                <w:sz w:val="24"/>
                <w:szCs w:val="24"/>
              </w:rPr>
              <w:t>обучающимися</w:t>
            </w:r>
            <w:proofErr w:type="gramEnd"/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lastRenderedPageBreak/>
              <w:t>комплекса мероприятий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воспитательной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14:paraId="7B62E0AC" w14:textId="77777777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lastRenderedPageBreak/>
              <w:t>Д</w:t>
            </w:r>
            <w:r>
              <w:rPr>
                <w:sz w:val="24"/>
                <w:szCs w:val="24"/>
              </w:rPr>
              <w:t>еятельность спортивного клуба «Орлы»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B520E1D" w14:textId="24F75770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5F42A1B" w14:textId="63BB8898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30010CB" w14:textId="7E6929A1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75" w:type="dxa"/>
            <w:tcBorders>
              <w:left w:val="single" w:sz="4" w:space="0" w:color="auto"/>
              <w:bottom w:val="single" w:sz="4" w:space="0" w:color="auto"/>
            </w:tcBorders>
          </w:tcPr>
          <w:p w14:paraId="6491246B" w14:textId="756DE6B7" w:rsidR="006D058F" w:rsidRPr="00C01482" w:rsidRDefault="006D058F" w:rsidP="005837BA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F2F13A2" w14:textId="6E243777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F6588">
              <w:rPr>
                <w:sz w:val="24"/>
                <w:szCs w:val="24"/>
              </w:rPr>
              <w:t>34</w:t>
            </w:r>
          </w:p>
        </w:tc>
        <w:tc>
          <w:tcPr>
            <w:tcW w:w="464" w:type="dxa"/>
            <w:tcBorders>
              <w:bottom w:val="single" w:sz="4" w:space="0" w:color="auto"/>
            </w:tcBorders>
          </w:tcPr>
          <w:p w14:paraId="3C1103DF" w14:textId="45BD2951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F6588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73CE4991" w14:textId="29241522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F6588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4BE92B6C" w14:textId="36325249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F6588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bottom w:val="single" w:sz="4" w:space="0" w:color="auto"/>
              <w:right w:val="single" w:sz="4" w:space="0" w:color="auto"/>
            </w:tcBorders>
          </w:tcPr>
          <w:p w14:paraId="4B33AFDE" w14:textId="59DC00B8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F6588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A521" w14:textId="72218CAD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F6588">
              <w:rPr>
                <w:sz w:val="24"/>
                <w:szCs w:val="24"/>
              </w:rPr>
              <w:t>34</w:t>
            </w:r>
          </w:p>
        </w:tc>
        <w:tc>
          <w:tcPr>
            <w:tcW w:w="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8F6C" w14:textId="1133EA94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F6588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F10E" w14:textId="138686D7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F6588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A996" w14:textId="45B5915C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F6588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B0F0" w14:textId="5F698250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F6588">
              <w:rPr>
                <w:sz w:val="24"/>
                <w:szCs w:val="24"/>
              </w:rPr>
              <w:t>34</w:t>
            </w:r>
          </w:p>
        </w:tc>
        <w:tc>
          <w:tcPr>
            <w:tcW w:w="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DD208" w14:textId="6F65A41D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F6588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7DDB" w14:textId="5EF7F0F6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F6588">
              <w:rPr>
                <w:sz w:val="24"/>
                <w:szCs w:val="24"/>
              </w:rPr>
              <w:t>34</w:t>
            </w:r>
          </w:p>
        </w:tc>
        <w:tc>
          <w:tcPr>
            <w:tcW w:w="727" w:type="dxa"/>
            <w:tcBorders>
              <w:left w:val="single" w:sz="4" w:space="0" w:color="auto"/>
              <w:bottom w:val="single" w:sz="4" w:space="0" w:color="auto"/>
            </w:tcBorders>
          </w:tcPr>
          <w:p w14:paraId="73FC2B9F" w14:textId="5E963AD7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</w:tr>
      <w:tr w:rsidR="006D058F" w:rsidRPr="00C01482" w14:paraId="48E95BCF" w14:textId="77777777" w:rsidTr="006D058F">
        <w:trPr>
          <w:gridAfter w:val="1"/>
          <w:wAfter w:w="56" w:type="dxa"/>
          <w:trHeight w:val="688"/>
        </w:trPr>
        <w:tc>
          <w:tcPr>
            <w:tcW w:w="2127" w:type="dxa"/>
            <w:vMerge/>
          </w:tcPr>
          <w:p w14:paraId="4130F903" w14:textId="47B8BEC8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0ECDBA37" w14:textId="77777777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Хоровое пение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56D8675" w14:textId="787C2CB1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5CBEC00" w14:textId="70E17A9B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8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B05E" w14:textId="71FE1D94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5FBCFF" w14:textId="6CDD4DB3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8E25AFA" w14:textId="1FCF4531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75E57">
              <w:rPr>
                <w:sz w:val="24"/>
                <w:szCs w:val="24"/>
              </w:rPr>
              <w:t>34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14:paraId="2EC90894" w14:textId="6A6F8AC2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75E57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715AF4D9" w14:textId="15FBA6A1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75E57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497015ED" w14:textId="5907245C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75E57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10EB" w14:textId="74752559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75E57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EFD2" w14:textId="62408CC6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75E57">
              <w:rPr>
                <w:sz w:val="24"/>
                <w:szCs w:val="24"/>
              </w:rPr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2D38" w14:textId="0A3C2A8B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75E57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A6B2" w14:textId="3A448BA8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75E57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2BCFA" w14:textId="2ADFBE5E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75E57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89324" w14:textId="0D8786AC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75E57">
              <w:rPr>
                <w:sz w:val="24"/>
                <w:szCs w:val="24"/>
              </w:rPr>
              <w:t>34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1C17E" w14:textId="579441BA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75E57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8CA73" w14:textId="39911987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75E57">
              <w:rPr>
                <w:sz w:val="24"/>
                <w:szCs w:val="24"/>
              </w:rPr>
              <w:t>34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9B8926" w14:textId="1E99840E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540</w:t>
            </w:r>
          </w:p>
        </w:tc>
      </w:tr>
      <w:tr w:rsidR="006D058F" w:rsidRPr="00C01482" w14:paraId="6E7B85AA" w14:textId="77777777" w:rsidTr="006D058F">
        <w:trPr>
          <w:gridAfter w:val="1"/>
          <w:wAfter w:w="56" w:type="dxa"/>
          <w:trHeight w:val="372"/>
        </w:trPr>
        <w:tc>
          <w:tcPr>
            <w:tcW w:w="2127" w:type="dxa"/>
            <w:vMerge/>
          </w:tcPr>
          <w:p w14:paraId="368017A8" w14:textId="77777777" w:rsidR="006D058F" w:rsidRDefault="006D058F" w:rsidP="005837BA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  <w:bottom w:val="single" w:sz="4" w:space="0" w:color="auto"/>
            </w:tcBorders>
          </w:tcPr>
          <w:p w14:paraId="6B186577" w14:textId="217C04D4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Орлята России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1F9737A" w14:textId="77777777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9CFE2DD" w14:textId="77777777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266E" w14:textId="77777777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22467" w14:textId="77777777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92B401D" w14:textId="32375302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DB">
              <w:rPr>
                <w:sz w:val="24"/>
                <w:szCs w:val="24"/>
              </w:rPr>
              <w:t>34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auto"/>
            </w:tcBorders>
          </w:tcPr>
          <w:p w14:paraId="7B4750F4" w14:textId="112E346D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D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79F99839" w14:textId="2A20FDA0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D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7751BF03" w14:textId="20D91E4D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D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9BD1E" w14:textId="05F4694B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DB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F872" w14:textId="785E8F6D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DB">
              <w:rPr>
                <w:sz w:val="24"/>
                <w:szCs w:val="24"/>
              </w:rPr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115E" w14:textId="4E8E1CE5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DB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28FA" w14:textId="7B61D694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DB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BD2E4" w14:textId="74177F2E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DB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4706" w14:textId="24E1F47B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DB">
              <w:rPr>
                <w:sz w:val="24"/>
                <w:szCs w:val="24"/>
              </w:rPr>
              <w:t>34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F94FC" w14:textId="6B535284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DB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35F4A" w14:textId="464560DF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8D43DB">
              <w:rPr>
                <w:sz w:val="24"/>
                <w:szCs w:val="24"/>
              </w:rPr>
              <w:t>34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1B6843" w14:textId="00E7D910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</w:t>
            </w:r>
          </w:p>
        </w:tc>
      </w:tr>
      <w:tr w:rsidR="006D058F" w:rsidRPr="00C01482" w14:paraId="3F2DED7E" w14:textId="77777777" w:rsidTr="006D058F">
        <w:trPr>
          <w:gridAfter w:val="1"/>
          <w:wAfter w:w="56" w:type="dxa"/>
          <w:trHeight w:val="7068"/>
        </w:trPr>
        <w:tc>
          <w:tcPr>
            <w:tcW w:w="2127" w:type="dxa"/>
            <w:vMerge/>
            <w:tcBorders>
              <w:bottom w:val="single" w:sz="4" w:space="0" w:color="000000" w:themeColor="text1"/>
            </w:tcBorders>
          </w:tcPr>
          <w:p w14:paraId="13C3B4DC" w14:textId="77777777" w:rsidR="006D058F" w:rsidRDefault="006D058F" w:rsidP="005837BA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single" w:sz="4" w:space="0" w:color="auto"/>
            </w:tcBorders>
          </w:tcPr>
          <w:p w14:paraId="55FE1730" w14:textId="77777777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FCC8048" w14:textId="77777777" w:rsidR="006D058F" w:rsidRPr="00C01482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361F697" w14:textId="77777777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44" w:type="dxa"/>
            <w:tcBorders>
              <w:top w:val="single" w:sz="4" w:space="0" w:color="auto"/>
              <w:right w:val="single" w:sz="4" w:space="0" w:color="auto"/>
            </w:tcBorders>
          </w:tcPr>
          <w:p w14:paraId="503DCDAE" w14:textId="77777777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14:paraId="6E086958" w14:textId="77777777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3BE4CB4" w14:textId="3980FCD8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57C86">
              <w:rPr>
                <w:sz w:val="24"/>
                <w:szCs w:val="24"/>
              </w:rPr>
              <w:t>34</w:t>
            </w:r>
          </w:p>
        </w:tc>
        <w:tc>
          <w:tcPr>
            <w:tcW w:w="46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4691796B" w14:textId="12EBD61C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57C86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5EBEA84" w14:textId="168970CC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57C86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14:paraId="5690B254" w14:textId="1F2293A2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57C86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8161B55" w14:textId="1C618D65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57C86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323450C" w14:textId="17EC678D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57C86">
              <w:rPr>
                <w:sz w:val="24"/>
                <w:szCs w:val="24"/>
              </w:rPr>
              <w:t>34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B1CCDE8" w14:textId="29D5D68F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57C86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B13EA03" w14:textId="6A435F25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57C86">
              <w:rPr>
                <w:sz w:val="24"/>
                <w:szCs w:val="24"/>
              </w:rPr>
              <w:t>34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6055FC9" w14:textId="3D1CB22B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57C86">
              <w:rPr>
                <w:sz w:val="24"/>
                <w:szCs w:val="24"/>
              </w:rPr>
              <w:t>34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7389509" w14:textId="45B352DE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57C86">
              <w:rPr>
                <w:sz w:val="24"/>
                <w:szCs w:val="24"/>
              </w:rPr>
              <w:t>34</w:t>
            </w: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0BA4D37" w14:textId="20DD3BBD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57C86">
              <w:rPr>
                <w:sz w:val="24"/>
                <w:szCs w:val="24"/>
              </w:rPr>
              <w:t>34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63113BD" w14:textId="36BDD5C9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57C86">
              <w:rPr>
                <w:sz w:val="24"/>
                <w:szCs w:val="24"/>
              </w:rPr>
              <w:t>34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</w:tcBorders>
          </w:tcPr>
          <w:p w14:paraId="03CF34EC" w14:textId="2E8430B8" w:rsidR="006D058F" w:rsidRDefault="006D058F" w:rsidP="005837BA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</w:t>
            </w:r>
          </w:p>
        </w:tc>
      </w:tr>
      <w:tr w:rsidR="005837BA" w:rsidRPr="00C01482" w14:paraId="5AC45C34" w14:textId="77777777" w:rsidTr="006D058F">
        <w:trPr>
          <w:gridAfter w:val="1"/>
          <w:wAfter w:w="56" w:type="dxa"/>
        </w:trPr>
        <w:tc>
          <w:tcPr>
            <w:tcW w:w="2127" w:type="dxa"/>
          </w:tcPr>
          <w:p w14:paraId="5FFCD79C" w14:textId="77777777" w:rsidR="005837BA" w:rsidRPr="00C01482" w:rsidRDefault="005837BA" w:rsidP="005837BA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557" w:type="dxa"/>
          </w:tcPr>
          <w:p w14:paraId="01E8578A" w14:textId="77777777" w:rsidR="005837BA" w:rsidRPr="00C01482" w:rsidRDefault="005837BA" w:rsidP="005837BA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i/>
              </w:rPr>
              <w:t>Итого</w:t>
            </w:r>
          </w:p>
        </w:tc>
        <w:tc>
          <w:tcPr>
            <w:tcW w:w="425" w:type="dxa"/>
          </w:tcPr>
          <w:p w14:paraId="4972F0C5" w14:textId="778CEE32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425" w:type="dxa"/>
          </w:tcPr>
          <w:p w14:paraId="598B92C7" w14:textId="72795BAD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444" w:type="dxa"/>
            <w:tcBorders>
              <w:right w:val="single" w:sz="4" w:space="0" w:color="auto"/>
            </w:tcBorders>
          </w:tcPr>
          <w:p w14:paraId="5A8ACBA3" w14:textId="1AD43037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</w:t>
            </w:r>
            <w:r w:rsidRPr="00C01482">
              <w:rPr>
                <w:sz w:val="16"/>
                <w:szCs w:val="16"/>
              </w:rPr>
              <w:t>0</w:t>
            </w:r>
          </w:p>
        </w:tc>
        <w:tc>
          <w:tcPr>
            <w:tcW w:w="511" w:type="dxa"/>
            <w:gridSpan w:val="3"/>
            <w:tcBorders>
              <w:left w:val="single" w:sz="4" w:space="0" w:color="auto"/>
            </w:tcBorders>
          </w:tcPr>
          <w:p w14:paraId="19B302E9" w14:textId="79A26266" w:rsidR="005837BA" w:rsidRPr="00C01482" w:rsidRDefault="005837BA" w:rsidP="005837BA">
            <w:pPr>
              <w:pStyle w:val="a5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426" w:type="dxa"/>
          </w:tcPr>
          <w:p w14:paraId="03835E32" w14:textId="33A276A9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C01482">
              <w:rPr>
                <w:sz w:val="16"/>
                <w:szCs w:val="16"/>
              </w:rPr>
              <w:t>0</w:t>
            </w:r>
          </w:p>
        </w:tc>
        <w:tc>
          <w:tcPr>
            <w:tcW w:w="464" w:type="dxa"/>
          </w:tcPr>
          <w:p w14:paraId="61C14475" w14:textId="257A6C24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C01482">
              <w:rPr>
                <w:sz w:val="16"/>
                <w:szCs w:val="16"/>
              </w:rPr>
              <w:t>0</w:t>
            </w:r>
          </w:p>
        </w:tc>
        <w:tc>
          <w:tcPr>
            <w:tcW w:w="422" w:type="dxa"/>
          </w:tcPr>
          <w:p w14:paraId="4E6C215B" w14:textId="36D4371F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C01482">
              <w:rPr>
                <w:sz w:val="16"/>
                <w:szCs w:val="16"/>
              </w:rPr>
              <w:t>0</w:t>
            </w:r>
          </w:p>
        </w:tc>
        <w:tc>
          <w:tcPr>
            <w:tcW w:w="422" w:type="dxa"/>
          </w:tcPr>
          <w:p w14:paraId="25488CA2" w14:textId="60EFE49B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422" w:type="dxa"/>
            <w:tcBorders>
              <w:right w:val="single" w:sz="4" w:space="0" w:color="auto"/>
            </w:tcBorders>
          </w:tcPr>
          <w:p w14:paraId="6B47DDE5" w14:textId="2D987F1D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C01482">
              <w:rPr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14:paraId="3F187920" w14:textId="360C9718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C01482">
              <w:rPr>
                <w:sz w:val="16"/>
                <w:szCs w:val="16"/>
              </w:rPr>
              <w:t>0</w:t>
            </w:r>
          </w:p>
        </w:tc>
        <w:tc>
          <w:tcPr>
            <w:tcW w:w="410" w:type="dxa"/>
            <w:tcBorders>
              <w:left w:val="single" w:sz="4" w:space="0" w:color="auto"/>
              <w:right w:val="single" w:sz="4" w:space="0" w:color="auto"/>
            </w:tcBorders>
          </w:tcPr>
          <w:p w14:paraId="28EB9FDC" w14:textId="186BB166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C01482">
              <w:rPr>
                <w:sz w:val="16"/>
                <w:szCs w:val="16"/>
              </w:rPr>
              <w:t>0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14:paraId="72608F97" w14:textId="741680F1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</w:tcPr>
          <w:p w14:paraId="7D71776F" w14:textId="6E3DB9F1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C01482">
              <w:rPr>
                <w:sz w:val="16"/>
                <w:szCs w:val="16"/>
              </w:rPr>
              <w:t>0</w:t>
            </w:r>
          </w:p>
        </w:tc>
        <w:tc>
          <w:tcPr>
            <w:tcW w:w="422" w:type="dxa"/>
            <w:tcBorders>
              <w:left w:val="single" w:sz="4" w:space="0" w:color="auto"/>
              <w:right w:val="single" w:sz="4" w:space="0" w:color="auto"/>
            </w:tcBorders>
          </w:tcPr>
          <w:p w14:paraId="04FFC69A" w14:textId="04277140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C01482">
              <w:rPr>
                <w:sz w:val="16"/>
                <w:szCs w:val="16"/>
              </w:rPr>
              <w:t>0</w:t>
            </w:r>
          </w:p>
        </w:tc>
        <w:tc>
          <w:tcPr>
            <w:tcW w:w="398" w:type="dxa"/>
            <w:tcBorders>
              <w:left w:val="single" w:sz="4" w:space="0" w:color="auto"/>
              <w:right w:val="single" w:sz="4" w:space="0" w:color="auto"/>
            </w:tcBorders>
          </w:tcPr>
          <w:p w14:paraId="6372BD5D" w14:textId="4CA370E2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C01482">
              <w:rPr>
                <w:sz w:val="16"/>
                <w:szCs w:val="16"/>
              </w:rPr>
              <w:t>0</w:t>
            </w:r>
          </w:p>
        </w:tc>
        <w:tc>
          <w:tcPr>
            <w:tcW w:w="435" w:type="dxa"/>
            <w:tcBorders>
              <w:left w:val="single" w:sz="4" w:space="0" w:color="auto"/>
              <w:right w:val="single" w:sz="4" w:space="0" w:color="auto"/>
            </w:tcBorders>
          </w:tcPr>
          <w:p w14:paraId="43D77433" w14:textId="668436A9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  <w:r w:rsidRPr="00C01482">
              <w:rPr>
                <w:sz w:val="16"/>
                <w:szCs w:val="16"/>
              </w:rPr>
              <w:t>0</w:t>
            </w:r>
          </w:p>
        </w:tc>
        <w:tc>
          <w:tcPr>
            <w:tcW w:w="727" w:type="dxa"/>
            <w:tcBorders>
              <w:left w:val="single" w:sz="4" w:space="0" w:color="auto"/>
            </w:tcBorders>
          </w:tcPr>
          <w:p w14:paraId="3B919315" w14:textId="78C26BD5" w:rsidR="005837BA" w:rsidRPr="00C01482" w:rsidRDefault="005837BA" w:rsidP="005837BA">
            <w:pPr>
              <w:pStyle w:val="a5"/>
              <w:ind w:left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5400</w:t>
            </w:r>
          </w:p>
        </w:tc>
      </w:tr>
    </w:tbl>
    <w:p w14:paraId="62E7A799" w14:textId="77777777" w:rsidR="00C90E60" w:rsidRDefault="00C90E60" w:rsidP="00C90E60">
      <w:pPr>
        <w:pStyle w:val="a5"/>
        <w:ind w:left="0"/>
        <w:jc w:val="both"/>
        <w:rPr>
          <w:b/>
          <w:sz w:val="24"/>
          <w:szCs w:val="24"/>
        </w:rPr>
      </w:pPr>
    </w:p>
    <w:p w14:paraId="2DD2036C" w14:textId="77777777" w:rsidR="006D058F" w:rsidRDefault="006D058F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6CDA07DF" w14:textId="77777777" w:rsidR="006D058F" w:rsidRDefault="006D058F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036CD45A" w14:textId="77777777" w:rsidR="006D058F" w:rsidRDefault="006D058F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011B2830" w14:textId="77777777" w:rsidR="006D058F" w:rsidRDefault="006D058F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09E1625A" w14:textId="77777777" w:rsidR="006D058F" w:rsidRDefault="006D058F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2686D0EB" w14:textId="77777777" w:rsidR="006D058F" w:rsidRDefault="006D058F" w:rsidP="00C90E60">
      <w:pPr>
        <w:pStyle w:val="a5"/>
        <w:ind w:left="0"/>
        <w:jc w:val="center"/>
        <w:rPr>
          <w:b/>
          <w:sz w:val="24"/>
          <w:szCs w:val="24"/>
        </w:rPr>
      </w:pPr>
    </w:p>
    <w:p w14:paraId="6C1576C4" w14:textId="77777777" w:rsidR="00C90E60" w:rsidRDefault="00C90E60" w:rsidP="00C90E60">
      <w:pPr>
        <w:pStyle w:val="a5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5-9 классы</w:t>
      </w:r>
    </w:p>
    <w:tbl>
      <w:tblPr>
        <w:tblStyle w:val="a6"/>
        <w:tblW w:w="1431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2107"/>
        <w:gridCol w:w="1826"/>
        <w:gridCol w:w="422"/>
        <w:gridCol w:w="425"/>
        <w:gridCol w:w="425"/>
        <w:gridCol w:w="426"/>
        <w:gridCol w:w="425"/>
        <w:gridCol w:w="425"/>
        <w:gridCol w:w="425"/>
        <w:gridCol w:w="425"/>
        <w:gridCol w:w="438"/>
        <w:gridCol w:w="413"/>
        <w:gridCol w:w="395"/>
        <w:gridCol w:w="425"/>
        <w:gridCol w:w="401"/>
        <w:gridCol w:w="401"/>
        <w:gridCol w:w="37"/>
        <w:gridCol w:w="426"/>
        <w:gridCol w:w="53"/>
        <w:gridCol w:w="22"/>
        <w:gridCol w:w="7"/>
        <w:gridCol w:w="381"/>
        <w:gridCol w:w="44"/>
        <w:gridCol w:w="432"/>
        <w:gridCol w:w="75"/>
        <w:gridCol w:w="31"/>
        <w:gridCol w:w="18"/>
        <w:gridCol w:w="13"/>
        <w:gridCol w:w="1659"/>
        <w:gridCol w:w="40"/>
        <w:gridCol w:w="1268"/>
        <w:gridCol w:w="8"/>
      </w:tblGrid>
      <w:tr w:rsidR="006D058F" w:rsidRPr="00C01482" w14:paraId="75375812" w14:textId="77777777" w:rsidTr="00741FE8">
        <w:trPr>
          <w:gridAfter w:val="1"/>
          <w:wAfter w:w="8" w:type="dxa"/>
        </w:trPr>
        <w:tc>
          <w:tcPr>
            <w:tcW w:w="2107" w:type="dxa"/>
            <w:vMerge w:val="restart"/>
          </w:tcPr>
          <w:p w14:paraId="392DE3CB" w14:textId="77777777" w:rsidR="006D058F" w:rsidRPr="00C01482" w:rsidRDefault="006D058F" w:rsidP="00741FE8">
            <w:pPr>
              <w:pStyle w:val="TableParagraph"/>
              <w:tabs>
                <w:tab w:val="left" w:pos="1525"/>
              </w:tabs>
            </w:pPr>
            <w:r w:rsidRPr="00C01482">
              <w:t>Направление внеурочной</w:t>
            </w:r>
            <w:r w:rsidRPr="00C01482">
              <w:rPr>
                <w:spacing w:val="-52"/>
              </w:rPr>
              <w:t xml:space="preserve"> </w:t>
            </w:r>
            <w:r w:rsidRPr="00C01482">
              <w:t>деятельности</w:t>
            </w:r>
          </w:p>
        </w:tc>
        <w:tc>
          <w:tcPr>
            <w:tcW w:w="1826" w:type="dxa"/>
            <w:vMerge w:val="restart"/>
          </w:tcPr>
          <w:p w14:paraId="3088A44F" w14:textId="77777777" w:rsidR="006D058F" w:rsidRPr="00C01482" w:rsidRDefault="006D058F" w:rsidP="00741FE8">
            <w:pPr>
              <w:pStyle w:val="TableParagraph"/>
              <w:spacing w:before="171"/>
              <w:ind w:left="-5"/>
            </w:pPr>
            <w:r w:rsidRPr="00C01482">
              <w:t>Программа</w:t>
            </w:r>
          </w:p>
        </w:tc>
        <w:tc>
          <w:tcPr>
            <w:tcW w:w="10377" w:type="dxa"/>
            <w:gridSpan w:val="29"/>
          </w:tcPr>
          <w:p w14:paraId="0514421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t>Количество</w:t>
            </w:r>
            <w:r w:rsidRPr="00C01482">
              <w:rPr>
                <w:spacing w:val="-2"/>
              </w:rPr>
              <w:t xml:space="preserve"> </w:t>
            </w:r>
            <w:r w:rsidRPr="00C01482">
              <w:t>часов</w:t>
            </w:r>
            <w:r w:rsidRPr="00C01482">
              <w:rPr>
                <w:spacing w:val="-3"/>
              </w:rPr>
              <w:t xml:space="preserve"> </w:t>
            </w:r>
            <w:r w:rsidRPr="00C01482">
              <w:t>в</w:t>
            </w:r>
            <w:r w:rsidRPr="00C01482">
              <w:rPr>
                <w:spacing w:val="-1"/>
              </w:rPr>
              <w:t xml:space="preserve"> </w:t>
            </w:r>
            <w:r w:rsidRPr="00C01482">
              <w:t>неделю</w:t>
            </w:r>
          </w:p>
        </w:tc>
      </w:tr>
      <w:tr w:rsidR="006D058F" w:rsidRPr="00C01482" w14:paraId="4BD4AC99" w14:textId="77777777" w:rsidTr="00741FE8">
        <w:trPr>
          <w:gridAfter w:val="1"/>
          <w:wAfter w:w="8" w:type="dxa"/>
        </w:trPr>
        <w:tc>
          <w:tcPr>
            <w:tcW w:w="2107" w:type="dxa"/>
            <w:vMerge/>
          </w:tcPr>
          <w:p w14:paraId="673A98D5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vMerge/>
          </w:tcPr>
          <w:p w14:paraId="4E060B9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2" w:type="dxa"/>
          </w:tcPr>
          <w:p w14:paraId="58F8062F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01482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14:paraId="3E1220D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01482">
              <w:rPr>
                <w:sz w:val="24"/>
                <w:szCs w:val="24"/>
              </w:rPr>
              <w:t>б</w:t>
            </w:r>
          </w:p>
        </w:tc>
        <w:tc>
          <w:tcPr>
            <w:tcW w:w="425" w:type="dxa"/>
          </w:tcPr>
          <w:p w14:paraId="588314A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C01482">
              <w:rPr>
                <w:sz w:val="24"/>
                <w:szCs w:val="24"/>
              </w:rPr>
              <w:t>в</w:t>
            </w:r>
          </w:p>
        </w:tc>
        <w:tc>
          <w:tcPr>
            <w:tcW w:w="426" w:type="dxa"/>
          </w:tcPr>
          <w:p w14:paraId="37BB1844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5г</w:t>
            </w:r>
          </w:p>
        </w:tc>
        <w:tc>
          <w:tcPr>
            <w:tcW w:w="425" w:type="dxa"/>
          </w:tcPr>
          <w:p w14:paraId="1F9EAFE3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6а</w:t>
            </w:r>
          </w:p>
        </w:tc>
        <w:tc>
          <w:tcPr>
            <w:tcW w:w="425" w:type="dxa"/>
          </w:tcPr>
          <w:p w14:paraId="25CE605F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6б</w:t>
            </w:r>
          </w:p>
        </w:tc>
        <w:tc>
          <w:tcPr>
            <w:tcW w:w="425" w:type="dxa"/>
          </w:tcPr>
          <w:p w14:paraId="7953EC3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6в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239A9DD4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6г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7DA5945F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5439EFD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4DB37B6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7в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7991E5E5" w14:textId="77777777" w:rsidR="006D058F" w:rsidRPr="0015174B" w:rsidRDefault="006D058F" w:rsidP="00741FE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7г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6D2D8D55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8а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0793DB8F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8б</w:t>
            </w:r>
          </w:p>
        </w:tc>
        <w:tc>
          <w:tcPr>
            <w:tcW w:w="4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5AC328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8в</w:t>
            </w:r>
          </w:p>
        </w:tc>
        <w:tc>
          <w:tcPr>
            <w:tcW w:w="46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AFDB6F1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9а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5FF41F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9б</w:t>
            </w:r>
          </w:p>
        </w:tc>
        <w:tc>
          <w:tcPr>
            <w:tcW w:w="179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625286B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9в</w:t>
            </w:r>
          </w:p>
        </w:tc>
        <w:tc>
          <w:tcPr>
            <w:tcW w:w="1308" w:type="dxa"/>
            <w:gridSpan w:val="2"/>
            <w:tcBorders>
              <w:left w:val="single" w:sz="4" w:space="0" w:color="auto"/>
            </w:tcBorders>
          </w:tcPr>
          <w:p w14:paraId="0A8C84F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Итого</w:t>
            </w:r>
          </w:p>
        </w:tc>
      </w:tr>
      <w:tr w:rsidR="006D058F" w:rsidRPr="00C01482" w14:paraId="27E64394" w14:textId="77777777" w:rsidTr="00741FE8">
        <w:trPr>
          <w:gridAfter w:val="1"/>
          <w:wAfter w:w="8" w:type="dxa"/>
        </w:trPr>
        <w:tc>
          <w:tcPr>
            <w:tcW w:w="9804" w:type="dxa"/>
            <w:gridSpan w:val="16"/>
            <w:tcBorders>
              <w:right w:val="single" w:sz="4" w:space="0" w:color="auto"/>
            </w:tcBorders>
          </w:tcPr>
          <w:p w14:paraId="38EE5960" w14:textId="77777777" w:rsidR="006D058F" w:rsidRPr="00C01482" w:rsidRDefault="006D058F" w:rsidP="00741FE8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t>Часть,</w:t>
            </w:r>
            <w:r w:rsidRPr="00C01482">
              <w:rPr>
                <w:spacing w:val="-1"/>
              </w:rPr>
              <w:t xml:space="preserve"> </w:t>
            </w:r>
            <w:r w:rsidRPr="00C01482">
              <w:t>обязательная</w:t>
            </w:r>
            <w:r w:rsidRPr="00C01482">
              <w:rPr>
                <w:spacing w:val="-3"/>
              </w:rPr>
              <w:t xml:space="preserve"> </w:t>
            </w:r>
            <w:r w:rsidRPr="00C01482">
              <w:t>для</w:t>
            </w:r>
            <w:r w:rsidRPr="00C01482">
              <w:rPr>
                <w:spacing w:val="-3"/>
              </w:rPr>
              <w:t xml:space="preserve"> </w:t>
            </w:r>
            <w:r w:rsidRPr="00C01482">
              <w:t>всех</w:t>
            </w:r>
            <w:r w:rsidRPr="00C01482">
              <w:rPr>
                <w:spacing w:val="-3"/>
              </w:rPr>
              <w:t xml:space="preserve"> </w:t>
            </w:r>
            <w:r w:rsidRPr="00C01482">
              <w:t>обучающихся</w:t>
            </w:r>
          </w:p>
        </w:tc>
        <w:tc>
          <w:tcPr>
            <w:tcW w:w="4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E79204" w14:textId="77777777" w:rsidR="006D058F" w:rsidRPr="00C01482" w:rsidRDefault="006D058F" w:rsidP="00741FE8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6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0D96AA3" w14:textId="77777777" w:rsidR="006D058F" w:rsidRPr="00C01482" w:rsidRDefault="006D058F" w:rsidP="00741FE8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DCB81E" w14:textId="77777777" w:rsidR="006D058F" w:rsidRPr="00C01482" w:rsidRDefault="006D058F" w:rsidP="00741FE8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104" w:type="dxa"/>
            <w:gridSpan w:val="7"/>
            <w:tcBorders>
              <w:left w:val="single" w:sz="4" w:space="0" w:color="auto"/>
            </w:tcBorders>
          </w:tcPr>
          <w:p w14:paraId="51904CFC" w14:textId="77777777" w:rsidR="006D058F" w:rsidRPr="00C01482" w:rsidRDefault="006D058F" w:rsidP="00741FE8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741FE8" w:rsidRPr="00C01482" w14:paraId="7E7B38F9" w14:textId="77777777" w:rsidTr="00741FE8">
        <w:trPr>
          <w:gridAfter w:val="1"/>
          <w:wAfter w:w="8" w:type="dxa"/>
        </w:trPr>
        <w:tc>
          <w:tcPr>
            <w:tcW w:w="2107" w:type="dxa"/>
          </w:tcPr>
          <w:p w14:paraId="47BB4B0C" w14:textId="77777777" w:rsidR="00741FE8" w:rsidRPr="00C01482" w:rsidRDefault="00741FE8" w:rsidP="00741FE8">
            <w:pPr>
              <w:pStyle w:val="TableParagraph"/>
              <w:ind w:lef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Информационн</w:t>
            </w:r>
            <w:proofErr w:type="gramStart"/>
            <w:r w:rsidRPr="00C01482">
              <w:rPr>
                <w:sz w:val="24"/>
                <w:szCs w:val="24"/>
              </w:rPr>
              <w:t>о-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просветительские</w:t>
            </w:r>
            <w:r w:rsidRPr="00C01482">
              <w:rPr>
                <w:spacing w:val="-10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занятия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патриотической,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нравственной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экологической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направленности</w:t>
            </w:r>
          </w:p>
          <w:p w14:paraId="773AF3BB" w14:textId="77777777" w:rsidR="00741FE8" w:rsidRPr="00C01482" w:rsidRDefault="00741FE8" w:rsidP="00741FE8">
            <w:pPr>
              <w:pStyle w:val="TableParagraph"/>
              <w:spacing w:line="262" w:lineRule="exact"/>
              <w:ind w:left="10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«Разговоры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важном</w:t>
            </w:r>
            <w:proofErr w:type="gramEnd"/>
            <w:r w:rsidRPr="00C01482">
              <w:rPr>
                <w:sz w:val="24"/>
                <w:szCs w:val="24"/>
              </w:rPr>
              <w:t>»</w:t>
            </w:r>
          </w:p>
        </w:tc>
        <w:tc>
          <w:tcPr>
            <w:tcW w:w="1826" w:type="dxa"/>
          </w:tcPr>
          <w:p w14:paraId="2BA54E1D" w14:textId="77777777" w:rsidR="00741FE8" w:rsidRPr="00C01482" w:rsidRDefault="00741FE8" w:rsidP="00741FE8">
            <w:pPr>
              <w:pStyle w:val="TableParagraph"/>
              <w:ind w:right="-5"/>
              <w:rPr>
                <w:sz w:val="24"/>
                <w:szCs w:val="24"/>
              </w:rPr>
            </w:pPr>
          </w:p>
          <w:p w14:paraId="7FB267B4" w14:textId="77777777" w:rsidR="00741FE8" w:rsidRPr="00C01482" w:rsidRDefault="00741FE8" w:rsidP="00741FE8">
            <w:pPr>
              <w:pStyle w:val="TableParagraph"/>
              <w:ind w:right="-5"/>
              <w:rPr>
                <w:sz w:val="24"/>
                <w:szCs w:val="24"/>
              </w:rPr>
            </w:pPr>
          </w:p>
          <w:p w14:paraId="7A4154EE" w14:textId="77777777" w:rsidR="00741FE8" w:rsidRPr="00C01482" w:rsidRDefault="00741FE8" w:rsidP="00741FE8">
            <w:pPr>
              <w:pStyle w:val="TableParagraph"/>
              <w:spacing w:before="5"/>
              <w:ind w:right="-5"/>
              <w:rPr>
                <w:sz w:val="24"/>
                <w:szCs w:val="24"/>
              </w:rPr>
            </w:pPr>
          </w:p>
          <w:p w14:paraId="37642812" w14:textId="77777777" w:rsidR="00741FE8" w:rsidRDefault="00741FE8" w:rsidP="00741FE8">
            <w:pPr>
              <w:pStyle w:val="TableParagraph"/>
              <w:ind w:right="-5"/>
              <w:rPr>
                <w:spacing w:val="-1"/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Разговоры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</w:p>
          <w:p w14:paraId="18620CE3" w14:textId="77777777" w:rsidR="00741FE8" w:rsidRPr="00C01482" w:rsidRDefault="00741FE8" w:rsidP="00741FE8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важном</w:t>
            </w:r>
          </w:p>
        </w:tc>
        <w:tc>
          <w:tcPr>
            <w:tcW w:w="422" w:type="dxa"/>
          </w:tcPr>
          <w:p w14:paraId="04952BD9" w14:textId="111E633D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14:paraId="69BFCCF7" w14:textId="6E2D46A9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14:paraId="7E271537" w14:textId="2181EE5E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</w:tcPr>
          <w:p w14:paraId="3C65D7FD" w14:textId="3BB78B90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14:paraId="2A1BEC3D" w14:textId="2E614ECC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14:paraId="0C42A626" w14:textId="5B06E4CA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14:paraId="73ECA5F1" w14:textId="0D69A89D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58A6F9D9" w14:textId="37755DB0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18CBD7DF" w14:textId="5C901668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5F2537EA" w14:textId="25FE8B2A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31DEE4CD" w14:textId="3EE345EB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4EFC4950" w14:textId="43312643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3F956EC9" w14:textId="3F84E1FE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62C7DDFF" w14:textId="62454626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4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9C7CB2" w14:textId="38EF1C9B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422D5A">
              <w:rPr>
                <w:sz w:val="24"/>
                <w:szCs w:val="24"/>
              </w:rPr>
              <w:t>34</w:t>
            </w:r>
          </w:p>
        </w:tc>
        <w:tc>
          <w:tcPr>
            <w:tcW w:w="46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6687236" w14:textId="4D276CCC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F24846" w14:textId="39DEE500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8A5AED">
              <w:rPr>
                <w:sz w:val="24"/>
                <w:szCs w:val="24"/>
              </w:rPr>
              <w:t>33</w:t>
            </w:r>
          </w:p>
        </w:tc>
        <w:tc>
          <w:tcPr>
            <w:tcW w:w="179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CCB8A48" w14:textId="2F5D6015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8A5AED">
              <w:rPr>
                <w:sz w:val="24"/>
                <w:szCs w:val="24"/>
              </w:rPr>
              <w:t>33</w:t>
            </w:r>
          </w:p>
        </w:tc>
        <w:tc>
          <w:tcPr>
            <w:tcW w:w="1308" w:type="dxa"/>
            <w:gridSpan w:val="2"/>
            <w:tcBorders>
              <w:left w:val="single" w:sz="4" w:space="0" w:color="auto"/>
            </w:tcBorders>
          </w:tcPr>
          <w:p w14:paraId="3784D8BA" w14:textId="628BCF94" w:rsidR="00741FE8" w:rsidRPr="00C01482" w:rsidRDefault="00190031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</w:t>
            </w:r>
          </w:p>
        </w:tc>
      </w:tr>
      <w:tr w:rsidR="00741FE8" w:rsidRPr="00C01482" w14:paraId="31284C1E" w14:textId="77777777" w:rsidTr="00741FE8">
        <w:trPr>
          <w:gridAfter w:val="1"/>
          <w:wAfter w:w="8" w:type="dxa"/>
        </w:trPr>
        <w:tc>
          <w:tcPr>
            <w:tcW w:w="2107" w:type="dxa"/>
          </w:tcPr>
          <w:p w14:paraId="5845ADC1" w14:textId="77777777" w:rsidR="00741FE8" w:rsidRPr="00C01482" w:rsidRDefault="00741FE8" w:rsidP="00741FE8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 по формированию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функциональной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грамотности</w:t>
            </w:r>
          </w:p>
          <w:p w14:paraId="0427A45A" w14:textId="77777777" w:rsidR="00741FE8" w:rsidRPr="00C01482" w:rsidRDefault="00741FE8" w:rsidP="00741FE8">
            <w:pPr>
              <w:pStyle w:val="TableParagraph"/>
              <w:tabs>
                <w:tab w:val="left" w:pos="1911"/>
              </w:tabs>
              <w:spacing w:line="264" w:lineRule="exact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26" w:type="dxa"/>
          </w:tcPr>
          <w:p w14:paraId="7FD8BEFF" w14:textId="77777777" w:rsidR="00741FE8" w:rsidRPr="00C01482" w:rsidRDefault="00741FE8" w:rsidP="00741FE8">
            <w:pPr>
              <w:pStyle w:val="TableParagraph"/>
              <w:spacing w:before="3"/>
              <w:ind w:right="-5"/>
              <w:rPr>
                <w:sz w:val="24"/>
                <w:szCs w:val="24"/>
              </w:rPr>
            </w:pPr>
          </w:p>
          <w:p w14:paraId="39244695" w14:textId="77777777" w:rsidR="00741FE8" w:rsidRPr="00C01482" w:rsidRDefault="00741FE8" w:rsidP="00741FE8">
            <w:pPr>
              <w:pStyle w:val="TableParagraph"/>
              <w:ind w:right="-5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Функциональная</w:t>
            </w:r>
            <w:r w:rsidRPr="00C01482">
              <w:rPr>
                <w:spacing w:val="-5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грамотность</w:t>
            </w:r>
          </w:p>
        </w:tc>
        <w:tc>
          <w:tcPr>
            <w:tcW w:w="422" w:type="dxa"/>
          </w:tcPr>
          <w:p w14:paraId="3FB4850A" w14:textId="34B1384E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14:paraId="0B60B258" w14:textId="12B20425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14:paraId="17A6880D" w14:textId="40B18585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</w:tcPr>
          <w:p w14:paraId="6ABE2965" w14:textId="6A409990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14:paraId="1C46FD42" w14:textId="596D2BA1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14:paraId="6A6E803A" w14:textId="5B3C249D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14:paraId="2C3A1434" w14:textId="45C460C4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4B25CE48" w14:textId="21043FFF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04676D43" w14:textId="1DCB04B0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0ED7534C" w14:textId="0B23D506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75A347AC" w14:textId="1201D2C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1401931D" w14:textId="71291D60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1B757C4E" w14:textId="5AC49441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052E7BBB" w14:textId="1F6A568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4D5BAB" w14:textId="33E76821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473D3D">
              <w:rPr>
                <w:sz w:val="24"/>
                <w:szCs w:val="24"/>
              </w:rPr>
              <w:t>34</w:t>
            </w:r>
          </w:p>
        </w:tc>
        <w:tc>
          <w:tcPr>
            <w:tcW w:w="46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9C2ABCE" w14:textId="3540A3E3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FF6E7F">
              <w:rPr>
                <w:sz w:val="24"/>
                <w:szCs w:val="24"/>
              </w:rPr>
              <w:t>33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45BAE7" w14:textId="7A1E6A5C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FF6E7F">
              <w:rPr>
                <w:sz w:val="24"/>
                <w:szCs w:val="24"/>
              </w:rPr>
              <w:t>33</w:t>
            </w:r>
          </w:p>
        </w:tc>
        <w:tc>
          <w:tcPr>
            <w:tcW w:w="179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0A200B2F" w14:textId="4F4D1B06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FF6E7F">
              <w:rPr>
                <w:sz w:val="24"/>
                <w:szCs w:val="24"/>
              </w:rPr>
              <w:t>33</w:t>
            </w:r>
          </w:p>
        </w:tc>
        <w:tc>
          <w:tcPr>
            <w:tcW w:w="1308" w:type="dxa"/>
            <w:gridSpan w:val="2"/>
            <w:tcBorders>
              <w:left w:val="single" w:sz="4" w:space="0" w:color="auto"/>
            </w:tcBorders>
          </w:tcPr>
          <w:p w14:paraId="0A59C6B2" w14:textId="1366271D" w:rsidR="00741FE8" w:rsidRPr="00C01482" w:rsidRDefault="00190031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</w:t>
            </w:r>
          </w:p>
        </w:tc>
      </w:tr>
      <w:tr w:rsidR="00741FE8" w:rsidRPr="00C01482" w14:paraId="400A1F4D" w14:textId="77777777" w:rsidTr="00741FE8">
        <w:trPr>
          <w:gridAfter w:val="1"/>
          <w:wAfter w:w="8" w:type="dxa"/>
          <w:trHeight w:val="2516"/>
        </w:trPr>
        <w:tc>
          <w:tcPr>
            <w:tcW w:w="2107" w:type="dxa"/>
          </w:tcPr>
          <w:p w14:paraId="71FCF03D" w14:textId="77777777" w:rsidR="00741FE8" w:rsidRPr="00C01482" w:rsidRDefault="00741FE8" w:rsidP="00741FE8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C01482">
              <w:rPr>
                <w:sz w:val="24"/>
                <w:szCs w:val="24"/>
              </w:rPr>
              <w:t>профориентационных</w:t>
            </w:r>
            <w:proofErr w:type="spell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</w:p>
          <w:p w14:paraId="0F99501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26" w:type="dxa"/>
          </w:tcPr>
          <w:p w14:paraId="07A26CFB" w14:textId="77777777" w:rsidR="00741FE8" w:rsidRPr="00C01482" w:rsidRDefault="00741FE8" w:rsidP="00741FE8">
            <w:pPr>
              <w:pStyle w:val="a5"/>
              <w:ind w:left="-108"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«Россия – мои горизонты»</w:t>
            </w:r>
          </w:p>
        </w:tc>
        <w:tc>
          <w:tcPr>
            <w:tcW w:w="422" w:type="dxa"/>
          </w:tcPr>
          <w:p w14:paraId="7D3B9EDD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734A81A3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0C5C4613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</w:tcPr>
          <w:p w14:paraId="4AF9041E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14:paraId="4E1FDC19" w14:textId="0D7088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2904BB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14:paraId="374B85D2" w14:textId="177FBDF0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2904BB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</w:tcPr>
          <w:p w14:paraId="6759A1DA" w14:textId="7A65CC9B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2904BB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74A31CDB" w14:textId="4E51C732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2904BB"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3096F6A5" w14:textId="4CDAD7F5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2904BB">
              <w:rPr>
                <w:sz w:val="24"/>
                <w:szCs w:val="24"/>
              </w:rPr>
              <w:t>34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2A80DFCD" w14:textId="2B6994A1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2904BB">
              <w:rPr>
                <w:sz w:val="24"/>
                <w:szCs w:val="24"/>
              </w:rPr>
              <w:t>34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2D16765E" w14:textId="689CA763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2904BB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51C7C525" w14:textId="76D13C39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2904BB">
              <w:rPr>
                <w:sz w:val="24"/>
                <w:szCs w:val="24"/>
              </w:rPr>
              <w:t>34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77E303D7" w14:textId="2D2CADB8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2904BB">
              <w:rPr>
                <w:sz w:val="24"/>
                <w:szCs w:val="24"/>
              </w:rPr>
              <w:t>34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5B17426B" w14:textId="7D9D13E9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2904BB">
              <w:rPr>
                <w:sz w:val="24"/>
                <w:szCs w:val="24"/>
              </w:rPr>
              <w:t>34</w:t>
            </w:r>
          </w:p>
        </w:tc>
        <w:tc>
          <w:tcPr>
            <w:tcW w:w="46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5BF1B1" w14:textId="5AA3FB0F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2904BB">
              <w:rPr>
                <w:sz w:val="24"/>
                <w:szCs w:val="24"/>
              </w:rPr>
              <w:t>34</w:t>
            </w:r>
          </w:p>
        </w:tc>
        <w:tc>
          <w:tcPr>
            <w:tcW w:w="463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053DF94" w14:textId="14836A83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FF6E7F">
              <w:rPr>
                <w:sz w:val="24"/>
                <w:szCs w:val="24"/>
              </w:rPr>
              <w:t>33</w:t>
            </w:r>
          </w:p>
        </w:tc>
        <w:tc>
          <w:tcPr>
            <w:tcW w:w="4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CB50729" w14:textId="5999CDB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FF6E7F">
              <w:rPr>
                <w:sz w:val="24"/>
                <w:szCs w:val="24"/>
              </w:rPr>
              <w:t>33</w:t>
            </w:r>
          </w:p>
        </w:tc>
        <w:tc>
          <w:tcPr>
            <w:tcW w:w="1796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67E073ED" w14:textId="5235DFC2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FF6E7F">
              <w:rPr>
                <w:sz w:val="24"/>
                <w:szCs w:val="24"/>
              </w:rPr>
              <w:t>33</w:t>
            </w:r>
          </w:p>
        </w:tc>
        <w:tc>
          <w:tcPr>
            <w:tcW w:w="1308" w:type="dxa"/>
            <w:gridSpan w:val="2"/>
            <w:tcBorders>
              <w:left w:val="single" w:sz="4" w:space="0" w:color="auto"/>
            </w:tcBorders>
          </w:tcPr>
          <w:p w14:paraId="28CC489B" w14:textId="498A42FD" w:rsidR="00741FE8" w:rsidRPr="00C01482" w:rsidRDefault="00190031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473</w:t>
            </w:r>
          </w:p>
        </w:tc>
      </w:tr>
      <w:tr w:rsidR="006D058F" w:rsidRPr="00C01482" w14:paraId="72BA94CD" w14:textId="77777777" w:rsidTr="00741FE8">
        <w:trPr>
          <w:gridAfter w:val="1"/>
          <w:wAfter w:w="8" w:type="dxa"/>
        </w:trPr>
        <w:tc>
          <w:tcPr>
            <w:tcW w:w="14310" w:type="dxa"/>
            <w:gridSpan w:val="31"/>
          </w:tcPr>
          <w:p w14:paraId="5F5FA144" w14:textId="77777777" w:rsidR="006D058F" w:rsidRPr="00C01482" w:rsidRDefault="006D058F" w:rsidP="00741FE8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Вариативная</w:t>
            </w:r>
            <w:r w:rsidRPr="00C01482">
              <w:rPr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часть</w:t>
            </w:r>
          </w:p>
        </w:tc>
      </w:tr>
      <w:tr w:rsidR="00741FE8" w:rsidRPr="00C01482" w14:paraId="2DF10B9D" w14:textId="77777777" w:rsidTr="00741FE8">
        <w:trPr>
          <w:trHeight w:val="190"/>
        </w:trPr>
        <w:tc>
          <w:tcPr>
            <w:tcW w:w="2107" w:type="dxa"/>
            <w:vMerge w:val="restart"/>
          </w:tcPr>
          <w:p w14:paraId="7AEB7A46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связанные</w:t>
            </w:r>
          </w:p>
          <w:p w14:paraId="36BECEBC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 xml:space="preserve"> с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реализацией</w:t>
            </w:r>
          </w:p>
          <w:p w14:paraId="510DCD26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 xml:space="preserve"> особых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lastRenderedPageBreak/>
              <w:t>интеллектуальных</w:t>
            </w:r>
            <w:r w:rsidRPr="00C01482">
              <w:rPr>
                <w:spacing w:val="-3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социокультурных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19841641" w14:textId="77777777" w:rsidR="00741FE8" w:rsidRPr="002E0F54" w:rsidRDefault="00741FE8" w:rsidP="00741FE8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lastRenderedPageBreak/>
              <w:t>Подготовка к ОГЭ по обществознани</w:t>
            </w:r>
            <w:r w:rsidRPr="002014FD">
              <w:rPr>
                <w:sz w:val="24"/>
                <w:szCs w:val="24"/>
              </w:rPr>
              <w:lastRenderedPageBreak/>
              <w:t>ю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7B56813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0A837BB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106EDA7A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7C0301F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302D8C5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F42F0A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561736DF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53A0DAAF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44F6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85F4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D3C1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78575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942D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C3E71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44274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627F8" w14:textId="0B27412B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753681">
              <w:rPr>
                <w:sz w:val="24"/>
                <w:szCs w:val="24"/>
              </w:rPr>
              <w:t>33</w:t>
            </w:r>
          </w:p>
        </w:tc>
        <w:tc>
          <w:tcPr>
            <w:tcW w:w="50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8280A" w14:textId="04018E61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753681">
              <w:rPr>
                <w:sz w:val="24"/>
                <w:szCs w:val="24"/>
              </w:rPr>
              <w:t>33</w:t>
            </w:r>
          </w:p>
        </w:tc>
        <w:tc>
          <w:tcPr>
            <w:tcW w:w="176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4E465" w14:textId="3C03882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753681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7BCACB95" w14:textId="16EABCDC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741FE8" w:rsidRPr="00C01482" w14:paraId="28AA7068" w14:textId="77777777" w:rsidTr="00741FE8">
        <w:trPr>
          <w:trHeight w:val="175"/>
        </w:trPr>
        <w:tc>
          <w:tcPr>
            <w:tcW w:w="2107" w:type="dxa"/>
            <w:vMerge/>
          </w:tcPr>
          <w:p w14:paraId="135762E0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1A78E0E0" w14:textId="77777777" w:rsidR="00741FE8" w:rsidRDefault="00741FE8" w:rsidP="00741FE8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 w:rsidRPr="002014FD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2A57BF61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355A317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75E5B56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9E2ABA3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7DF6B4D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1242FB4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446F837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1825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05D3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6D50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51A1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76D7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D86B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5132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BA37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9BA8" w14:textId="6A3076F0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161F12">
              <w:rPr>
                <w:sz w:val="24"/>
                <w:szCs w:val="24"/>
              </w:rPr>
              <w:t>33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B6767" w14:textId="164BBE64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161F12">
              <w:rPr>
                <w:sz w:val="24"/>
                <w:szCs w:val="24"/>
              </w:rPr>
              <w:t>33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BF6D" w14:textId="61634EC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161F12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FE6661" w14:textId="53C1181C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741FE8" w:rsidRPr="00C01482" w14:paraId="0D650A56" w14:textId="77777777" w:rsidTr="00741FE8">
        <w:trPr>
          <w:trHeight w:val="150"/>
        </w:trPr>
        <w:tc>
          <w:tcPr>
            <w:tcW w:w="2107" w:type="dxa"/>
            <w:vMerge/>
          </w:tcPr>
          <w:p w14:paraId="2DA6FF1A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7A95608F" w14:textId="77777777" w:rsidR="00741FE8" w:rsidRDefault="00741FE8" w:rsidP="00741FE8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 w:rsidRPr="002014FD">
              <w:rPr>
                <w:bCs/>
                <w:sz w:val="24"/>
                <w:szCs w:val="24"/>
              </w:rPr>
              <w:t>Химия в задачах и упражнениях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4FA63F2A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7D219C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233DA3C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A47FBB2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68FDBF0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7F58531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1037E11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4723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F84E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CC70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A12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456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8AABB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9CD4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F4323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F728C" w14:textId="6E9DF2D2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161F12">
              <w:rPr>
                <w:sz w:val="24"/>
                <w:szCs w:val="24"/>
              </w:rPr>
              <w:t>33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A6715" w14:textId="3F4B8D80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161F12">
              <w:rPr>
                <w:sz w:val="24"/>
                <w:szCs w:val="24"/>
              </w:rPr>
              <w:t>33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84FD" w14:textId="4C90F704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161F12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407E190" w14:textId="33967F07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6D058F" w:rsidRPr="00C01482" w14:paraId="3FD8F433" w14:textId="77777777" w:rsidTr="00741FE8">
        <w:trPr>
          <w:trHeight w:val="814"/>
        </w:trPr>
        <w:tc>
          <w:tcPr>
            <w:tcW w:w="2107" w:type="dxa"/>
            <w:vMerge/>
          </w:tcPr>
          <w:p w14:paraId="784A417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53BF0D62" w14:textId="77777777" w:rsidR="006D058F" w:rsidRDefault="006D058F" w:rsidP="00741FE8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proofErr w:type="spellStart"/>
            <w:r w:rsidRPr="002E0F54">
              <w:rPr>
                <w:sz w:val="24"/>
                <w:szCs w:val="24"/>
              </w:rPr>
              <w:t>Welcome</w:t>
            </w:r>
            <w:proofErr w:type="spellEnd"/>
            <w:r w:rsidRPr="002E0F54">
              <w:rPr>
                <w:sz w:val="24"/>
                <w:szCs w:val="24"/>
              </w:rPr>
              <w:t xml:space="preserve"> </w:t>
            </w:r>
            <w:proofErr w:type="spellStart"/>
            <w:r w:rsidRPr="002E0F54">
              <w:rPr>
                <w:sz w:val="24"/>
                <w:szCs w:val="24"/>
              </w:rPr>
              <w:t>to</w:t>
            </w:r>
            <w:proofErr w:type="spellEnd"/>
            <w:r w:rsidRPr="002E0F54">
              <w:rPr>
                <w:sz w:val="24"/>
                <w:szCs w:val="24"/>
              </w:rPr>
              <w:t xml:space="preserve"> </w:t>
            </w:r>
            <w:proofErr w:type="spellStart"/>
            <w:r w:rsidRPr="002E0F54">
              <w:rPr>
                <w:sz w:val="24"/>
                <w:szCs w:val="24"/>
              </w:rPr>
              <w:t>Tatarstan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637152A0" w14:textId="77777777" w:rsidR="006D058F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  <w:p w14:paraId="0D7B9ECB" w14:textId="0E2510E1" w:rsidR="006D058F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A877CF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AD27B9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7DCBBA8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A17E76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521576A5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C756711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FC9D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E648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3E78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5D3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5CB8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E4EB1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A2CE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BB61E" w14:textId="77777777" w:rsidR="006D058F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  <w:p w14:paraId="08D66B5A" w14:textId="492D4297" w:rsidR="006D058F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15FE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70E3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9678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D169EA" w14:textId="5AFCC002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6D058F" w:rsidRPr="00C01482" w14:paraId="0B9182B9" w14:textId="77777777" w:rsidTr="00741FE8">
        <w:trPr>
          <w:trHeight w:val="1352"/>
        </w:trPr>
        <w:tc>
          <w:tcPr>
            <w:tcW w:w="2107" w:type="dxa"/>
            <w:vMerge/>
          </w:tcPr>
          <w:p w14:paraId="011D193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545D9199" w14:textId="77777777" w:rsidR="006D058F" w:rsidRPr="002E0F54" w:rsidRDefault="006D058F" w:rsidP="00741FE8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0F54">
              <w:rPr>
                <w:sz w:val="24"/>
                <w:szCs w:val="24"/>
              </w:rPr>
              <w:t>влекательный татарский язык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4A77805" w14:textId="558F57AC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7B42A2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5C258A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BCF34B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7261F9C" w14:textId="21C0E19F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C974FF4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3E32AE5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2CF15235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B8BE1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61FB4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F2742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F5C2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5E34F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3569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F8044" w14:textId="77777777" w:rsidR="006D058F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4CBE2E7B" w14:textId="77FB5613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0A0B09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5636C2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F65D3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F723614" w14:textId="2ED9A22A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741FE8" w:rsidRPr="00C01482" w14:paraId="3D68D59E" w14:textId="77777777" w:rsidTr="00741FE8">
        <w:trPr>
          <w:trHeight w:val="838"/>
        </w:trPr>
        <w:tc>
          <w:tcPr>
            <w:tcW w:w="2107" w:type="dxa"/>
            <w:vMerge/>
          </w:tcPr>
          <w:p w14:paraId="6850A495" w14:textId="6A486FF1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78C6DCDD" w14:textId="77777777" w:rsidR="00741FE8" w:rsidRPr="002E0F54" w:rsidRDefault="00741FE8" w:rsidP="00741FE8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 w:rsidRPr="002E0F54">
              <w:rPr>
                <w:kern w:val="36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00140A5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BDD6F6B" w14:textId="35ACB96C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E6479A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9081E1D" w14:textId="3E522D9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E6479A"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6777EF29" w14:textId="66E550D8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E6479A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7F1EF3AC" w14:textId="7A1C6BE6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E6479A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1771062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2FBC660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FFFE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B13B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2E4E0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320F2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3A6E6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AE3B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DDC1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B666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71823E1E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23362A87" w14:textId="12B043CC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A48CB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78616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DB07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8257A2" w14:textId="1B6A9A5A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</w:tr>
      <w:tr w:rsidR="00741FE8" w:rsidRPr="00C01482" w14:paraId="1D7E3EDD" w14:textId="77777777" w:rsidTr="00741FE8">
        <w:trPr>
          <w:trHeight w:val="501"/>
        </w:trPr>
        <w:tc>
          <w:tcPr>
            <w:tcW w:w="2107" w:type="dxa"/>
            <w:vMerge/>
          </w:tcPr>
          <w:p w14:paraId="79D7DA39" w14:textId="2C9607A6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68DBB604" w14:textId="77777777" w:rsidR="00741FE8" w:rsidRPr="002E0F54" w:rsidRDefault="00741FE8" w:rsidP="00741FE8">
            <w:pPr>
              <w:pStyle w:val="a5"/>
              <w:ind w:left="0" w:firstLine="62"/>
              <w:jc w:val="both"/>
              <w:rPr>
                <w:kern w:val="36"/>
                <w:sz w:val="24"/>
                <w:szCs w:val="24"/>
              </w:rPr>
            </w:pPr>
            <w:r>
              <w:rPr>
                <w:kern w:val="36"/>
                <w:sz w:val="24"/>
                <w:szCs w:val="24"/>
              </w:rPr>
              <w:t>Флористика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FE2944A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25FB6BF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CF28B62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FDA322D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0C3C0B0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0C3FFB2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A352EC0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354F427C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B65482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4C150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8FBD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B268E2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6E70A7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E4AC9C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BE8C66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1D19F2" w14:textId="0F7F918F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871E77">
              <w:rPr>
                <w:sz w:val="24"/>
                <w:szCs w:val="24"/>
              </w:rPr>
              <w:t>33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791A2E" w14:textId="0FD59AD1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871E77">
              <w:rPr>
                <w:sz w:val="24"/>
                <w:szCs w:val="24"/>
              </w:rPr>
              <w:t>33</w:t>
            </w: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EE1234" w14:textId="09F25F96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871E77"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E3D3745" w14:textId="79CDA49D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6D058F" w:rsidRPr="00C01482" w14:paraId="3A4E330B" w14:textId="77777777" w:rsidTr="00741FE8">
        <w:trPr>
          <w:trHeight w:val="1352"/>
        </w:trPr>
        <w:tc>
          <w:tcPr>
            <w:tcW w:w="2107" w:type="dxa"/>
            <w:vMerge/>
          </w:tcPr>
          <w:p w14:paraId="0F3E743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69FDF45E" w14:textId="77777777" w:rsidR="006D058F" w:rsidRPr="002E0F54" w:rsidRDefault="006D058F" w:rsidP="00741FE8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Мир вокального искусства:</w:t>
            </w:r>
          </w:p>
          <w:p w14:paraId="4E949A6E" w14:textId="77777777" w:rsidR="006D058F" w:rsidRPr="002E0F54" w:rsidRDefault="006D058F" w:rsidP="00741FE8">
            <w:pPr>
              <w:pStyle w:val="a5"/>
              <w:ind w:left="0" w:firstLine="62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 xml:space="preserve">групповое, ансамблевое, сольное </w:t>
            </w:r>
            <w:proofErr w:type="spellStart"/>
            <w:r w:rsidRPr="002E0F54">
              <w:rPr>
                <w:sz w:val="24"/>
                <w:szCs w:val="24"/>
              </w:rPr>
              <w:t>музицирование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35F5577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0291A1E" w14:textId="510241DF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3DBB8F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F5444F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EE73C2E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7FC993C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08F7B8C" w14:textId="1D93F156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7B83812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FE8018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850B23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8FF4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361E2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2FDCF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3BDF6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7A23F" w14:textId="77777777" w:rsidR="006D058F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00F6EBDC" w14:textId="555363A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C2FE30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9E31CF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E9A449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504AB2" w14:textId="54CDD2BC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741FE8" w:rsidRPr="00C01482" w14:paraId="74DD442A" w14:textId="77777777" w:rsidTr="00741FE8">
        <w:trPr>
          <w:trHeight w:val="1352"/>
        </w:trPr>
        <w:tc>
          <w:tcPr>
            <w:tcW w:w="2107" w:type="dxa"/>
            <w:vMerge/>
          </w:tcPr>
          <w:p w14:paraId="6508FACF" w14:textId="7157EE0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248ACD23" w14:textId="77777777" w:rsidR="00741FE8" w:rsidRPr="002E0F54" w:rsidRDefault="00741FE8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Познавательный английский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BEC8DCE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D090CB9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F39FCD6" w14:textId="54163D6F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93D01"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EA5593D" w14:textId="4A92F834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93D01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85D352D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ACDEC25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8E91764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613329E6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DB3CD7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B9C73E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D65C7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D63C03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C92C2F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0F2E6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2CA73B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1B6323A5" w14:textId="2FD35494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5B2C5C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C1A0D5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3FC4D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2BF2F" w14:textId="6E8533D2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6D058F" w:rsidRPr="00C01482" w14:paraId="04C430FF" w14:textId="77777777" w:rsidTr="00741FE8">
        <w:trPr>
          <w:trHeight w:val="1352"/>
        </w:trPr>
        <w:tc>
          <w:tcPr>
            <w:tcW w:w="2107" w:type="dxa"/>
            <w:vMerge/>
          </w:tcPr>
          <w:p w14:paraId="678D0288" w14:textId="041835C4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27A6FE3D" w14:textId="77777777" w:rsidR="006D058F" w:rsidRPr="002E0F54" w:rsidRDefault="006D058F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iCs/>
                <w:sz w:val="24"/>
                <w:szCs w:val="24"/>
              </w:rPr>
              <w:t>В мире родног</w:t>
            </w:r>
            <w:proofErr w:type="gramStart"/>
            <w:r w:rsidRPr="002E0F54">
              <w:rPr>
                <w:iCs/>
                <w:sz w:val="24"/>
                <w:szCs w:val="24"/>
              </w:rPr>
              <w:t>о(</w:t>
            </w:r>
            <w:proofErr w:type="gramEnd"/>
            <w:r w:rsidRPr="002E0F54">
              <w:rPr>
                <w:iCs/>
                <w:sz w:val="24"/>
                <w:szCs w:val="24"/>
              </w:rPr>
              <w:t>татарского )языка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4C74340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0FD4138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EBBD62A" w14:textId="67A7AD2D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713D468" w14:textId="1ED0BA2F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EC8A11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1D93E1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62F8B17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68F7B491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70CE4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6327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99C198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49299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98E22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27F111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D29617" w14:textId="77777777" w:rsidR="006D058F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4057F44A" w14:textId="1E65FA6E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38FEE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F55727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D6E21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169E50" w14:textId="354B9609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6D058F" w:rsidRPr="00C01482" w14:paraId="2D1805BD" w14:textId="77777777" w:rsidTr="00741FE8">
        <w:trPr>
          <w:trHeight w:val="1352"/>
        </w:trPr>
        <w:tc>
          <w:tcPr>
            <w:tcW w:w="2107" w:type="dxa"/>
            <w:vMerge/>
          </w:tcPr>
          <w:p w14:paraId="75984727" w14:textId="36D4D7C2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6DEE9CED" w14:textId="77777777" w:rsidR="006D058F" w:rsidRPr="002E0F54" w:rsidRDefault="006D058F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Загадки русского языка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6071061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80C42D1" w14:textId="7A76F346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96BFCD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ED0287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2AE0F77" w14:textId="35212B5C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A9409B7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C45A83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1754288B" w14:textId="30DF7497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A4240E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07F278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EDC713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FB09CE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B3FEE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45A57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205124" w14:textId="77777777" w:rsidR="006D058F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16066101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5CE910F4" w14:textId="3AD1B80F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3C5B4C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8759B6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89728F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FCB0D0" w14:textId="1991FFFA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</w:tr>
      <w:tr w:rsidR="006D058F" w:rsidRPr="00C01482" w14:paraId="360DA8BB" w14:textId="77777777" w:rsidTr="00741FE8">
        <w:trPr>
          <w:trHeight w:val="1352"/>
        </w:trPr>
        <w:tc>
          <w:tcPr>
            <w:tcW w:w="2107" w:type="dxa"/>
            <w:vMerge/>
          </w:tcPr>
          <w:p w14:paraId="0DA0E5E6" w14:textId="0DC4327E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70A071E8" w14:textId="77777777" w:rsidR="006D058F" w:rsidRPr="002E0F54" w:rsidRDefault="006D058F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color w:val="000000"/>
                <w:sz w:val="24"/>
                <w:szCs w:val="24"/>
              </w:rPr>
              <w:t>Культура татарского народа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563ECAD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1F77F61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EDE82B4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94924C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613F98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75760DE" w14:textId="750E409E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E2BF56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477302B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3C994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CFF383" w14:textId="15336E87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D921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ABB0C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069FC3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BE4F6" w14:textId="0A2AA6AC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BEBEF3" w14:textId="77777777" w:rsidR="006D058F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333F6BC7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0EFBAB94" w14:textId="2EE23732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20A0E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8AB41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EB33A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3EB760" w14:textId="0FA4E96D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</w:tr>
      <w:tr w:rsidR="006D058F" w:rsidRPr="00C01482" w14:paraId="75F52BB7" w14:textId="77777777" w:rsidTr="00741FE8">
        <w:trPr>
          <w:trHeight w:val="1352"/>
        </w:trPr>
        <w:tc>
          <w:tcPr>
            <w:tcW w:w="2107" w:type="dxa"/>
            <w:vMerge/>
          </w:tcPr>
          <w:p w14:paraId="450ED304" w14:textId="23167062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64C22C6C" w14:textId="77777777" w:rsidR="006D058F" w:rsidRPr="002E0F54" w:rsidRDefault="006D058F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Исторические головоломки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082F21A0" w14:textId="4DEAAAE0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329AA4E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077282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64B8A3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B029FC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EB92EF2" w14:textId="23E86DE2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14AF1F4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5330D0D1" w14:textId="05DCEFA7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7BE17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D43BDE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09806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EBCB8" w14:textId="172E4E8F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A8A27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C2D38F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6AF01" w14:textId="77777777" w:rsidR="006D058F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6A6666F0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7E018D6F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6E3AE32C" w14:textId="23B18B3D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2A0119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790E80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2E05FD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88B4E" w14:textId="2596E7E0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</w:tr>
      <w:tr w:rsidR="00741FE8" w:rsidRPr="00C01482" w14:paraId="28ECB4F0" w14:textId="77777777" w:rsidTr="00741FE8">
        <w:trPr>
          <w:trHeight w:val="1352"/>
        </w:trPr>
        <w:tc>
          <w:tcPr>
            <w:tcW w:w="2107" w:type="dxa"/>
            <w:vMerge/>
          </w:tcPr>
          <w:p w14:paraId="599AF966" w14:textId="1C9BE51F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295EA9E1" w14:textId="77777777" w:rsidR="00741FE8" w:rsidRPr="002E0F54" w:rsidRDefault="00741FE8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Занимательный русский язык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FA7DED4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61C266F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0FB4BBD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3955C3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3FF798D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AE712AD" w14:textId="544B09E5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D0564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DC46BBC" w14:textId="4A662EF2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D0564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2365F2ED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529AB" w14:textId="70EFD6C2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BC481B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271C7B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7C915F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1B890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237FE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ECD9B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5C17A5B7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4DDAD048" w14:textId="51F8D10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53F28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04DC0A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7A44CB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AE25CA" w14:textId="20CF50B4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</w:tr>
      <w:tr w:rsidR="006D058F" w:rsidRPr="00C01482" w14:paraId="38B56736" w14:textId="77777777" w:rsidTr="00741FE8">
        <w:trPr>
          <w:trHeight w:val="1352"/>
        </w:trPr>
        <w:tc>
          <w:tcPr>
            <w:tcW w:w="2107" w:type="dxa"/>
            <w:vMerge/>
          </w:tcPr>
          <w:p w14:paraId="1BE62D16" w14:textId="123D3A78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685C6CEC" w14:textId="77777777" w:rsidR="006D058F" w:rsidRPr="002E0F54" w:rsidRDefault="006D058F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2E0F54">
              <w:rPr>
                <w:sz w:val="24"/>
                <w:szCs w:val="24"/>
              </w:rPr>
              <w:t>В мире английской грамматики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3CCB81F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645873E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4623D4D" w14:textId="7FB288B7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7D67C68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A6F558F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C32162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887DF41" w14:textId="012B5E11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3F8CB6B3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49D50F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7F66B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4FC5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A03D9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78A00" w14:textId="46E3ADAA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25C1B1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A3823" w14:textId="77777777" w:rsidR="006D058F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741FE8">
              <w:rPr>
                <w:sz w:val="24"/>
                <w:szCs w:val="24"/>
              </w:rPr>
              <w:t>4</w:t>
            </w:r>
          </w:p>
          <w:p w14:paraId="7DC13929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3478B561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4F849D22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8D1411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7AD8A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D9470D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876EDF" w14:textId="5D87FBB9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</w:tr>
      <w:tr w:rsidR="006D058F" w:rsidRPr="00C01482" w14:paraId="1A8A6E95" w14:textId="77777777" w:rsidTr="00741FE8">
        <w:trPr>
          <w:trHeight w:val="1352"/>
        </w:trPr>
        <w:tc>
          <w:tcPr>
            <w:tcW w:w="2107" w:type="dxa"/>
            <w:vMerge/>
          </w:tcPr>
          <w:p w14:paraId="22454262" w14:textId="15D32415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5610732E" w14:textId="77777777" w:rsidR="006D058F" w:rsidRPr="002E0F54" w:rsidRDefault="006D058F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342427">
              <w:rPr>
                <w:sz w:val="24"/>
                <w:szCs w:val="24"/>
              </w:rPr>
              <w:t>Общая физическая подготовка в физической культуре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501F93C9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6756B5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1A318CF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8FB85E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44BE9E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F59CCC3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311405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37DEFC7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872790" w14:textId="292AA494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56EBE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76480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B684D7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132ACF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5E2709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0C43F6" w14:textId="51B8CF06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97F6FB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3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EAC104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B9B62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4CBC6" w14:textId="1A9F5648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</w:tr>
      <w:tr w:rsidR="006D058F" w:rsidRPr="00C01482" w14:paraId="41103F9B" w14:textId="77777777" w:rsidTr="00741FE8">
        <w:trPr>
          <w:trHeight w:val="1352"/>
        </w:trPr>
        <w:tc>
          <w:tcPr>
            <w:tcW w:w="2107" w:type="dxa"/>
            <w:vMerge/>
          </w:tcPr>
          <w:p w14:paraId="4BC1032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46A2AB69" w14:textId="77777777" w:rsidR="006D058F" w:rsidRPr="002E0F54" w:rsidRDefault="006D058F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342427">
              <w:rPr>
                <w:sz w:val="24"/>
                <w:szCs w:val="24"/>
              </w:rPr>
              <w:t>Реальная математика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6996B67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5E376A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24AF88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12DE893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94047D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20FCC6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32277F1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3C604C9E" w14:textId="0925CE34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680ABC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0B720" w14:textId="45395501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2DFE85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A217E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3384D7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7BEA1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C1309" w14:textId="77777777" w:rsidR="006D058F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52CF96B2" w14:textId="4BBA89AC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5028F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FDDE7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09200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E005A" w14:textId="228C2AC2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741FE8" w:rsidRPr="00C01482" w14:paraId="2C5B2A3A" w14:textId="77777777" w:rsidTr="00741FE8">
        <w:trPr>
          <w:trHeight w:val="1352"/>
        </w:trPr>
        <w:tc>
          <w:tcPr>
            <w:tcW w:w="2107" w:type="dxa"/>
            <w:vMerge/>
          </w:tcPr>
          <w:p w14:paraId="2764FF04" w14:textId="2E53463E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689810E5" w14:textId="77777777" w:rsidR="00741FE8" w:rsidRPr="002E0F54" w:rsidRDefault="00741FE8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342427">
              <w:rPr>
                <w:sz w:val="24"/>
                <w:szCs w:val="24"/>
              </w:rPr>
              <w:t>Радуга творчества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2CCD163B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2DAA4A2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8EAB47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F1A1C5C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7BEDB2D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FEB1A73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962841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03727027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53D11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49827" w14:textId="539CC31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D35C7">
              <w:rPr>
                <w:sz w:val="24"/>
                <w:szCs w:val="24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E0E59" w14:textId="39CCECEA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3D35C7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941AD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95F6A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E4FFB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A9420C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264F2E4C" w14:textId="6C5BF9B0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FD27B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2A8D5A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D9947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DFBA2" w14:textId="218D8091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6D058F" w:rsidRPr="00C01482" w14:paraId="7955F8F3" w14:textId="77777777" w:rsidTr="00741FE8">
        <w:trPr>
          <w:trHeight w:val="1352"/>
        </w:trPr>
        <w:tc>
          <w:tcPr>
            <w:tcW w:w="2107" w:type="dxa"/>
            <w:vMerge/>
          </w:tcPr>
          <w:p w14:paraId="406FCBA3" w14:textId="70579E2C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1BE3FA84" w14:textId="77777777" w:rsidR="006D058F" w:rsidRPr="002E0F54" w:rsidRDefault="006D058F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342427">
              <w:rPr>
                <w:sz w:val="24"/>
                <w:szCs w:val="24"/>
              </w:rPr>
              <w:t>Живое слово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140E6CA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86BF0B5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FFE0AA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FEB534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1E7986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CCD67D3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F14F86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028A2684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4580B" w14:textId="120A9F12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E2596B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D29EA" w14:textId="5C9463D6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DCE9D" w14:textId="446FEBF1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C1BA4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D200F" w14:textId="48F23504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C5D32" w14:textId="77777777" w:rsidR="006D058F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3578FB21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2847DAB9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78C3A77D" w14:textId="4D795761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D6C3C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2DFD29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5CCAF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9A37A8" w14:textId="67396985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</w:tr>
      <w:tr w:rsidR="00741FE8" w:rsidRPr="00C01482" w14:paraId="7C8EBC14" w14:textId="77777777" w:rsidTr="00741FE8">
        <w:trPr>
          <w:trHeight w:val="1352"/>
        </w:trPr>
        <w:tc>
          <w:tcPr>
            <w:tcW w:w="2107" w:type="dxa"/>
            <w:vMerge/>
          </w:tcPr>
          <w:p w14:paraId="723C8912" w14:textId="679EADAB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17636F0D" w14:textId="77777777" w:rsidR="00741FE8" w:rsidRPr="002E0F54" w:rsidRDefault="00741FE8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proofErr w:type="spellStart"/>
            <w:r w:rsidRPr="00342427">
              <w:rPr>
                <w:sz w:val="24"/>
                <w:szCs w:val="24"/>
              </w:rPr>
              <w:t>Enjoy</w:t>
            </w:r>
            <w:proofErr w:type="spellEnd"/>
            <w:r w:rsidRPr="00342427">
              <w:rPr>
                <w:sz w:val="24"/>
                <w:szCs w:val="24"/>
              </w:rPr>
              <w:t xml:space="preserve"> </w:t>
            </w:r>
            <w:proofErr w:type="spellStart"/>
            <w:r w:rsidRPr="00342427">
              <w:rPr>
                <w:sz w:val="24"/>
                <w:szCs w:val="24"/>
              </w:rPr>
              <w:t>English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5CA814C5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731BB9C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9F714AF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66E13C36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9CFDE1F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6894ACA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C070711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74A6EF4A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36DB19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0399B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2EBBE3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EABF5E" w14:textId="758E9DE2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B32193">
              <w:rPr>
                <w:sz w:val="24"/>
                <w:szCs w:val="24"/>
              </w:rPr>
              <w:t>34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BC5310" w14:textId="282F4185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B32193"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CB6575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779D9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1FFFE869" w14:textId="20523C92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83D2BF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38B19E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2D822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A731B" w14:textId="1E45EF87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6D058F" w:rsidRPr="00C01482" w14:paraId="2F7D71BE" w14:textId="77777777" w:rsidTr="00741FE8">
        <w:trPr>
          <w:trHeight w:val="1352"/>
        </w:trPr>
        <w:tc>
          <w:tcPr>
            <w:tcW w:w="2107" w:type="dxa"/>
            <w:vMerge/>
          </w:tcPr>
          <w:p w14:paraId="0AD25357" w14:textId="0E6A552C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41D3DEB0" w14:textId="77777777" w:rsidR="006D058F" w:rsidRPr="002E0F54" w:rsidRDefault="006D058F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42427">
              <w:rPr>
                <w:sz w:val="24"/>
                <w:szCs w:val="24"/>
              </w:rPr>
              <w:t>портивные игры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7812D49C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5735A3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3559897D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6FC4425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6CF211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6334A360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756C9308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61518F18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B68DC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26AEF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D1057" w14:textId="78598203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18B851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3C5AE" w14:textId="7E22F570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A37E47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B0B06" w14:textId="77777777" w:rsidR="006D058F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  <w:p w14:paraId="74302A01" w14:textId="2F74F452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C85BC0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4CA75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7F87E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54DBB5" w14:textId="1139D7D2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6D058F" w:rsidRPr="00C01482" w14:paraId="322DAD21" w14:textId="77777777" w:rsidTr="00741FE8">
        <w:trPr>
          <w:trHeight w:val="1352"/>
        </w:trPr>
        <w:tc>
          <w:tcPr>
            <w:tcW w:w="2107" w:type="dxa"/>
            <w:vMerge/>
          </w:tcPr>
          <w:p w14:paraId="7A814855" w14:textId="0AE28780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</w:tcBorders>
          </w:tcPr>
          <w:p w14:paraId="4CC0E711" w14:textId="77777777" w:rsidR="006D058F" w:rsidRPr="002E0F54" w:rsidRDefault="006D058F" w:rsidP="00741FE8">
            <w:pPr>
              <w:pStyle w:val="a5"/>
              <w:ind w:left="0" w:firstLine="80"/>
              <w:jc w:val="both"/>
              <w:rPr>
                <w:sz w:val="24"/>
                <w:szCs w:val="24"/>
              </w:rPr>
            </w:pPr>
            <w:r w:rsidRPr="00342427">
              <w:rPr>
                <w:sz w:val="24"/>
                <w:szCs w:val="24"/>
              </w:rPr>
              <w:t>По просторам России</w:t>
            </w:r>
          </w:p>
        </w:tc>
        <w:tc>
          <w:tcPr>
            <w:tcW w:w="422" w:type="dxa"/>
            <w:tcBorders>
              <w:top w:val="single" w:sz="4" w:space="0" w:color="auto"/>
            </w:tcBorders>
          </w:tcPr>
          <w:p w14:paraId="1F6D54E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405F516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23C29F55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C673B38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1F57CE27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68C7CEC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6A1198A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14:paraId="7D5D989F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515A2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0BA3B8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4A8B4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8D996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5FFAF4" w14:textId="77777777" w:rsidR="006D058F" w:rsidRPr="00C01482" w:rsidRDefault="006D058F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2B239B" w14:textId="5311B872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34 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01B74A" w14:textId="7FF4CEF5" w:rsidR="006D058F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E184BF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AE7EAF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3EDD9B" w14:textId="77777777" w:rsidR="006D058F" w:rsidRPr="00C01482" w:rsidRDefault="006D058F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881F1" w14:textId="29FC330D" w:rsidR="006D058F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</w:tr>
      <w:tr w:rsidR="00741FE8" w:rsidRPr="00C01482" w14:paraId="6208BBCA" w14:textId="77777777" w:rsidTr="00741FE8">
        <w:trPr>
          <w:trHeight w:val="651"/>
        </w:trPr>
        <w:tc>
          <w:tcPr>
            <w:tcW w:w="2107" w:type="dxa"/>
            <w:vMerge w:val="restart"/>
          </w:tcPr>
          <w:p w14:paraId="1D5795C5" w14:textId="77777777" w:rsidR="00741FE8" w:rsidRPr="00C01482" w:rsidRDefault="00741FE8" w:rsidP="00741FE8">
            <w:pPr>
              <w:pStyle w:val="TableParagraph"/>
              <w:tabs>
                <w:tab w:val="left" w:pos="2195"/>
              </w:tabs>
              <w:ind w:left="107" w:right="127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-15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интересов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 xml:space="preserve">и </w:t>
            </w:r>
            <w:proofErr w:type="gramStart"/>
            <w:r w:rsidRPr="00C01482">
              <w:rPr>
                <w:sz w:val="24"/>
                <w:szCs w:val="24"/>
              </w:rPr>
              <w:t>потребностей</w:t>
            </w:r>
            <w:proofErr w:type="gramEnd"/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обучающихся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творческом и физическом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развитии, помощь 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самореализации,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раскрытии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развитии</w:t>
            </w:r>
          </w:p>
          <w:p w14:paraId="441964AF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способностей</w:t>
            </w:r>
            <w:r w:rsidRPr="00C01482">
              <w:rPr>
                <w:spacing w:val="-2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и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талантов</w:t>
            </w:r>
          </w:p>
        </w:tc>
        <w:tc>
          <w:tcPr>
            <w:tcW w:w="1826" w:type="dxa"/>
            <w:tcBorders>
              <w:bottom w:val="single" w:sz="4" w:space="0" w:color="auto"/>
            </w:tcBorders>
          </w:tcPr>
          <w:p w14:paraId="1D38574E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Хоровое пение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157A1AFD" w14:textId="429CDBCC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86A129D" w14:textId="4F517FA8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858B513" w14:textId="513D2F30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E2781E7" w14:textId="745911F3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CAF5941" w14:textId="1972DC3A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2DFFE064" w14:textId="0D64D97D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C5024A2" w14:textId="7E9C1548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399A3F8E" w14:textId="48640A34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50938" w14:textId="2CBFC525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92FF" w14:textId="5DEC5825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6F89D" w14:textId="12B45DA5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4672" w14:textId="43B03B72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7216" w14:textId="2B526150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7468" w14:textId="5724B803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F62" w14:textId="38F3A4E2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702A8F">
              <w:rPr>
                <w:sz w:val="24"/>
                <w:szCs w:val="24"/>
              </w:rPr>
              <w:t>34</w:t>
            </w:r>
          </w:p>
        </w:tc>
        <w:tc>
          <w:tcPr>
            <w:tcW w:w="4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5821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56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C89F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71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6568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4B54" w14:textId="413A4375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</w:t>
            </w:r>
          </w:p>
        </w:tc>
      </w:tr>
      <w:tr w:rsidR="00741FE8" w:rsidRPr="00C01482" w14:paraId="71892D74" w14:textId="77777777" w:rsidTr="00741FE8">
        <w:trPr>
          <w:trHeight w:val="325"/>
        </w:trPr>
        <w:tc>
          <w:tcPr>
            <w:tcW w:w="2107" w:type="dxa"/>
            <w:vMerge/>
          </w:tcPr>
          <w:p w14:paraId="04193244" w14:textId="77777777" w:rsidR="00741FE8" w:rsidRPr="00C01482" w:rsidRDefault="00741FE8" w:rsidP="00741FE8">
            <w:pPr>
              <w:pStyle w:val="TableParagraph"/>
              <w:ind w:left="107" w:right="127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55AA142C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Деятельность спортивного клуба орлы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78D4C209" w14:textId="4262AE23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524BC3F" w14:textId="6EB6726A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D5682CC" w14:textId="6BCC919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AE491A5" w14:textId="15C03EC1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6DB42FFE" w14:textId="6D13E6AF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4A2274C" w14:textId="3A7ECCC4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BCA6A8C" w14:textId="7CF3EDEE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651D4" w14:textId="39F87DA5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E0B1C" w14:textId="471A756C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CE386" w14:textId="6C749CEC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67EB" w14:textId="4C3CAEA8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C6CD9" w14:textId="1659300F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AFCD" w14:textId="5CA4C866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25AF" w14:textId="3DB90DA8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9F16" w14:textId="6675CC48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AA6FC7">
              <w:rPr>
                <w:sz w:val="24"/>
                <w:szCs w:val="24"/>
              </w:rPr>
              <w:t>34</w:t>
            </w: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3072E" w14:textId="18571DB1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29DA" w14:textId="718A058A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8E9A" w14:textId="273FE553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6DE7" w14:textId="34DF7892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</w:t>
            </w:r>
          </w:p>
        </w:tc>
      </w:tr>
      <w:tr w:rsidR="00741FE8" w:rsidRPr="00C01482" w14:paraId="60248DE9" w14:textId="77777777" w:rsidTr="00741FE8">
        <w:trPr>
          <w:trHeight w:val="726"/>
        </w:trPr>
        <w:tc>
          <w:tcPr>
            <w:tcW w:w="2107" w:type="dxa"/>
            <w:vMerge w:val="restart"/>
          </w:tcPr>
          <w:p w14:paraId="36A1A2C4" w14:textId="77777777" w:rsidR="00741FE8" w:rsidRPr="00C01482" w:rsidRDefault="00741FE8" w:rsidP="00741FE8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Занятия, направленные на</w:t>
            </w:r>
            <w:r w:rsidRPr="00C01482">
              <w:rPr>
                <w:spacing w:val="-58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удовлетворение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социальных интересов и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</w:p>
          <w:p w14:paraId="71EE1B22" w14:textId="77777777" w:rsidR="00741FE8" w:rsidRPr="00C01482" w:rsidRDefault="00741FE8" w:rsidP="00741FE8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потребностей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lastRenderedPageBreak/>
              <w:t>обучающихся,</w:t>
            </w:r>
            <w:r w:rsidRPr="00C0148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на</w:t>
            </w:r>
            <w:proofErr w:type="gramEnd"/>
          </w:p>
          <w:p w14:paraId="5693D0B3" w14:textId="77777777" w:rsidR="00741FE8" w:rsidRPr="00C01482" w:rsidRDefault="00741FE8" w:rsidP="00741FE8">
            <w:pPr>
              <w:pStyle w:val="TableParagraph"/>
              <w:ind w:left="107" w:right="33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педагогическое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сопровождение</w:t>
            </w:r>
          </w:p>
          <w:p w14:paraId="7FBA4BD9" w14:textId="77777777" w:rsidR="00741FE8" w:rsidRPr="00C01482" w:rsidRDefault="00741FE8" w:rsidP="00741FE8">
            <w:pPr>
              <w:pStyle w:val="TableParagraph"/>
              <w:ind w:left="34" w:right="34"/>
              <w:rPr>
                <w:sz w:val="24"/>
                <w:szCs w:val="24"/>
              </w:rPr>
            </w:pPr>
            <w:r w:rsidRPr="00C01482">
              <w:rPr>
                <w:sz w:val="24"/>
                <w:szCs w:val="24"/>
              </w:rPr>
              <w:t>деятельности социально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ориентированных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ученических сообществ,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детских общественных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объединений, органов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ученического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самоуправления, на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организацию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совместно</w:t>
            </w:r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C01482">
              <w:rPr>
                <w:sz w:val="24"/>
                <w:szCs w:val="24"/>
              </w:rPr>
              <w:t>с</w:t>
            </w:r>
            <w:proofErr w:type="gramEnd"/>
          </w:p>
          <w:p w14:paraId="28FCC875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proofErr w:type="gramStart"/>
            <w:r w:rsidRPr="00C01482">
              <w:rPr>
                <w:sz w:val="24"/>
                <w:szCs w:val="24"/>
              </w:rPr>
              <w:t>обучающимися</w:t>
            </w:r>
            <w:proofErr w:type="gramEnd"/>
            <w:r w:rsidRPr="00C01482">
              <w:rPr>
                <w:spacing w:val="-4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комплекса мероприятий</w:t>
            </w:r>
            <w:r w:rsidRPr="00C01482">
              <w:rPr>
                <w:spacing w:val="1"/>
                <w:sz w:val="24"/>
                <w:szCs w:val="24"/>
              </w:rPr>
              <w:t xml:space="preserve"> </w:t>
            </w:r>
            <w:r w:rsidRPr="00C01482">
              <w:rPr>
                <w:sz w:val="24"/>
                <w:szCs w:val="24"/>
              </w:rPr>
              <w:t>воспитательной</w:t>
            </w:r>
            <w:r w:rsidRPr="00C01482">
              <w:rPr>
                <w:spacing w:val="-57"/>
                <w:sz w:val="24"/>
                <w:szCs w:val="24"/>
              </w:rPr>
              <w:t xml:space="preserve"> </w:t>
            </w:r>
            <w:r w:rsidRPr="00C01482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04A2F777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РДДМ</w:t>
            </w:r>
          </w:p>
          <w:p w14:paraId="7AFC443A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«Движение первых»/ </w:t>
            </w:r>
            <w:proofErr w:type="spellStart"/>
            <w:r>
              <w:rPr>
                <w:sz w:val="24"/>
                <w:szCs w:val="24"/>
              </w:rPr>
              <w:t>Юнармия</w:t>
            </w:r>
            <w:proofErr w:type="spellEnd"/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3AD26785" w14:textId="3AEA3B49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4DA3C4C" w14:textId="309F5FAC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348076D" w14:textId="67630425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D51B5F0" w14:textId="7413B02A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2BDB41E" w14:textId="46805F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2B3CD85" w14:textId="04A113C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6E0536F" w14:textId="0197CD3D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14:paraId="16EDCDBA" w14:textId="731D4AB1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A0A8C" w14:textId="0A74977B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7C9F" w14:textId="071D77F1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0987C" w14:textId="58CAB15D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693C9" w14:textId="59C6DB71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03C1E" w14:textId="12E3531B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2A49" w14:textId="0438B9F4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50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EEC4" w14:textId="015EA5E8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34</w:t>
            </w:r>
          </w:p>
        </w:tc>
        <w:tc>
          <w:tcPr>
            <w:tcW w:w="43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58A2D" w14:textId="12EFB1C5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2CA4C" w14:textId="4FD5C2BB" w:rsidR="00741FE8" w:rsidRPr="00C01482" w:rsidRDefault="00741FE8" w:rsidP="00190031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9F2E28">
              <w:rPr>
                <w:sz w:val="24"/>
                <w:szCs w:val="24"/>
              </w:rPr>
              <w:t>3</w:t>
            </w:r>
            <w:r w:rsidR="00190031">
              <w:rPr>
                <w:sz w:val="24"/>
                <w:szCs w:val="24"/>
              </w:rPr>
              <w:t>3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9975" w14:textId="271AABA8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6DACC" w14:textId="67BC763B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</w:t>
            </w:r>
          </w:p>
        </w:tc>
      </w:tr>
      <w:tr w:rsidR="00741FE8" w:rsidRPr="00C01482" w14:paraId="2D9E3119" w14:textId="77777777" w:rsidTr="00741FE8">
        <w:trPr>
          <w:trHeight w:val="838"/>
        </w:trPr>
        <w:tc>
          <w:tcPr>
            <w:tcW w:w="2107" w:type="dxa"/>
            <w:vMerge/>
          </w:tcPr>
          <w:p w14:paraId="7565209F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43A17311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Гимком</w:t>
            </w:r>
            <w:proofErr w:type="spellEnd"/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23C81E0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F34DDFD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A351EE2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22EE9421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5B5692A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0B904C6C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9D08EBF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021E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EC5F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F08D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0467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9937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6BCDB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014A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44A8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B386" w14:textId="147D3ACF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81B5D" w14:textId="4A517FEE" w:rsidR="00741FE8" w:rsidRPr="00C01482" w:rsidRDefault="00741FE8" w:rsidP="00190031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 w:rsidRPr="009568BD">
              <w:rPr>
                <w:sz w:val="24"/>
                <w:szCs w:val="24"/>
              </w:rPr>
              <w:t>3</w:t>
            </w:r>
            <w:r w:rsidR="00190031">
              <w:rPr>
                <w:sz w:val="24"/>
                <w:szCs w:val="24"/>
              </w:rPr>
              <w:t>3</w:t>
            </w: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E5FAF" w14:textId="6B4E61EC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6616" w14:textId="22A16A03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</w:tr>
      <w:tr w:rsidR="00741FE8" w:rsidRPr="00C01482" w14:paraId="459697E6" w14:textId="77777777" w:rsidTr="00741FE8">
        <w:trPr>
          <w:trHeight w:val="4120"/>
        </w:trPr>
        <w:tc>
          <w:tcPr>
            <w:tcW w:w="2107" w:type="dxa"/>
            <w:vMerge/>
          </w:tcPr>
          <w:p w14:paraId="28CE58C6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sz="4" w:space="0" w:color="auto"/>
              <w:bottom w:val="single" w:sz="4" w:space="0" w:color="auto"/>
            </w:tcBorders>
          </w:tcPr>
          <w:p w14:paraId="0F30671B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  <w:p w14:paraId="4EF0375C" w14:textId="77777777" w:rsidR="00741FE8" w:rsidRDefault="00741FE8" w:rsidP="00741FE8"/>
          <w:p w14:paraId="70889D9F" w14:textId="77777777" w:rsidR="00741FE8" w:rsidRPr="0015174B" w:rsidRDefault="00741FE8" w:rsidP="00741FE8">
            <w:r>
              <w:t>«Я, ты, он, она – вместе целая страна»</w:t>
            </w:r>
          </w:p>
        </w:tc>
        <w:tc>
          <w:tcPr>
            <w:tcW w:w="422" w:type="dxa"/>
            <w:tcBorders>
              <w:top w:val="single" w:sz="4" w:space="0" w:color="auto"/>
              <w:bottom w:val="single" w:sz="4" w:space="0" w:color="auto"/>
            </w:tcBorders>
          </w:tcPr>
          <w:p w14:paraId="4413D326" w14:textId="1AA5E3A3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F629E1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4D03622" w14:textId="402565D7" w:rsidR="00741FE8" w:rsidRPr="0015174B" w:rsidRDefault="00741FE8" w:rsidP="00741FE8">
            <w:r w:rsidRPr="00F629E1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084E004" w14:textId="7C20D0D2" w:rsidR="00741FE8" w:rsidRPr="0015174B" w:rsidRDefault="00741FE8" w:rsidP="00741FE8">
            <w:r w:rsidRPr="00F629E1"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A00F823" w14:textId="711A7629" w:rsidR="00741FE8" w:rsidRPr="0015174B" w:rsidRDefault="00741FE8" w:rsidP="00741FE8">
            <w:r w:rsidRPr="00F629E1">
              <w:rPr>
                <w:sz w:val="24"/>
                <w:szCs w:val="24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323C09BE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444E8C40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14:paraId="14673F01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D557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4B7E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5CEEE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0561A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4E3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2275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09BC1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3E5E6" w14:textId="77777777" w:rsidR="00741FE8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77788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1781F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6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9FD53" w14:textId="77777777" w:rsidR="00741FE8" w:rsidRPr="00C01482" w:rsidRDefault="00741FE8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83E9B" w14:textId="561B225F" w:rsidR="00741FE8" w:rsidRPr="00C01482" w:rsidRDefault="00190031" w:rsidP="00741FE8">
            <w:pPr>
              <w:pStyle w:val="a5"/>
              <w:ind w:left="0"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</w:tr>
      <w:tr w:rsidR="00741FE8" w:rsidRPr="00C01482" w14:paraId="736F44AC" w14:textId="77777777" w:rsidTr="00741FE8">
        <w:tc>
          <w:tcPr>
            <w:tcW w:w="2107" w:type="dxa"/>
          </w:tcPr>
          <w:p w14:paraId="3D4E395B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1826" w:type="dxa"/>
          </w:tcPr>
          <w:p w14:paraId="7CFB39FD" w14:textId="77777777" w:rsidR="00741FE8" w:rsidRPr="00C01482" w:rsidRDefault="00741FE8" w:rsidP="00741FE8">
            <w:pPr>
              <w:pStyle w:val="a5"/>
              <w:ind w:left="0"/>
              <w:jc w:val="both"/>
              <w:rPr>
                <w:sz w:val="24"/>
                <w:szCs w:val="24"/>
              </w:rPr>
            </w:pPr>
            <w:r w:rsidRPr="00C01482">
              <w:rPr>
                <w:i/>
              </w:rPr>
              <w:t>Итого</w:t>
            </w:r>
          </w:p>
        </w:tc>
        <w:tc>
          <w:tcPr>
            <w:tcW w:w="422" w:type="dxa"/>
          </w:tcPr>
          <w:p w14:paraId="4CEC8842" w14:textId="2E335A4C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</w:t>
            </w:r>
          </w:p>
        </w:tc>
        <w:tc>
          <w:tcPr>
            <w:tcW w:w="425" w:type="dxa"/>
          </w:tcPr>
          <w:p w14:paraId="293434CE" w14:textId="6BF3A329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425" w:type="dxa"/>
          </w:tcPr>
          <w:p w14:paraId="52DA7ABB" w14:textId="066FE4E8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426" w:type="dxa"/>
          </w:tcPr>
          <w:p w14:paraId="22A3451B" w14:textId="4ADBB32F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425" w:type="dxa"/>
          </w:tcPr>
          <w:p w14:paraId="6C9EE93C" w14:textId="6DAE6D3E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425" w:type="dxa"/>
          </w:tcPr>
          <w:p w14:paraId="27668721" w14:textId="78C12748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425" w:type="dxa"/>
          </w:tcPr>
          <w:p w14:paraId="235AB8DC" w14:textId="7936E9E4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425" w:type="dxa"/>
            <w:tcBorders>
              <w:right w:val="single" w:sz="4" w:space="0" w:color="auto"/>
            </w:tcBorders>
          </w:tcPr>
          <w:p w14:paraId="6A72886A" w14:textId="0A4422C1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438" w:type="dxa"/>
            <w:tcBorders>
              <w:left w:val="single" w:sz="4" w:space="0" w:color="auto"/>
              <w:right w:val="single" w:sz="4" w:space="0" w:color="auto"/>
            </w:tcBorders>
          </w:tcPr>
          <w:p w14:paraId="46E84910" w14:textId="63DEEBB8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413" w:type="dxa"/>
            <w:tcBorders>
              <w:left w:val="single" w:sz="4" w:space="0" w:color="auto"/>
              <w:right w:val="single" w:sz="4" w:space="0" w:color="auto"/>
            </w:tcBorders>
          </w:tcPr>
          <w:p w14:paraId="5847BCA2" w14:textId="50884F04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395" w:type="dxa"/>
            <w:tcBorders>
              <w:left w:val="single" w:sz="4" w:space="0" w:color="auto"/>
              <w:right w:val="single" w:sz="4" w:space="0" w:color="auto"/>
            </w:tcBorders>
          </w:tcPr>
          <w:p w14:paraId="531C7A2D" w14:textId="3B2F6AE3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14:paraId="0687FCB3" w14:textId="7D33BD2A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401" w:type="dxa"/>
            <w:tcBorders>
              <w:left w:val="single" w:sz="4" w:space="0" w:color="auto"/>
              <w:right w:val="single" w:sz="4" w:space="0" w:color="auto"/>
            </w:tcBorders>
          </w:tcPr>
          <w:p w14:paraId="29F6052B" w14:textId="4ED0429E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4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31078E" w14:textId="4429ECC1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50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9FBB0A0" w14:textId="38692353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 w:rsidRPr="00437395">
              <w:rPr>
                <w:sz w:val="16"/>
                <w:szCs w:val="16"/>
              </w:rPr>
              <w:t>340</w:t>
            </w:r>
          </w:p>
        </w:tc>
        <w:tc>
          <w:tcPr>
            <w:tcW w:w="43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7B39C06" w14:textId="51D876ED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56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70759155" w14:textId="10BD7C49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69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9554D15" w14:textId="1E198541" w:rsidR="00741FE8" w:rsidRPr="00C01482" w:rsidRDefault="00741FE8" w:rsidP="00741FE8">
            <w:pPr>
              <w:pStyle w:val="a5"/>
              <w:ind w:left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7B0B5B" w14:textId="318016E4" w:rsidR="00741FE8" w:rsidRPr="00C01482" w:rsidRDefault="00190031" w:rsidP="00741FE8">
            <w:pPr>
              <w:pStyle w:val="a5"/>
              <w:ind w:left="0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5750</w:t>
            </w:r>
          </w:p>
        </w:tc>
      </w:tr>
    </w:tbl>
    <w:p w14:paraId="03993866" w14:textId="77777777" w:rsidR="00C90E60" w:rsidRDefault="00C90E60" w:rsidP="00C90E60">
      <w:pPr>
        <w:pStyle w:val="a5"/>
        <w:ind w:left="0"/>
        <w:jc w:val="both"/>
        <w:rPr>
          <w:b/>
          <w:sz w:val="24"/>
          <w:szCs w:val="24"/>
        </w:rPr>
      </w:pPr>
    </w:p>
    <w:p w14:paraId="281542D9" w14:textId="77777777" w:rsidR="00C90E60" w:rsidRDefault="00C90E60" w:rsidP="00C90E60">
      <w:pPr>
        <w:pStyle w:val="a5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10-11 классы</w:t>
      </w:r>
    </w:p>
    <w:p w14:paraId="1590AD99" w14:textId="77777777" w:rsidR="00C90E60" w:rsidRDefault="00C90E60" w:rsidP="00C90E60">
      <w:pPr>
        <w:adjustRightInd w:val="0"/>
        <w:jc w:val="right"/>
        <w:rPr>
          <w:sz w:val="24"/>
          <w:szCs w:val="24"/>
        </w:rPr>
      </w:pPr>
    </w:p>
    <w:p w14:paraId="6A607E2D" w14:textId="77777777" w:rsidR="00C90E60" w:rsidRDefault="00C90E60" w:rsidP="00C90E60">
      <w:pPr>
        <w:adjustRightInd w:val="0"/>
        <w:jc w:val="right"/>
        <w:rPr>
          <w:sz w:val="24"/>
          <w:szCs w:val="24"/>
        </w:rPr>
      </w:pPr>
    </w:p>
    <w:p w14:paraId="35C34FD1" w14:textId="20D9DB8C" w:rsidR="00C90E60" w:rsidRDefault="00C90E60"/>
    <w:tbl>
      <w:tblPr>
        <w:tblStyle w:val="a6"/>
        <w:tblW w:w="881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139"/>
        <w:gridCol w:w="1417"/>
        <w:gridCol w:w="567"/>
        <w:gridCol w:w="568"/>
        <w:gridCol w:w="539"/>
        <w:gridCol w:w="28"/>
        <w:gridCol w:w="539"/>
        <w:gridCol w:w="28"/>
        <w:gridCol w:w="965"/>
        <w:gridCol w:w="28"/>
      </w:tblGrid>
      <w:tr w:rsidR="00804771" w:rsidRPr="002014FD" w14:paraId="7A4E4C36" w14:textId="77777777" w:rsidTr="00190031">
        <w:trPr>
          <w:gridAfter w:val="1"/>
          <w:wAfter w:w="28" w:type="dxa"/>
        </w:trPr>
        <w:tc>
          <w:tcPr>
            <w:tcW w:w="4139" w:type="dxa"/>
            <w:vMerge w:val="restart"/>
          </w:tcPr>
          <w:p w14:paraId="7B41BA1B" w14:textId="77777777" w:rsidR="00804771" w:rsidRPr="002014FD" w:rsidRDefault="00804771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Направление внеурочной</w:t>
            </w:r>
            <w:r w:rsidRPr="002014FD">
              <w:rPr>
                <w:spacing w:val="-52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417" w:type="dxa"/>
            <w:vMerge w:val="restart"/>
          </w:tcPr>
          <w:p w14:paraId="238D8F7A" w14:textId="77777777" w:rsidR="00804771" w:rsidRPr="002014FD" w:rsidRDefault="00804771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Программа</w:t>
            </w:r>
          </w:p>
        </w:tc>
        <w:tc>
          <w:tcPr>
            <w:tcW w:w="2241" w:type="dxa"/>
            <w:gridSpan w:val="5"/>
          </w:tcPr>
          <w:p w14:paraId="08C603EE" w14:textId="77777777" w:rsidR="00804771" w:rsidRPr="002014FD" w:rsidRDefault="00804771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Количество</w:t>
            </w:r>
            <w:r w:rsidRPr="002014FD">
              <w:rPr>
                <w:spacing w:val="-2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часов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в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неделю</w:t>
            </w:r>
          </w:p>
        </w:tc>
        <w:tc>
          <w:tcPr>
            <w:tcW w:w="993" w:type="dxa"/>
            <w:gridSpan w:val="2"/>
          </w:tcPr>
          <w:p w14:paraId="2F917550" w14:textId="77777777" w:rsidR="00804771" w:rsidRPr="002014FD" w:rsidRDefault="00804771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Итого</w:t>
            </w:r>
          </w:p>
        </w:tc>
      </w:tr>
      <w:tr w:rsidR="00190031" w:rsidRPr="002014FD" w14:paraId="2D12B978" w14:textId="77777777" w:rsidTr="00190031">
        <w:trPr>
          <w:gridAfter w:val="1"/>
          <w:wAfter w:w="28" w:type="dxa"/>
        </w:trPr>
        <w:tc>
          <w:tcPr>
            <w:tcW w:w="4139" w:type="dxa"/>
            <w:vMerge/>
          </w:tcPr>
          <w:p w14:paraId="28CE9EC4" w14:textId="77777777" w:rsidR="00190031" w:rsidRPr="002014FD" w:rsidRDefault="00190031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14:paraId="19AD9574" w14:textId="77777777" w:rsidR="00190031" w:rsidRPr="002014FD" w:rsidRDefault="00190031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553CD23D" w14:textId="77777777" w:rsidR="00190031" w:rsidRPr="002014FD" w:rsidRDefault="00190031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  <w:lang w:val="en-US"/>
              </w:rPr>
              <w:t>1</w:t>
            </w:r>
            <w:r w:rsidRPr="002014FD">
              <w:rPr>
                <w:sz w:val="24"/>
                <w:szCs w:val="24"/>
              </w:rPr>
              <w:t>0а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195A4C6C" w14:textId="77777777" w:rsidR="00190031" w:rsidRPr="002014FD" w:rsidRDefault="00190031" w:rsidP="00155B70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10э</w:t>
            </w:r>
          </w:p>
        </w:tc>
        <w:tc>
          <w:tcPr>
            <w:tcW w:w="539" w:type="dxa"/>
            <w:tcBorders>
              <w:right w:val="single" w:sz="4" w:space="0" w:color="auto"/>
            </w:tcBorders>
          </w:tcPr>
          <w:p w14:paraId="3832920B" w14:textId="77777777" w:rsidR="00190031" w:rsidRPr="002014FD" w:rsidRDefault="00190031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11а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07197C6D" w14:textId="77777777" w:rsidR="00190031" w:rsidRPr="002014FD" w:rsidRDefault="00190031" w:rsidP="00155B70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11э</w:t>
            </w:r>
          </w:p>
        </w:tc>
        <w:tc>
          <w:tcPr>
            <w:tcW w:w="993" w:type="dxa"/>
            <w:gridSpan w:val="2"/>
          </w:tcPr>
          <w:p w14:paraId="77C71F8F" w14:textId="77777777" w:rsidR="00190031" w:rsidRPr="002014FD" w:rsidRDefault="00190031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190031" w:rsidRPr="002014FD" w14:paraId="023B135C" w14:textId="77777777" w:rsidTr="00190031">
        <w:trPr>
          <w:gridAfter w:val="1"/>
          <w:wAfter w:w="28" w:type="dxa"/>
        </w:trPr>
        <w:tc>
          <w:tcPr>
            <w:tcW w:w="8790" w:type="dxa"/>
            <w:gridSpan w:val="9"/>
          </w:tcPr>
          <w:p w14:paraId="25993961" w14:textId="303F7419" w:rsidR="00190031" w:rsidRPr="002014FD" w:rsidRDefault="00190031" w:rsidP="00155B70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Часть,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обязательная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для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всех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обучающихся</w:t>
            </w:r>
          </w:p>
        </w:tc>
      </w:tr>
      <w:tr w:rsidR="00190031" w:rsidRPr="002014FD" w14:paraId="3F7DCEA9" w14:textId="77777777" w:rsidTr="00190031">
        <w:trPr>
          <w:gridAfter w:val="1"/>
          <w:wAfter w:w="28" w:type="dxa"/>
        </w:trPr>
        <w:tc>
          <w:tcPr>
            <w:tcW w:w="4139" w:type="dxa"/>
          </w:tcPr>
          <w:p w14:paraId="2F627116" w14:textId="77777777" w:rsidR="00190031" w:rsidRPr="002014FD" w:rsidRDefault="00190031" w:rsidP="009B3DE6">
            <w:pPr>
              <w:pStyle w:val="TableParagraph"/>
              <w:ind w:left="34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Информационн</w:t>
            </w:r>
            <w:proofErr w:type="gramStart"/>
            <w:r w:rsidRPr="002014FD">
              <w:rPr>
                <w:sz w:val="24"/>
                <w:szCs w:val="24"/>
              </w:rPr>
              <w:t>о-</w:t>
            </w:r>
            <w:proofErr w:type="gramEnd"/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просветительские</w:t>
            </w:r>
            <w:r w:rsidRPr="002014FD">
              <w:rPr>
                <w:spacing w:val="-10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lastRenderedPageBreak/>
              <w:t>занятия</w:t>
            </w:r>
            <w:r w:rsidRPr="002014FD">
              <w:rPr>
                <w:spacing w:val="-57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патриотической,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нравственной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экологической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направленности</w:t>
            </w:r>
          </w:p>
          <w:p w14:paraId="6E992977" w14:textId="77777777" w:rsidR="00190031" w:rsidRPr="002014FD" w:rsidRDefault="00190031" w:rsidP="009B3DE6">
            <w:pPr>
              <w:pStyle w:val="TableParagraph"/>
              <w:spacing w:line="262" w:lineRule="exact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«Разговоры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важном»</w:t>
            </w:r>
          </w:p>
        </w:tc>
        <w:tc>
          <w:tcPr>
            <w:tcW w:w="1417" w:type="dxa"/>
          </w:tcPr>
          <w:p w14:paraId="04D8AE39" w14:textId="77777777" w:rsidR="00190031" w:rsidRPr="002014FD" w:rsidRDefault="00190031" w:rsidP="009B3DE6">
            <w:pPr>
              <w:pStyle w:val="TableParagraph"/>
              <w:ind w:right="153"/>
              <w:rPr>
                <w:spacing w:val="-1"/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lastRenderedPageBreak/>
              <w:t xml:space="preserve">      </w:t>
            </w:r>
            <w:r w:rsidRPr="002014FD">
              <w:rPr>
                <w:sz w:val="24"/>
                <w:szCs w:val="24"/>
              </w:rPr>
              <w:lastRenderedPageBreak/>
              <w:t>Разговоры</w:t>
            </w:r>
          </w:p>
          <w:p w14:paraId="07A07B14" w14:textId="77777777" w:rsidR="00190031" w:rsidRPr="002014FD" w:rsidRDefault="00190031" w:rsidP="009B3DE6">
            <w:pPr>
              <w:pStyle w:val="TableParagraph"/>
              <w:ind w:left="34" w:right="-5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о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важном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DEC13FC" w14:textId="488F4A23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54C77EEA" w14:textId="54E845CB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39" w:type="dxa"/>
            <w:tcBorders>
              <w:right w:val="single" w:sz="4" w:space="0" w:color="auto"/>
            </w:tcBorders>
          </w:tcPr>
          <w:p w14:paraId="045CC515" w14:textId="6D56B229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2033B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76016395" w14:textId="04F4E8EB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D2033B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</w:tcPr>
          <w:p w14:paraId="2E564ABC" w14:textId="7548D154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190031" w:rsidRPr="002014FD" w14:paraId="2A1E82C9" w14:textId="77777777" w:rsidTr="00190031">
        <w:trPr>
          <w:gridAfter w:val="1"/>
          <w:wAfter w:w="28" w:type="dxa"/>
        </w:trPr>
        <w:tc>
          <w:tcPr>
            <w:tcW w:w="4139" w:type="dxa"/>
          </w:tcPr>
          <w:p w14:paraId="586E045B" w14:textId="77777777" w:rsidR="00190031" w:rsidRPr="002014FD" w:rsidRDefault="00190031" w:rsidP="009B3DE6">
            <w:pPr>
              <w:pStyle w:val="TableParagraph"/>
              <w:tabs>
                <w:tab w:val="left" w:pos="1911"/>
              </w:tabs>
              <w:ind w:right="87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lastRenderedPageBreak/>
              <w:t>Занятия по формированию</w:t>
            </w:r>
            <w:r w:rsidRPr="002014FD">
              <w:rPr>
                <w:spacing w:val="-58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функциональной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 xml:space="preserve">грамотности   </w:t>
            </w:r>
            <w:proofErr w:type="gramStart"/>
            <w:r w:rsidRPr="002014FD">
              <w:rPr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14:paraId="0FAA0488" w14:textId="77777777" w:rsidR="00190031" w:rsidRPr="002014FD" w:rsidRDefault="00190031" w:rsidP="009B3DE6">
            <w:pPr>
              <w:pStyle w:val="TableParagraph"/>
              <w:ind w:right="-5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Функциональная</w:t>
            </w:r>
            <w:r w:rsidRPr="002014FD">
              <w:rPr>
                <w:spacing w:val="-52"/>
                <w:sz w:val="24"/>
                <w:szCs w:val="24"/>
              </w:rPr>
              <w:t xml:space="preserve">     </w:t>
            </w:r>
            <w:r w:rsidRPr="002014FD">
              <w:rPr>
                <w:sz w:val="24"/>
                <w:szCs w:val="24"/>
              </w:rPr>
              <w:t>грамотность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5955B6B" w14:textId="15A3463D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6E634F">
              <w:rPr>
                <w:sz w:val="24"/>
                <w:szCs w:val="24"/>
              </w:rPr>
              <w:t>34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2DE1172D" w14:textId="7311E20C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6E634F">
              <w:rPr>
                <w:sz w:val="24"/>
                <w:szCs w:val="24"/>
              </w:rPr>
              <w:t>34</w:t>
            </w:r>
          </w:p>
        </w:tc>
        <w:tc>
          <w:tcPr>
            <w:tcW w:w="539" w:type="dxa"/>
            <w:tcBorders>
              <w:right w:val="single" w:sz="4" w:space="0" w:color="auto"/>
            </w:tcBorders>
          </w:tcPr>
          <w:p w14:paraId="2F42E421" w14:textId="6E8C2005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2033B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436841B" w14:textId="63E6605F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D2033B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</w:tcPr>
          <w:p w14:paraId="2A76C98A" w14:textId="05BB4C68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190031" w:rsidRPr="002014FD" w14:paraId="629C399F" w14:textId="77777777" w:rsidTr="00190031">
        <w:trPr>
          <w:gridAfter w:val="1"/>
          <w:wAfter w:w="28" w:type="dxa"/>
          <w:trHeight w:val="411"/>
        </w:trPr>
        <w:tc>
          <w:tcPr>
            <w:tcW w:w="4139" w:type="dxa"/>
          </w:tcPr>
          <w:p w14:paraId="6F8C0FB7" w14:textId="77777777" w:rsidR="00190031" w:rsidRPr="002014FD" w:rsidRDefault="00190031" w:rsidP="009B3DE6">
            <w:pPr>
              <w:pStyle w:val="TableParagraph"/>
              <w:ind w:left="107" w:right="158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Занятия, направленные на</w:t>
            </w:r>
            <w:r w:rsidRPr="002014FD">
              <w:rPr>
                <w:spacing w:val="-57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удовлетворение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профориентационных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интересов</w:t>
            </w:r>
            <w:r w:rsidRPr="002014FD">
              <w:rPr>
                <w:spacing w:val="-8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</w:t>
            </w:r>
            <w:r w:rsidRPr="002014FD">
              <w:rPr>
                <w:spacing w:val="-8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потребностей   обучающихся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B43D03F" w14:textId="77777777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Проектная деятельность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430BDEDD" w14:textId="5D44DC56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55549">
              <w:rPr>
                <w:sz w:val="24"/>
                <w:szCs w:val="24"/>
              </w:rPr>
              <w:t>34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14:paraId="39718ACB" w14:textId="7AAF5F67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955549">
              <w:rPr>
                <w:sz w:val="24"/>
                <w:szCs w:val="24"/>
              </w:rPr>
              <w:t>34</w:t>
            </w:r>
          </w:p>
        </w:tc>
        <w:tc>
          <w:tcPr>
            <w:tcW w:w="539" w:type="dxa"/>
            <w:tcBorders>
              <w:bottom w:val="single" w:sz="4" w:space="0" w:color="auto"/>
              <w:right w:val="single" w:sz="4" w:space="0" w:color="auto"/>
            </w:tcBorders>
          </w:tcPr>
          <w:p w14:paraId="53E664A9" w14:textId="16D2ECC7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D2033B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8B09C35" w14:textId="2307120B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D2033B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3A657DE9" w14:textId="23243DBA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804771" w:rsidRPr="002014FD" w14:paraId="341BD186" w14:textId="77777777" w:rsidTr="00190031">
        <w:trPr>
          <w:gridAfter w:val="1"/>
          <w:wAfter w:w="28" w:type="dxa"/>
        </w:trPr>
        <w:tc>
          <w:tcPr>
            <w:tcW w:w="8790" w:type="dxa"/>
            <w:gridSpan w:val="9"/>
          </w:tcPr>
          <w:p w14:paraId="1E5B6AC5" w14:textId="77777777" w:rsidR="00804771" w:rsidRPr="002014FD" w:rsidRDefault="00804771" w:rsidP="00155B70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Вариативная</w:t>
            </w:r>
            <w:r w:rsidRPr="002014FD">
              <w:rPr>
                <w:spacing w:val="-2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часть</w:t>
            </w:r>
          </w:p>
        </w:tc>
      </w:tr>
      <w:tr w:rsidR="00190031" w:rsidRPr="002014FD" w14:paraId="2C6C6F01" w14:textId="77777777" w:rsidTr="00190031">
        <w:tc>
          <w:tcPr>
            <w:tcW w:w="4139" w:type="dxa"/>
            <w:vMerge w:val="restart"/>
          </w:tcPr>
          <w:p w14:paraId="2A41BFDF" w14:textId="77777777" w:rsidR="00190031" w:rsidRPr="002014FD" w:rsidRDefault="00190031" w:rsidP="009B3DE6">
            <w:pPr>
              <w:pStyle w:val="a5"/>
              <w:ind w:left="0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Занятия, связанные с</w:t>
            </w:r>
            <w:r w:rsidRPr="002014FD">
              <w:rPr>
                <w:spacing w:val="-57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реализацией особых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интеллектуальных</w:t>
            </w:r>
            <w:r w:rsidRPr="002014FD">
              <w:rPr>
                <w:spacing w:val="-3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</w:t>
            </w:r>
            <w:r w:rsidRPr="002014FD">
              <w:rPr>
                <w:spacing w:val="-1"/>
                <w:sz w:val="24"/>
                <w:szCs w:val="24"/>
              </w:rPr>
              <w:t xml:space="preserve"> социокультурных</w:t>
            </w:r>
            <w:r w:rsidRPr="002014FD">
              <w:rPr>
                <w:spacing w:val="-57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потребностей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обучающихся</w:t>
            </w:r>
          </w:p>
        </w:tc>
        <w:tc>
          <w:tcPr>
            <w:tcW w:w="1417" w:type="dxa"/>
          </w:tcPr>
          <w:p w14:paraId="376A9EB6" w14:textId="2FEEAE93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bCs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DCD8F3D" w14:textId="72AC0B7A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9337A">
              <w:rPr>
                <w:sz w:val="24"/>
                <w:szCs w:val="24"/>
              </w:rPr>
              <w:t>34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01FCF9B2" w14:textId="4D412B80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C9337A"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6103CFBE" w14:textId="77777777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6A45A110" w14:textId="77777777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0C40C905" w14:textId="1C2B3CAB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190031" w:rsidRPr="002014FD" w14:paraId="70ADF390" w14:textId="77777777" w:rsidTr="00190031">
        <w:tc>
          <w:tcPr>
            <w:tcW w:w="4139" w:type="dxa"/>
            <w:vMerge/>
          </w:tcPr>
          <w:p w14:paraId="56EB36F4" w14:textId="77777777" w:rsidR="00190031" w:rsidRPr="002014FD" w:rsidRDefault="00190031" w:rsidP="009B3DE6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18A81452" w14:textId="0E78494C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bCs/>
                <w:sz w:val="24"/>
                <w:szCs w:val="24"/>
              </w:rPr>
              <w:t>Химия в задачах и упражнениях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484F8A61" w14:textId="2A036D79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9337A">
              <w:rPr>
                <w:sz w:val="24"/>
                <w:szCs w:val="24"/>
              </w:rPr>
              <w:t>34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2E7C7FE9" w14:textId="635FC43B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C9337A"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7943CADC" w14:textId="77777777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38CA431F" w14:textId="77777777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14:paraId="427DD700" w14:textId="75CB2050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190031" w:rsidRPr="002014FD" w14:paraId="12CA1786" w14:textId="77777777" w:rsidTr="00190031">
        <w:tc>
          <w:tcPr>
            <w:tcW w:w="4139" w:type="dxa"/>
            <w:vMerge/>
          </w:tcPr>
          <w:p w14:paraId="5C65CFF9" w14:textId="77777777" w:rsidR="00190031" w:rsidRPr="002014FD" w:rsidRDefault="00190031" w:rsidP="009B3DE6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48E87C9E" w14:textId="76A10672" w:rsidR="00190031" w:rsidRPr="002014FD" w:rsidRDefault="00190031" w:rsidP="009B3DE6">
            <w:pPr>
              <w:pStyle w:val="a5"/>
              <w:ind w:left="0"/>
              <w:jc w:val="center"/>
              <w:rPr>
                <w:bCs/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Практическое обществознание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6D9F6341" w14:textId="68D5BB21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9337A">
              <w:rPr>
                <w:sz w:val="24"/>
                <w:szCs w:val="24"/>
              </w:rPr>
              <w:t>34</w:t>
            </w: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16AFA53C" w14:textId="39C5CD96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C9337A"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6B62A292" w14:textId="746CC95B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4D6EC9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4203A896" w14:textId="0C75AE69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4D6EC9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</w:tcPr>
          <w:p w14:paraId="21674B8D" w14:textId="26FCEB63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190031" w:rsidRPr="002014FD" w14:paraId="74664B15" w14:textId="77777777" w:rsidTr="00190031">
        <w:tc>
          <w:tcPr>
            <w:tcW w:w="4139" w:type="dxa"/>
            <w:vMerge/>
          </w:tcPr>
          <w:p w14:paraId="6DF5251A" w14:textId="77777777" w:rsidR="00190031" w:rsidRPr="002014FD" w:rsidRDefault="00190031" w:rsidP="009B3DE6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709D43D7" w14:textId="37C6EEDC" w:rsidR="00190031" w:rsidRPr="002014FD" w:rsidRDefault="00190031" w:rsidP="009B3DE6">
            <w:pPr>
              <w:pStyle w:val="a5"/>
              <w:ind w:left="0"/>
              <w:jc w:val="center"/>
              <w:rPr>
                <w:bCs/>
                <w:sz w:val="24"/>
                <w:szCs w:val="24"/>
              </w:rPr>
            </w:pPr>
            <w:r w:rsidRPr="002014FD">
              <w:rPr>
                <w:bCs/>
                <w:sz w:val="24"/>
                <w:szCs w:val="24"/>
              </w:rPr>
              <w:t>Избранные вопросы математики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3C83CB72" w14:textId="65C634BA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2720AEEE" w14:textId="7FE1B65B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2BE3A41F" w14:textId="3F1E66FB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4D6EC9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571C13ED" w14:textId="14F9A031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4D6EC9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</w:tcPr>
          <w:p w14:paraId="6B353CB1" w14:textId="0CEC824E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190031" w:rsidRPr="002014FD" w14:paraId="389F7A6A" w14:textId="77777777" w:rsidTr="00190031">
        <w:tc>
          <w:tcPr>
            <w:tcW w:w="4139" w:type="dxa"/>
            <w:vMerge/>
          </w:tcPr>
          <w:p w14:paraId="135B5D57" w14:textId="77777777" w:rsidR="00190031" w:rsidRPr="002014FD" w:rsidRDefault="00190031" w:rsidP="009B3DE6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14:paraId="33189E0F" w14:textId="542C064A" w:rsidR="00190031" w:rsidRPr="002014FD" w:rsidRDefault="00190031" w:rsidP="009B3DE6">
            <w:pPr>
              <w:pStyle w:val="a5"/>
              <w:ind w:left="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2014FD">
              <w:rPr>
                <w:bCs/>
                <w:sz w:val="24"/>
                <w:szCs w:val="24"/>
              </w:rPr>
              <w:t>Семьеведение</w:t>
            </w:r>
            <w:proofErr w:type="spellEnd"/>
          </w:p>
        </w:tc>
        <w:tc>
          <w:tcPr>
            <w:tcW w:w="567" w:type="dxa"/>
            <w:tcBorders>
              <w:right w:val="single" w:sz="4" w:space="0" w:color="auto"/>
            </w:tcBorders>
          </w:tcPr>
          <w:p w14:paraId="24A12482" w14:textId="77777777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568" w:type="dxa"/>
            <w:tcBorders>
              <w:left w:val="single" w:sz="4" w:space="0" w:color="auto"/>
            </w:tcBorders>
          </w:tcPr>
          <w:p w14:paraId="550261B9" w14:textId="77777777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</w:tcPr>
          <w:p w14:paraId="576BCF85" w14:textId="141732C0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00034B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</w:tcPr>
          <w:p w14:paraId="5E050EEF" w14:textId="55005C75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00034B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</w:tcPr>
          <w:p w14:paraId="031ADD11" w14:textId="1E4B277A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</w:tr>
      <w:tr w:rsidR="00190031" w:rsidRPr="002014FD" w14:paraId="4BE57200" w14:textId="77777777" w:rsidTr="00FD0DD1">
        <w:tc>
          <w:tcPr>
            <w:tcW w:w="4139" w:type="dxa"/>
            <w:vMerge/>
          </w:tcPr>
          <w:p w14:paraId="592818EA" w14:textId="77777777" w:rsidR="00190031" w:rsidRPr="002014FD" w:rsidRDefault="00190031" w:rsidP="009B3DE6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250A2C5" w14:textId="6FB42CA9" w:rsidR="00190031" w:rsidRPr="002014FD" w:rsidRDefault="00190031" w:rsidP="009B3DE6">
            <w:pPr>
              <w:pStyle w:val="a5"/>
              <w:ind w:left="0"/>
              <w:jc w:val="center"/>
              <w:rPr>
                <w:bCs/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Флористика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6CFE2145" w14:textId="6E2255AA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976A4">
              <w:rPr>
                <w:sz w:val="24"/>
                <w:szCs w:val="24"/>
              </w:rPr>
              <w:t>34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14:paraId="6C4F3698" w14:textId="363D47C8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C976A4"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5EE6007" w14:textId="1D4B91E3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00034B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14E6BB4C" w14:textId="64397D46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00034B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72AC0269" w14:textId="05A9F197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190031" w:rsidRPr="002014FD" w14:paraId="33B6B568" w14:textId="77777777" w:rsidTr="00FD0DD1">
        <w:trPr>
          <w:trHeight w:val="864"/>
        </w:trPr>
        <w:tc>
          <w:tcPr>
            <w:tcW w:w="4139" w:type="dxa"/>
            <w:vMerge w:val="restart"/>
          </w:tcPr>
          <w:p w14:paraId="3C534D95" w14:textId="77777777" w:rsidR="00190031" w:rsidRPr="002014FD" w:rsidRDefault="00190031" w:rsidP="009B3DE6">
            <w:pPr>
              <w:pStyle w:val="a5"/>
              <w:ind w:left="0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Занятия, направленные на</w:t>
            </w:r>
            <w:r w:rsidRPr="002014FD">
              <w:rPr>
                <w:spacing w:val="-57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удовлетворение</w:t>
            </w:r>
            <w:r w:rsidRPr="002014FD">
              <w:rPr>
                <w:spacing w:val="-15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интересов</w:t>
            </w:r>
            <w:r w:rsidRPr="002014FD">
              <w:rPr>
                <w:spacing w:val="-57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 xml:space="preserve">и </w:t>
            </w:r>
            <w:proofErr w:type="gramStart"/>
            <w:r w:rsidRPr="002014FD">
              <w:rPr>
                <w:sz w:val="24"/>
                <w:szCs w:val="24"/>
              </w:rPr>
              <w:t>потребностей</w:t>
            </w:r>
            <w:proofErr w:type="gramEnd"/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обучающихся в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творческом и физическом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 xml:space="preserve">развитии, </w:t>
            </w:r>
            <w:r w:rsidRPr="002014FD">
              <w:rPr>
                <w:sz w:val="24"/>
                <w:szCs w:val="24"/>
              </w:rPr>
              <w:lastRenderedPageBreak/>
              <w:t>помощь в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самореализации,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раскрытии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развитии   способностей</w:t>
            </w:r>
            <w:r w:rsidRPr="002014FD">
              <w:rPr>
                <w:spacing w:val="-2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и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талантов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71069D1" w14:textId="77777777" w:rsidR="00190031" w:rsidRPr="002014FD" w:rsidRDefault="00190031" w:rsidP="009B3DE6">
            <w:pPr>
              <w:pStyle w:val="a5"/>
              <w:ind w:left="0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lastRenderedPageBreak/>
              <w:t xml:space="preserve">    </w:t>
            </w:r>
          </w:p>
          <w:p w14:paraId="3BB83AE3" w14:textId="77777777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Спортивный клуб Орлы</w:t>
            </w:r>
          </w:p>
          <w:p w14:paraId="25B7E6A4" w14:textId="77777777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1B17E2B2" w14:textId="77777777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  <w:p w14:paraId="62D40FF7" w14:textId="0872616E" w:rsidR="00190031" w:rsidRPr="002014FD" w:rsidRDefault="00190031" w:rsidP="009B3DE6">
            <w:pPr>
              <w:pStyle w:val="a5"/>
              <w:ind w:left="0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26DCC01B" w14:textId="555772F7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976A4">
              <w:rPr>
                <w:sz w:val="24"/>
                <w:szCs w:val="24"/>
              </w:rPr>
              <w:lastRenderedPageBreak/>
              <w:t>34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14:paraId="7DC28773" w14:textId="049DDE29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976A4"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AD33719" w14:textId="0A9522EE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00034B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3F5785A" w14:textId="721B3456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00034B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</w:tcBorders>
          </w:tcPr>
          <w:p w14:paraId="7B16C5FF" w14:textId="6B9D4440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190031" w:rsidRPr="002014FD" w14:paraId="5EC7F4EA" w14:textId="77777777" w:rsidTr="00FD0DD1">
        <w:trPr>
          <w:trHeight w:val="1056"/>
        </w:trPr>
        <w:tc>
          <w:tcPr>
            <w:tcW w:w="4139" w:type="dxa"/>
            <w:vMerge/>
          </w:tcPr>
          <w:p w14:paraId="035A34AC" w14:textId="77777777" w:rsidR="00190031" w:rsidRPr="002014FD" w:rsidRDefault="00190031" w:rsidP="009B3DE6">
            <w:pPr>
              <w:pStyle w:val="TableParagraph"/>
              <w:tabs>
                <w:tab w:val="left" w:pos="2195"/>
              </w:tabs>
              <w:ind w:right="127" w:firstLine="34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433D926" w14:textId="070CDDCA" w:rsidR="00190031" w:rsidRPr="002014FD" w:rsidRDefault="00190031" w:rsidP="009B3DE6">
            <w:pPr>
              <w:pStyle w:val="a5"/>
              <w:ind w:left="0"/>
              <w:rPr>
                <w:sz w:val="24"/>
                <w:szCs w:val="24"/>
              </w:rPr>
            </w:pPr>
            <w:proofErr w:type="spellStart"/>
            <w:r w:rsidRPr="002014FD">
              <w:rPr>
                <w:sz w:val="24"/>
                <w:szCs w:val="24"/>
              </w:rPr>
              <w:t>ГимКом</w:t>
            </w:r>
            <w:proofErr w:type="spellEnd"/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14:paraId="2504EF63" w14:textId="464F616C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976A4">
              <w:rPr>
                <w:sz w:val="24"/>
                <w:szCs w:val="24"/>
              </w:rPr>
              <w:t>34</w:t>
            </w:r>
          </w:p>
        </w:tc>
        <w:tc>
          <w:tcPr>
            <w:tcW w:w="568" w:type="dxa"/>
            <w:tcBorders>
              <w:left w:val="single" w:sz="4" w:space="0" w:color="auto"/>
              <w:bottom w:val="single" w:sz="4" w:space="0" w:color="auto"/>
            </w:tcBorders>
          </w:tcPr>
          <w:p w14:paraId="49605E77" w14:textId="701BED01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976A4"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114C93C" w14:textId="5939F202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B736EA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6578B9A4" w14:textId="488DC723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B736EA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14:paraId="6376C748" w14:textId="1F9433AF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190031" w:rsidRPr="002014FD" w14:paraId="00D13C14" w14:textId="77777777" w:rsidTr="00FD0DD1">
        <w:trPr>
          <w:trHeight w:val="902"/>
        </w:trPr>
        <w:tc>
          <w:tcPr>
            <w:tcW w:w="4139" w:type="dxa"/>
          </w:tcPr>
          <w:p w14:paraId="380B9418" w14:textId="77777777" w:rsidR="00190031" w:rsidRPr="002014FD" w:rsidRDefault="00190031" w:rsidP="009B3DE6">
            <w:pPr>
              <w:pStyle w:val="TableParagraph"/>
              <w:ind w:right="158" w:firstLine="34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Занятия, направленные на</w:t>
            </w:r>
            <w:r w:rsidRPr="002014FD">
              <w:rPr>
                <w:spacing w:val="-58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удовлетворение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социальных интересов и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потребностей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обучающихся,</w:t>
            </w:r>
            <w:r w:rsidRPr="002014F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2014FD">
              <w:rPr>
                <w:sz w:val="24"/>
                <w:szCs w:val="24"/>
              </w:rPr>
              <w:t>на</w:t>
            </w:r>
            <w:proofErr w:type="gramEnd"/>
            <w:r w:rsidRPr="002014FD">
              <w:rPr>
                <w:sz w:val="24"/>
                <w:szCs w:val="24"/>
              </w:rPr>
              <w:t xml:space="preserve">   педагогическое</w:t>
            </w:r>
          </w:p>
          <w:p w14:paraId="2F3D2374" w14:textId="77777777" w:rsidR="00190031" w:rsidRPr="002014FD" w:rsidRDefault="00190031" w:rsidP="009B3DE6">
            <w:pPr>
              <w:pStyle w:val="TableParagraph"/>
              <w:ind w:right="33" w:firstLine="34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 xml:space="preserve"> </w:t>
            </w:r>
            <w:r w:rsidRPr="002014FD">
              <w:rPr>
                <w:spacing w:val="-57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сопровождение  деятельности социально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ориентированных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ученических сообществ,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детских общественных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объединений, органов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ученического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самоуправления, на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организацию</w:t>
            </w:r>
            <w:r w:rsidRPr="002014FD">
              <w:rPr>
                <w:spacing w:val="-4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совместно</w:t>
            </w:r>
            <w:r w:rsidRPr="002014FD">
              <w:rPr>
                <w:spacing w:val="-4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 xml:space="preserve">с </w:t>
            </w:r>
            <w:proofErr w:type="gramStart"/>
            <w:r w:rsidRPr="002014FD">
              <w:rPr>
                <w:sz w:val="24"/>
                <w:szCs w:val="24"/>
              </w:rPr>
              <w:t>обучающимися</w:t>
            </w:r>
            <w:proofErr w:type="gramEnd"/>
          </w:p>
          <w:p w14:paraId="5785DE99" w14:textId="77777777" w:rsidR="00190031" w:rsidRPr="002014FD" w:rsidRDefault="00190031" w:rsidP="009B3DE6">
            <w:pPr>
              <w:pStyle w:val="TableParagraph"/>
              <w:ind w:right="127" w:firstLine="34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комплекса мероприятий</w:t>
            </w:r>
            <w:r w:rsidRPr="002014FD">
              <w:rPr>
                <w:spacing w:val="1"/>
                <w:sz w:val="24"/>
                <w:szCs w:val="24"/>
              </w:rPr>
              <w:t xml:space="preserve"> </w:t>
            </w:r>
            <w:r w:rsidRPr="002014FD">
              <w:rPr>
                <w:sz w:val="24"/>
                <w:szCs w:val="24"/>
              </w:rPr>
              <w:t>воспитательной</w:t>
            </w:r>
            <w:r w:rsidRPr="002014FD">
              <w:rPr>
                <w:spacing w:val="-57"/>
                <w:sz w:val="24"/>
                <w:szCs w:val="24"/>
              </w:rPr>
              <w:t xml:space="preserve">                                    </w:t>
            </w:r>
            <w:r w:rsidRPr="002014FD">
              <w:rPr>
                <w:spacing w:val="-1"/>
                <w:sz w:val="24"/>
                <w:szCs w:val="24"/>
              </w:rPr>
              <w:t>направленности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5B97C08" w14:textId="3AFC15C2" w:rsidR="00190031" w:rsidRPr="002014FD" w:rsidRDefault="00F957E5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РДДМ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88C0" w14:textId="1A880C20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C976A4">
              <w:rPr>
                <w:sz w:val="24"/>
                <w:szCs w:val="24"/>
              </w:rPr>
              <w:t>34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C0D5E9" w14:textId="4596C7BA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C976A4">
              <w:rPr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3344" w14:textId="703552A0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B736EA">
              <w:rPr>
                <w:sz w:val="24"/>
                <w:szCs w:val="24"/>
              </w:rPr>
              <w:t>33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4ABFEC" w14:textId="19C69F5E" w:rsidR="00190031" w:rsidRPr="002014FD" w:rsidRDefault="00190031" w:rsidP="009B3DE6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B736EA">
              <w:rPr>
                <w:sz w:val="24"/>
                <w:szCs w:val="24"/>
              </w:rPr>
              <w:t>33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B1A343" w14:textId="046EE55A" w:rsidR="00190031" w:rsidRPr="002014FD" w:rsidRDefault="00190031" w:rsidP="009B3DE6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F957E5" w:rsidRPr="002014FD" w14:paraId="66B34076" w14:textId="77777777" w:rsidTr="00190031">
        <w:trPr>
          <w:gridAfter w:val="1"/>
          <w:wAfter w:w="28" w:type="dxa"/>
          <w:trHeight w:val="476"/>
        </w:trPr>
        <w:tc>
          <w:tcPr>
            <w:tcW w:w="4139" w:type="dxa"/>
          </w:tcPr>
          <w:p w14:paraId="6315576A" w14:textId="77777777" w:rsidR="00F957E5" w:rsidRPr="002014FD" w:rsidRDefault="00F957E5" w:rsidP="004B5E22">
            <w:pPr>
              <w:pStyle w:val="TableParagraph"/>
              <w:ind w:left="107" w:right="158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4C7594C" w14:textId="6D88D105" w:rsidR="00F957E5" w:rsidRPr="002014FD" w:rsidRDefault="00F957E5" w:rsidP="004B5E22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2014FD">
              <w:rPr>
                <w:sz w:val="24"/>
                <w:szCs w:val="24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3FEDF9F8" w14:textId="34C7A29B" w:rsidR="00F957E5" w:rsidRPr="002014FD" w:rsidRDefault="00F957E5" w:rsidP="004B5E22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96509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14:paraId="279B63F4" w14:textId="69B5DC76" w:rsidR="00F957E5" w:rsidRPr="002014FD" w:rsidRDefault="00F957E5" w:rsidP="004B5E2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96509C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F565EB6" w14:textId="00D79800" w:rsidR="00F957E5" w:rsidRPr="002014FD" w:rsidRDefault="00F957E5" w:rsidP="004B5E22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 w:rsidRPr="007308A5">
              <w:rPr>
                <w:sz w:val="24"/>
                <w:szCs w:val="24"/>
              </w:rPr>
              <w:t>330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F7C2223" w14:textId="69EEF883" w:rsidR="00F957E5" w:rsidRPr="002014FD" w:rsidRDefault="00F957E5" w:rsidP="004B5E22">
            <w:pPr>
              <w:pStyle w:val="a5"/>
              <w:ind w:left="0" w:firstLine="0"/>
              <w:jc w:val="center"/>
              <w:rPr>
                <w:sz w:val="24"/>
                <w:szCs w:val="24"/>
              </w:rPr>
            </w:pPr>
            <w:r w:rsidRPr="007308A5">
              <w:rPr>
                <w:sz w:val="24"/>
                <w:szCs w:val="24"/>
              </w:rPr>
              <w:t>330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14:paraId="0FC0A27E" w14:textId="77777777" w:rsidR="00F957E5" w:rsidRPr="002014FD" w:rsidRDefault="00F957E5" w:rsidP="00D55519">
            <w:pPr>
              <w:pStyle w:val="a5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1340</w:t>
            </w:r>
          </w:p>
          <w:p w14:paraId="415EA380" w14:textId="77777777" w:rsidR="00F957E5" w:rsidRPr="002014FD" w:rsidRDefault="00F957E5" w:rsidP="004B5E22">
            <w:pPr>
              <w:pStyle w:val="a5"/>
              <w:ind w:left="0"/>
              <w:jc w:val="center"/>
              <w:rPr>
                <w:sz w:val="24"/>
                <w:szCs w:val="24"/>
              </w:rPr>
            </w:pPr>
          </w:p>
        </w:tc>
      </w:tr>
    </w:tbl>
    <w:p w14:paraId="60C83C6F" w14:textId="77777777" w:rsidR="00C90E60" w:rsidRDefault="00C90E60"/>
    <w:sectPr w:rsidR="00C90E60" w:rsidSect="00D176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EB5E55" w14:textId="77777777" w:rsidR="001F34CC" w:rsidRDefault="001F34CC">
      <w:r>
        <w:separator/>
      </w:r>
    </w:p>
  </w:endnote>
  <w:endnote w:type="continuationSeparator" w:id="0">
    <w:p w14:paraId="7D333B52" w14:textId="77777777" w:rsidR="001F34CC" w:rsidRDefault="001F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1381C" w14:textId="77777777" w:rsidR="00741FE8" w:rsidRDefault="00741FE8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7222CC98" wp14:editId="3C0FE599">
              <wp:simplePos x="0" y="0"/>
              <wp:positionH relativeFrom="page">
                <wp:posOffset>6653530</wp:posOffset>
              </wp:positionH>
              <wp:positionV relativeFrom="page">
                <wp:posOffset>10075545</wp:posOffset>
              </wp:positionV>
              <wp:extent cx="222885" cy="164465"/>
              <wp:effectExtent l="0" t="0" r="635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4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526DC6" w14:textId="77777777" w:rsidR="00741FE8" w:rsidRDefault="00741FE8">
                          <w:pPr>
                            <w:spacing w:before="20"/>
                            <w:ind w:left="60"/>
                            <w:rPr>
                              <w:rFonts w:ascii="Verdana"/>
                              <w:i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Verdana"/>
                              <w:i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8663E">
                            <w:rPr>
                              <w:rFonts w:ascii="Verdana"/>
                              <w:i/>
                              <w:noProof/>
                              <w:sz w:val="18"/>
                            </w:rP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32" type="#_x0000_t202" style="position:absolute;margin-left:523.9pt;margin-top:793.35pt;width:17.55pt;height:12.9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" filled="f" stroked="f">
              <v:textbox inset="0,0,0,0">
                <w:txbxContent>
                  <w:p w14:paraId="42526DC6" w14:textId="77777777" w:rsidR="00741FE8" w:rsidRDefault="00741FE8">
                    <w:pPr>
                      <w:spacing w:before="20"/>
                      <w:ind w:left="60"/>
                      <w:rPr>
                        <w:rFonts w:ascii="Verdana"/>
                        <w:i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Verdana"/>
                        <w:i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8663E">
                      <w:rPr>
                        <w:rFonts w:ascii="Verdana"/>
                        <w:i/>
                        <w:noProof/>
                        <w:sz w:val="18"/>
                      </w:rP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784DDB" w14:textId="77777777" w:rsidR="001F34CC" w:rsidRDefault="001F34CC">
      <w:r>
        <w:separator/>
      </w:r>
    </w:p>
  </w:footnote>
  <w:footnote w:type="continuationSeparator" w:id="0">
    <w:p w14:paraId="5D519B03" w14:textId="77777777" w:rsidR="001F34CC" w:rsidRDefault="001F3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DDD4A526"/>
    <w:lvl w:ilvl="0">
      <w:numFmt w:val="bullet"/>
      <w:lvlText w:val="*"/>
      <w:lvlJc w:val="left"/>
    </w:lvl>
  </w:abstractNum>
  <w:abstractNum w:abstractNumId="1">
    <w:nsid w:val="03516E11"/>
    <w:multiLevelType w:val="hybridMultilevel"/>
    <w:tmpl w:val="C7323D1E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CA09D1"/>
    <w:multiLevelType w:val="hybridMultilevel"/>
    <w:tmpl w:val="80B87CA8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E6320F"/>
    <w:multiLevelType w:val="hybridMultilevel"/>
    <w:tmpl w:val="FBF48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153115"/>
    <w:multiLevelType w:val="hybridMultilevel"/>
    <w:tmpl w:val="31BC8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F610CD"/>
    <w:multiLevelType w:val="hybridMultilevel"/>
    <w:tmpl w:val="567078B8"/>
    <w:lvl w:ilvl="0" w:tplc="4344DB0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531EAE"/>
    <w:multiLevelType w:val="hybridMultilevel"/>
    <w:tmpl w:val="4A9CD6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D62F73"/>
    <w:multiLevelType w:val="hybridMultilevel"/>
    <w:tmpl w:val="F87A2648"/>
    <w:lvl w:ilvl="0" w:tplc="FF060EF0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75C6CAF0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D3D8850E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F4A28A86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DC5C79BA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441E861A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26BAFB6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7ED2AA76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0336854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8">
    <w:nsid w:val="283773B2"/>
    <w:multiLevelType w:val="hybridMultilevel"/>
    <w:tmpl w:val="905CAD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13502A"/>
    <w:multiLevelType w:val="hybridMultilevel"/>
    <w:tmpl w:val="3C2E0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DC068E"/>
    <w:multiLevelType w:val="hybridMultilevel"/>
    <w:tmpl w:val="40765E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4567B04"/>
    <w:multiLevelType w:val="hybridMultilevel"/>
    <w:tmpl w:val="54C0CAA2"/>
    <w:lvl w:ilvl="0" w:tplc="613460F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C761746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2522E86C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21503A7A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D20A3EDC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0ECAA6E0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59FC8BC0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D00840EA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A172122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12">
    <w:nsid w:val="369D5B01"/>
    <w:multiLevelType w:val="hybridMultilevel"/>
    <w:tmpl w:val="76FC44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E22689"/>
    <w:multiLevelType w:val="multilevel"/>
    <w:tmpl w:val="3FE0CF5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</w:rPr>
    </w:lvl>
  </w:abstractNum>
  <w:abstractNum w:abstractNumId="14">
    <w:nsid w:val="39831C9F"/>
    <w:multiLevelType w:val="hybridMultilevel"/>
    <w:tmpl w:val="8C5E8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2B2157"/>
    <w:multiLevelType w:val="hybridMultilevel"/>
    <w:tmpl w:val="7A160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4672E8"/>
    <w:multiLevelType w:val="hybridMultilevel"/>
    <w:tmpl w:val="1E924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70370E"/>
    <w:multiLevelType w:val="hybridMultilevel"/>
    <w:tmpl w:val="956E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C82484"/>
    <w:multiLevelType w:val="hybridMultilevel"/>
    <w:tmpl w:val="510E1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845366"/>
    <w:multiLevelType w:val="hybridMultilevel"/>
    <w:tmpl w:val="79427BBA"/>
    <w:lvl w:ilvl="0" w:tplc="1AFC9256">
      <w:numFmt w:val="bullet"/>
      <w:lvlText w:val="-"/>
      <w:lvlJc w:val="left"/>
      <w:pPr>
        <w:ind w:left="122" w:hanging="204"/>
      </w:pPr>
      <w:rPr>
        <w:rFonts w:hint="default"/>
        <w:w w:val="99"/>
        <w:lang w:val="ru-RU" w:eastAsia="en-US" w:bidi="ar-SA"/>
      </w:rPr>
    </w:lvl>
    <w:lvl w:ilvl="1" w:tplc="625851E8">
      <w:numFmt w:val="bullet"/>
      <w:lvlText w:val="•"/>
      <w:lvlJc w:val="left"/>
      <w:pPr>
        <w:ind w:left="1101" w:hanging="204"/>
      </w:pPr>
      <w:rPr>
        <w:rFonts w:hint="default"/>
        <w:lang w:val="ru-RU" w:eastAsia="en-US" w:bidi="ar-SA"/>
      </w:rPr>
    </w:lvl>
    <w:lvl w:ilvl="2" w:tplc="B1D8259A">
      <w:numFmt w:val="bullet"/>
      <w:lvlText w:val="•"/>
      <w:lvlJc w:val="left"/>
      <w:pPr>
        <w:ind w:left="2083" w:hanging="204"/>
      </w:pPr>
      <w:rPr>
        <w:rFonts w:hint="default"/>
        <w:lang w:val="ru-RU" w:eastAsia="en-US" w:bidi="ar-SA"/>
      </w:rPr>
    </w:lvl>
    <w:lvl w:ilvl="3" w:tplc="077690B2">
      <w:numFmt w:val="bullet"/>
      <w:lvlText w:val="•"/>
      <w:lvlJc w:val="left"/>
      <w:pPr>
        <w:ind w:left="3065" w:hanging="204"/>
      </w:pPr>
      <w:rPr>
        <w:rFonts w:hint="default"/>
        <w:lang w:val="ru-RU" w:eastAsia="en-US" w:bidi="ar-SA"/>
      </w:rPr>
    </w:lvl>
    <w:lvl w:ilvl="4" w:tplc="82A8DFF8">
      <w:numFmt w:val="bullet"/>
      <w:lvlText w:val="•"/>
      <w:lvlJc w:val="left"/>
      <w:pPr>
        <w:ind w:left="4047" w:hanging="204"/>
      </w:pPr>
      <w:rPr>
        <w:rFonts w:hint="default"/>
        <w:lang w:val="ru-RU" w:eastAsia="en-US" w:bidi="ar-SA"/>
      </w:rPr>
    </w:lvl>
    <w:lvl w:ilvl="5" w:tplc="AC8CFF42">
      <w:numFmt w:val="bullet"/>
      <w:lvlText w:val="•"/>
      <w:lvlJc w:val="left"/>
      <w:pPr>
        <w:ind w:left="5029" w:hanging="204"/>
      </w:pPr>
      <w:rPr>
        <w:rFonts w:hint="default"/>
        <w:lang w:val="ru-RU" w:eastAsia="en-US" w:bidi="ar-SA"/>
      </w:rPr>
    </w:lvl>
    <w:lvl w:ilvl="6" w:tplc="0B1A5202">
      <w:numFmt w:val="bullet"/>
      <w:lvlText w:val="•"/>
      <w:lvlJc w:val="left"/>
      <w:pPr>
        <w:ind w:left="6011" w:hanging="204"/>
      </w:pPr>
      <w:rPr>
        <w:rFonts w:hint="default"/>
        <w:lang w:val="ru-RU" w:eastAsia="en-US" w:bidi="ar-SA"/>
      </w:rPr>
    </w:lvl>
    <w:lvl w:ilvl="7" w:tplc="97AADE5E">
      <w:numFmt w:val="bullet"/>
      <w:lvlText w:val="•"/>
      <w:lvlJc w:val="left"/>
      <w:pPr>
        <w:ind w:left="6993" w:hanging="204"/>
      </w:pPr>
      <w:rPr>
        <w:rFonts w:hint="default"/>
        <w:lang w:val="ru-RU" w:eastAsia="en-US" w:bidi="ar-SA"/>
      </w:rPr>
    </w:lvl>
    <w:lvl w:ilvl="8" w:tplc="42D07952">
      <w:numFmt w:val="bullet"/>
      <w:lvlText w:val="•"/>
      <w:lvlJc w:val="left"/>
      <w:pPr>
        <w:ind w:left="7975" w:hanging="204"/>
      </w:pPr>
      <w:rPr>
        <w:rFonts w:hint="default"/>
        <w:lang w:val="ru-RU" w:eastAsia="en-US" w:bidi="ar-SA"/>
      </w:rPr>
    </w:lvl>
  </w:abstractNum>
  <w:abstractNum w:abstractNumId="20">
    <w:nsid w:val="537E48E2"/>
    <w:multiLevelType w:val="hybridMultilevel"/>
    <w:tmpl w:val="D8FE0A50"/>
    <w:lvl w:ilvl="0" w:tplc="D48A5776">
      <w:start w:val="11"/>
      <w:numFmt w:val="upperRoman"/>
      <w:lvlText w:val="%1."/>
      <w:lvlJc w:val="left"/>
      <w:pPr>
        <w:ind w:left="1080" w:hanging="72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1D049D"/>
    <w:multiLevelType w:val="hybridMultilevel"/>
    <w:tmpl w:val="CC30E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7154B77"/>
    <w:multiLevelType w:val="hybridMultilevel"/>
    <w:tmpl w:val="37923478"/>
    <w:lvl w:ilvl="0" w:tplc="0419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3">
    <w:nsid w:val="694836A1"/>
    <w:multiLevelType w:val="multilevel"/>
    <w:tmpl w:val="0434800C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4">
    <w:nsid w:val="6BF85BC7"/>
    <w:multiLevelType w:val="hybridMultilevel"/>
    <w:tmpl w:val="F934DF00"/>
    <w:lvl w:ilvl="0" w:tplc="628C1604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8F4A3C"/>
    <w:multiLevelType w:val="hybridMultilevel"/>
    <w:tmpl w:val="282C96A2"/>
    <w:lvl w:ilvl="0" w:tplc="4C526762">
      <w:numFmt w:val="bullet"/>
      <w:lvlText w:val="-"/>
      <w:lvlJc w:val="left"/>
      <w:pPr>
        <w:ind w:left="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AB6AB2C">
      <w:numFmt w:val="bullet"/>
      <w:lvlText w:val="•"/>
      <w:lvlJc w:val="left"/>
      <w:pPr>
        <w:ind w:left="622" w:hanging="140"/>
      </w:pPr>
      <w:rPr>
        <w:rFonts w:hint="default"/>
        <w:lang w:val="ru-RU" w:eastAsia="en-US" w:bidi="ar-SA"/>
      </w:rPr>
    </w:lvl>
    <w:lvl w:ilvl="2" w:tplc="4AAAC3E0">
      <w:numFmt w:val="bullet"/>
      <w:lvlText w:val="•"/>
      <w:lvlJc w:val="left"/>
      <w:pPr>
        <w:ind w:left="1245" w:hanging="140"/>
      </w:pPr>
      <w:rPr>
        <w:rFonts w:hint="default"/>
        <w:lang w:val="ru-RU" w:eastAsia="en-US" w:bidi="ar-SA"/>
      </w:rPr>
    </w:lvl>
    <w:lvl w:ilvl="3" w:tplc="12C20FF4">
      <w:numFmt w:val="bullet"/>
      <w:lvlText w:val="•"/>
      <w:lvlJc w:val="left"/>
      <w:pPr>
        <w:ind w:left="1868" w:hanging="140"/>
      </w:pPr>
      <w:rPr>
        <w:rFonts w:hint="default"/>
        <w:lang w:val="ru-RU" w:eastAsia="en-US" w:bidi="ar-SA"/>
      </w:rPr>
    </w:lvl>
    <w:lvl w:ilvl="4" w:tplc="4E4AF7DA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2924D334">
      <w:numFmt w:val="bullet"/>
      <w:lvlText w:val="•"/>
      <w:lvlJc w:val="left"/>
      <w:pPr>
        <w:ind w:left="3114" w:hanging="140"/>
      </w:pPr>
      <w:rPr>
        <w:rFonts w:hint="default"/>
        <w:lang w:val="ru-RU" w:eastAsia="en-US" w:bidi="ar-SA"/>
      </w:rPr>
    </w:lvl>
    <w:lvl w:ilvl="6" w:tplc="2E64F6CA">
      <w:numFmt w:val="bullet"/>
      <w:lvlText w:val="•"/>
      <w:lvlJc w:val="left"/>
      <w:pPr>
        <w:ind w:left="3737" w:hanging="140"/>
      </w:pPr>
      <w:rPr>
        <w:rFonts w:hint="default"/>
        <w:lang w:val="ru-RU" w:eastAsia="en-US" w:bidi="ar-SA"/>
      </w:rPr>
    </w:lvl>
    <w:lvl w:ilvl="7" w:tplc="4262FC5E">
      <w:numFmt w:val="bullet"/>
      <w:lvlText w:val="•"/>
      <w:lvlJc w:val="left"/>
      <w:pPr>
        <w:ind w:left="4360" w:hanging="140"/>
      </w:pPr>
      <w:rPr>
        <w:rFonts w:hint="default"/>
        <w:lang w:val="ru-RU" w:eastAsia="en-US" w:bidi="ar-SA"/>
      </w:rPr>
    </w:lvl>
    <w:lvl w:ilvl="8" w:tplc="30D01A10">
      <w:numFmt w:val="bullet"/>
      <w:lvlText w:val="•"/>
      <w:lvlJc w:val="left"/>
      <w:pPr>
        <w:ind w:left="4983" w:hanging="140"/>
      </w:pPr>
      <w:rPr>
        <w:rFonts w:hint="default"/>
        <w:lang w:val="ru-RU" w:eastAsia="en-US" w:bidi="ar-SA"/>
      </w:rPr>
    </w:lvl>
  </w:abstractNum>
  <w:abstractNum w:abstractNumId="26">
    <w:nsid w:val="6E3542C2"/>
    <w:multiLevelType w:val="hybridMultilevel"/>
    <w:tmpl w:val="8B860CEC"/>
    <w:lvl w:ilvl="0" w:tplc="0419000B">
      <w:start w:val="1"/>
      <w:numFmt w:val="bullet"/>
      <w:lvlText w:val=""/>
      <w:lvlJc w:val="left"/>
      <w:pPr>
        <w:ind w:left="143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7">
    <w:nsid w:val="779436D3"/>
    <w:multiLevelType w:val="hybridMultilevel"/>
    <w:tmpl w:val="812AC888"/>
    <w:lvl w:ilvl="0" w:tplc="6F1E3B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FB76BA"/>
    <w:multiLevelType w:val="hybridMultilevel"/>
    <w:tmpl w:val="04208C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CBF7449"/>
    <w:multiLevelType w:val="hybridMultilevel"/>
    <w:tmpl w:val="FD2E5318"/>
    <w:lvl w:ilvl="0" w:tplc="041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8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"/>
  </w:num>
  <w:num w:numId="6">
    <w:abstractNumId w:val="2"/>
  </w:num>
  <w:num w:numId="7">
    <w:abstractNumId w:val="5"/>
  </w:num>
  <w:num w:numId="8">
    <w:abstractNumId w:val="26"/>
  </w:num>
  <w:num w:numId="9">
    <w:abstractNumId w:val="13"/>
  </w:num>
  <w:num w:numId="10">
    <w:abstractNumId w:val="22"/>
  </w:num>
  <w:num w:numId="11">
    <w:abstractNumId w:val="6"/>
  </w:num>
  <w:num w:numId="12">
    <w:abstractNumId w:val="7"/>
  </w:num>
  <w:num w:numId="13">
    <w:abstractNumId w:val="28"/>
  </w:num>
  <w:num w:numId="14">
    <w:abstractNumId w:val="25"/>
  </w:num>
  <w:num w:numId="15">
    <w:abstractNumId w:val="3"/>
  </w:num>
  <w:num w:numId="16">
    <w:abstractNumId w:val="18"/>
  </w:num>
  <w:num w:numId="17">
    <w:abstractNumId w:val="23"/>
  </w:num>
  <w:num w:numId="18">
    <w:abstractNumId w:val="27"/>
  </w:num>
  <w:num w:numId="19">
    <w:abstractNumId w:val="24"/>
  </w:num>
  <w:num w:numId="20">
    <w:abstractNumId w:val="20"/>
  </w:num>
  <w:num w:numId="21">
    <w:abstractNumId w:val="21"/>
  </w:num>
  <w:num w:numId="22">
    <w:abstractNumId w:val="4"/>
  </w:num>
  <w:num w:numId="23">
    <w:abstractNumId w:val="17"/>
  </w:num>
  <w:num w:numId="24">
    <w:abstractNumId w:val="15"/>
  </w:num>
  <w:num w:numId="25">
    <w:abstractNumId w:val="9"/>
  </w:num>
  <w:num w:numId="26">
    <w:abstractNumId w:val="16"/>
  </w:num>
  <w:num w:numId="27">
    <w:abstractNumId w:val="14"/>
  </w:num>
  <w:num w:numId="28">
    <w:abstractNumId w:val="12"/>
  </w:num>
  <w:num w:numId="29">
    <w:abstractNumId w:val="10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E60"/>
    <w:rsid w:val="000463BF"/>
    <w:rsid w:val="0015174B"/>
    <w:rsid w:val="00155B70"/>
    <w:rsid w:val="00190031"/>
    <w:rsid w:val="001957AE"/>
    <w:rsid w:val="001B3CBE"/>
    <w:rsid w:val="001F34CC"/>
    <w:rsid w:val="002014FD"/>
    <w:rsid w:val="00281CFB"/>
    <w:rsid w:val="00296282"/>
    <w:rsid w:val="002E0F54"/>
    <w:rsid w:val="00342427"/>
    <w:rsid w:val="00366AE9"/>
    <w:rsid w:val="00373EB5"/>
    <w:rsid w:val="003768BE"/>
    <w:rsid w:val="0038352D"/>
    <w:rsid w:val="00397ED0"/>
    <w:rsid w:val="003B0B7E"/>
    <w:rsid w:val="004B5E22"/>
    <w:rsid w:val="00512A74"/>
    <w:rsid w:val="005837BA"/>
    <w:rsid w:val="005838A5"/>
    <w:rsid w:val="00694AA0"/>
    <w:rsid w:val="006B2960"/>
    <w:rsid w:val="006D058F"/>
    <w:rsid w:val="007147E9"/>
    <w:rsid w:val="00715CBC"/>
    <w:rsid w:val="00734255"/>
    <w:rsid w:val="00741FE8"/>
    <w:rsid w:val="00784477"/>
    <w:rsid w:val="007C6B83"/>
    <w:rsid w:val="007F4AE3"/>
    <w:rsid w:val="007F6B31"/>
    <w:rsid w:val="00804771"/>
    <w:rsid w:val="0085667A"/>
    <w:rsid w:val="008A1E28"/>
    <w:rsid w:val="0096263A"/>
    <w:rsid w:val="009B3DE6"/>
    <w:rsid w:val="009D7B5D"/>
    <w:rsid w:val="009F267F"/>
    <w:rsid w:val="00A3394C"/>
    <w:rsid w:val="00A97305"/>
    <w:rsid w:val="00BC64C6"/>
    <w:rsid w:val="00C61142"/>
    <w:rsid w:val="00C90E60"/>
    <w:rsid w:val="00D1667C"/>
    <w:rsid w:val="00D176C3"/>
    <w:rsid w:val="00E47DD2"/>
    <w:rsid w:val="00EE226A"/>
    <w:rsid w:val="00F8663E"/>
    <w:rsid w:val="00F95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FF05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90E60"/>
    <w:pPr>
      <w:spacing w:line="455" w:lineRule="exact"/>
      <w:ind w:left="1636" w:right="1172"/>
      <w:jc w:val="center"/>
      <w:outlineLvl w:val="0"/>
    </w:pPr>
    <w:rPr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C90E60"/>
    <w:pPr>
      <w:ind w:left="2587" w:right="222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C90E60"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C90E60"/>
    <w:pPr>
      <w:spacing w:before="188"/>
      <w:ind w:left="2591" w:right="2223"/>
      <w:jc w:val="center"/>
      <w:outlineLvl w:val="3"/>
    </w:pPr>
    <w:rPr>
      <w:sz w:val="28"/>
      <w:szCs w:val="28"/>
    </w:rPr>
  </w:style>
  <w:style w:type="paragraph" w:styleId="5">
    <w:name w:val="heading 5"/>
    <w:basedOn w:val="a"/>
    <w:link w:val="50"/>
    <w:uiPriority w:val="9"/>
    <w:unhideWhenUsed/>
    <w:qFormat/>
    <w:rsid w:val="00C90E60"/>
    <w:pPr>
      <w:spacing w:before="163"/>
      <w:ind w:left="3254" w:right="2883" w:hanging="3"/>
      <w:jc w:val="center"/>
      <w:outlineLvl w:val="4"/>
    </w:pPr>
    <w:rPr>
      <w:i/>
      <w:i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C90E60"/>
    <w:pPr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link w:val="70"/>
    <w:uiPriority w:val="1"/>
    <w:qFormat/>
    <w:rsid w:val="00C90E60"/>
    <w:pPr>
      <w:spacing w:before="144"/>
      <w:ind w:left="841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E60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90E60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90E6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0E60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90E60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C90E60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C90E6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90E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90E60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C90E60"/>
    <w:pPr>
      <w:ind w:left="122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90E6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90E60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C90E60"/>
  </w:style>
  <w:style w:type="table" w:styleId="a6">
    <w:name w:val="Table Grid"/>
    <w:basedOn w:val="a1"/>
    <w:uiPriority w:val="59"/>
    <w:rsid w:val="00C90E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90E60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C90E60"/>
    <w:pPr>
      <w:widowControl/>
      <w:autoSpaceDE/>
      <w:autoSpaceDN/>
      <w:spacing w:after="200" w:line="276" w:lineRule="auto"/>
    </w:pPr>
    <w:rPr>
      <w:rFonts w:eastAsiaTheme="minorHAnsi"/>
      <w:sz w:val="24"/>
      <w:szCs w:val="24"/>
    </w:rPr>
  </w:style>
  <w:style w:type="character" w:customStyle="1" w:styleId="a9">
    <w:name w:val="Основной текст_"/>
    <w:basedOn w:val="a0"/>
    <w:link w:val="12"/>
    <w:rsid w:val="00C90E6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9"/>
    <w:rsid w:val="00C90E60"/>
    <w:pPr>
      <w:shd w:val="clear" w:color="auto" w:fill="FFFFFF"/>
      <w:autoSpaceDE/>
      <w:autoSpaceDN/>
      <w:spacing w:line="317" w:lineRule="exact"/>
    </w:pPr>
    <w:rPr>
      <w:sz w:val="26"/>
      <w:szCs w:val="26"/>
    </w:rPr>
  </w:style>
  <w:style w:type="paragraph" w:customStyle="1" w:styleId="Style4">
    <w:name w:val="Style4"/>
    <w:basedOn w:val="a"/>
    <w:rsid w:val="00C90E60"/>
    <w:pPr>
      <w:adjustRightInd w:val="0"/>
      <w:spacing w:line="220" w:lineRule="exact"/>
      <w:ind w:firstLine="514"/>
      <w:jc w:val="both"/>
    </w:pPr>
    <w:rPr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C90E60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C90E6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paragraph" w:styleId="ac">
    <w:name w:val="footer"/>
    <w:basedOn w:val="a"/>
    <w:link w:val="ad"/>
    <w:uiPriority w:val="99"/>
    <w:unhideWhenUsed/>
    <w:rsid w:val="00C90E6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90E60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C90E60"/>
  </w:style>
  <w:style w:type="paragraph" w:customStyle="1" w:styleId="Default">
    <w:name w:val="Default"/>
    <w:rsid w:val="00C90E6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C90E60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C90E60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C90E60"/>
    <w:pPr>
      <w:ind w:left="2587" w:right="2223"/>
      <w:jc w:val="center"/>
      <w:outlineLvl w:val="2"/>
    </w:pPr>
    <w:rPr>
      <w:sz w:val="32"/>
      <w:szCs w:val="32"/>
    </w:rPr>
  </w:style>
  <w:style w:type="paragraph" w:customStyle="1" w:styleId="110">
    <w:name w:val="Оглавление 11"/>
    <w:basedOn w:val="a"/>
    <w:uiPriority w:val="1"/>
    <w:qFormat/>
    <w:rsid w:val="00C90E60"/>
    <w:pPr>
      <w:spacing w:before="116"/>
      <w:ind w:left="122"/>
    </w:pPr>
    <w:rPr>
      <w:sz w:val="20"/>
      <w:szCs w:val="20"/>
    </w:rPr>
  </w:style>
  <w:style w:type="paragraph" w:customStyle="1" w:styleId="111">
    <w:name w:val="Заголовок 11"/>
    <w:basedOn w:val="a"/>
    <w:uiPriority w:val="1"/>
    <w:qFormat/>
    <w:rsid w:val="00C90E60"/>
    <w:pPr>
      <w:spacing w:line="455" w:lineRule="exact"/>
      <w:ind w:left="1636" w:right="1172"/>
      <w:jc w:val="center"/>
      <w:outlineLvl w:val="1"/>
    </w:pPr>
    <w:rPr>
      <w:sz w:val="40"/>
      <w:szCs w:val="40"/>
    </w:rPr>
  </w:style>
  <w:style w:type="paragraph" w:customStyle="1" w:styleId="31">
    <w:name w:val="Заголовок 31"/>
    <w:basedOn w:val="a"/>
    <w:uiPriority w:val="1"/>
    <w:qFormat/>
    <w:rsid w:val="00C90E60"/>
    <w:pPr>
      <w:spacing w:before="60"/>
      <w:ind w:left="1598" w:right="2223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C90E60"/>
    <w:pPr>
      <w:spacing w:before="188"/>
      <w:ind w:left="2591" w:right="222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C90E60"/>
    <w:pPr>
      <w:spacing w:before="163"/>
      <w:ind w:left="3254" w:right="2883" w:hanging="3"/>
      <w:jc w:val="center"/>
      <w:outlineLvl w:val="5"/>
    </w:pPr>
    <w:rPr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C90E60"/>
    <w:pPr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C90E60"/>
    <w:pPr>
      <w:spacing w:before="144"/>
      <w:ind w:left="841"/>
      <w:outlineLvl w:val="7"/>
    </w:pPr>
    <w:rPr>
      <w:b/>
      <w:bCs/>
      <w:sz w:val="24"/>
      <w:szCs w:val="24"/>
    </w:rPr>
  </w:style>
  <w:style w:type="character" w:styleId="af0">
    <w:name w:val="Hyperlink"/>
    <w:basedOn w:val="a0"/>
    <w:uiPriority w:val="99"/>
    <w:unhideWhenUsed/>
    <w:rsid w:val="00281CF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E6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C90E60"/>
    <w:pPr>
      <w:spacing w:line="455" w:lineRule="exact"/>
      <w:ind w:left="1636" w:right="1172"/>
      <w:jc w:val="center"/>
      <w:outlineLvl w:val="0"/>
    </w:pPr>
    <w:rPr>
      <w:sz w:val="40"/>
      <w:szCs w:val="40"/>
    </w:rPr>
  </w:style>
  <w:style w:type="paragraph" w:styleId="2">
    <w:name w:val="heading 2"/>
    <w:basedOn w:val="a"/>
    <w:link w:val="20"/>
    <w:uiPriority w:val="9"/>
    <w:unhideWhenUsed/>
    <w:qFormat/>
    <w:rsid w:val="00C90E60"/>
    <w:pPr>
      <w:ind w:left="2587" w:right="2223"/>
      <w:jc w:val="center"/>
      <w:outlineLvl w:val="1"/>
    </w:pPr>
    <w:rPr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C90E60"/>
    <w:pPr>
      <w:spacing w:before="60"/>
      <w:ind w:left="1598" w:right="2223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C90E60"/>
    <w:pPr>
      <w:spacing w:before="188"/>
      <w:ind w:left="2591" w:right="2223"/>
      <w:jc w:val="center"/>
      <w:outlineLvl w:val="3"/>
    </w:pPr>
    <w:rPr>
      <w:sz w:val="28"/>
      <w:szCs w:val="28"/>
    </w:rPr>
  </w:style>
  <w:style w:type="paragraph" w:styleId="5">
    <w:name w:val="heading 5"/>
    <w:basedOn w:val="a"/>
    <w:link w:val="50"/>
    <w:uiPriority w:val="9"/>
    <w:unhideWhenUsed/>
    <w:qFormat/>
    <w:rsid w:val="00C90E60"/>
    <w:pPr>
      <w:spacing w:before="163"/>
      <w:ind w:left="3254" w:right="2883" w:hanging="3"/>
      <w:jc w:val="center"/>
      <w:outlineLvl w:val="4"/>
    </w:pPr>
    <w:rPr>
      <w:i/>
      <w:iCs/>
      <w:sz w:val="28"/>
      <w:szCs w:val="28"/>
    </w:rPr>
  </w:style>
  <w:style w:type="paragraph" w:styleId="6">
    <w:name w:val="heading 6"/>
    <w:basedOn w:val="a"/>
    <w:link w:val="60"/>
    <w:uiPriority w:val="9"/>
    <w:unhideWhenUsed/>
    <w:qFormat/>
    <w:rsid w:val="00C90E60"/>
    <w:pPr>
      <w:outlineLvl w:val="5"/>
    </w:pPr>
    <w:rPr>
      <w:rFonts w:ascii="Trebuchet MS" w:eastAsia="Trebuchet MS" w:hAnsi="Trebuchet MS" w:cs="Trebuchet MS"/>
      <w:sz w:val="26"/>
      <w:szCs w:val="26"/>
    </w:rPr>
  </w:style>
  <w:style w:type="paragraph" w:styleId="7">
    <w:name w:val="heading 7"/>
    <w:basedOn w:val="a"/>
    <w:link w:val="70"/>
    <w:uiPriority w:val="1"/>
    <w:qFormat/>
    <w:rsid w:val="00C90E60"/>
    <w:pPr>
      <w:spacing w:before="144"/>
      <w:ind w:left="841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E60"/>
    <w:rPr>
      <w:rFonts w:ascii="Times New Roman" w:eastAsia="Times New Roman" w:hAnsi="Times New Roman" w:cs="Times New Roman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C90E60"/>
    <w:rPr>
      <w:rFonts w:ascii="Times New Roman" w:eastAsia="Times New Roman" w:hAnsi="Times New Roman" w:cs="Times New Roman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C90E6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C90E60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C90E60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rsid w:val="00C90E60"/>
    <w:rPr>
      <w:rFonts w:ascii="Trebuchet MS" w:eastAsia="Trebuchet MS" w:hAnsi="Trebuchet MS" w:cs="Trebuchet MS"/>
      <w:sz w:val="26"/>
      <w:szCs w:val="26"/>
    </w:rPr>
  </w:style>
  <w:style w:type="character" w:customStyle="1" w:styleId="70">
    <w:name w:val="Заголовок 7 Знак"/>
    <w:basedOn w:val="a0"/>
    <w:link w:val="7"/>
    <w:uiPriority w:val="1"/>
    <w:rsid w:val="00C90E6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90E6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C90E60"/>
    <w:pPr>
      <w:spacing w:before="116"/>
      <w:ind w:left="122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C90E60"/>
    <w:pPr>
      <w:ind w:left="122" w:firstLine="719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90E6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90E60"/>
    <w:pPr>
      <w:ind w:left="981" w:hanging="141"/>
    </w:pPr>
  </w:style>
  <w:style w:type="paragraph" w:customStyle="1" w:styleId="TableParagraph">
    <w:name w:val="Table Paragraph"/>
    <w:basedOn w:val="a"/>
    <w:uiPriority w:val="1"/>
    <w:qFormat/>
    <w:rsid w:val="00C90E60"/>
  </w:style>
  <w:style w:type="table" w:styleId="a6">
    <w:name w:val="Table Grid"/>
    <w:basedOn w:val="a1"/>
    <w:uiPriority w:val="59"/>
    <w:rsid w:val="00C90E6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C90E60"/>
    <w:pPr>
      <w:spacing w:after="0" w:line="240" w:lineRule="auto"/>
    </w:pPr>
    <w:rPr>
      <w:rFonts w:eastAsiaTheme="minorEastAsia"/>
      <w:lang w:eastAsia="ru-RU"/>
    </w:rPr>
  </w:style>
  <w:style w:type="paragraph" w:styleId="a8">
    <w:name w:val="Normal (Web)"/>
    <w:basedOn w:val="a"/>
    <w:uiPriority w:val="99"/>
    <w:unhideWhenUsed/>
    <w:rsid w:val="00C90E60"/>
    <w:pPr>
      <w:widowControl/>
      <w:autoSpaceDE/>
      <w:autoSpaceDN/>
      <w:spacing w:after="200" w:line="276" w:lineRule="auto"/>
    </w:pPr>
    <w:rPr>
      <w:rFonts w:eastAsiaTheme="minorHAnsi"/>
      <w:sz w:val="24"/>
      <w:szCs w:val="24"/>
    </w:rPr>
  </w:style>
  <w:style w:type="character" w:customStyle="1" w:styleId="a9">
    <w:name w:val="Основной текст_"/>
    <w:basedOn w:val="a0"/>
    <w:link w:val="12"/>
    <w:rsid w:val="00C90E6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a9"/>
    <w:rsid w:val="00C90E60"/>
    <w:pPr>
      <w:shd w:val="clear" w:color="auto" w:fill="FFFFFF"/>
      <w:autoSpaceDE/>
      <w:autoSpaceDN/>
      <w:spacing w:line="317" w:lineRule="exact"/>
    </w:pPr>
    <w:rPr>
      <w:sz w:val="26"/>
      <w:szCs w:val="26"/>
    </w:rPr>
  </w:style>
  <w:style w:type="paragraph" w:customStyle="1" w:styleId="Style4">
    <w:name w:val="Style4"/>
    <w:basedOn w:val="a"/>
    <w:rsid w:val="00C90E60"/>
    <w:pPr>
      <w:adjustRightInd w:val="0"/>
      <w:spacing w:line="220" w:lineRule="exact"/>
      <w:ind w:firstLine="514"/>
      <w:jc w:val="both"/>
    </w:pPr>
    <w:rPr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b"/>
    <w:uiPriority w:val="99"/>
    <w:semiHidden/>
    <w:rsid w:val="00C90E60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semiHidden/>
    <w:unhideWhenUsed/>
    <w:rsid w:val="00C90E6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paragraph" w:styleId="ac">
    <w:name w:val="footer"/>
    <w:basedOn w:val="a"/>
    <w:link w:val="ad"/>
    <w:uiPriority w:val="99"/>
    <w:unhideWhenUsed/>
    <w:rsid w:val="00C90E60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C90E60"/>
    <w:rPr>
      <w:rFonts w:eastAsiaTheme="minorEastAsia"/>
      <w:lang w:eastAsia="ru-RU"/>
    </w:rPr>
  </w:style>
  <w:style w:type="character" w:customStyle="1" w:styleId="apple-converted-space">
    <w:name w:val="apple-converted-space"/>
    <w:basedOn w:val="a0"/>
    <w:rsid w:val="00C90E60"/>
  </w:style>
  <w:style w:type="paragraph" w:customStyle="1" w:styleId="Default">
    <w:name w:val="Default"/>
    <w:rsid w:val="00C90E60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ru-RU"/>
    </w:rPr>
  </w:style>
  <w:style w:type="character" w:customStyle="1" w:styleId="ae">
    <w:name w:val="Текст выноски Знак"/>
    <w:basedOn w:val="a0"/>
    <w:link w:val="af"/>
    <w:uiPriority w:val="99"/>
    <w:semiHidden/>
    <w:rsid w:val="00C90E60"/>
    <w:rPr>
      <w:rFonts w:ascii="Tahoma" w:eastAsiaTheme="minorEastAsia" w:hAnsi="Tahoma" w:cs="Tahoma"/>
      <w:sz w:val="16"/>
      <w:szCs w:val="16"/>
      <w:lang w:eastAsia="ru-RU"/>
    </w:rPr>
  </w:style>
  <w:style w:type="paragraph" w:styleId="af">
    <w:name w:val="Balloon Text"/>
    <w:basedOn w:val="a"/>
    <w:link w:val="ae"/>
    <w:uiPriority w:val="99"/>
    <w:semiHidden/>
    <w:unhideWhenUsed/>
    <w:rsid w:val="00C90E60"/>
    <w:pPr>
      <w:widowControl/>
      <w:autoSpaceDE/>
      <w:autoSpaceDN/>
    </w:pPr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21">
    <w:name w:val="Заголовок 21"/>
    <w:basedOn w:val="a"/>
    <w:uiPriority w:val="1"/>
    <w:qFormat/>
    <w:rsid w:val="00C90E60"/>
    <w:pPr>
      <w:ind w:left="2587" w:right="2223"/>
      <w:jc w:val="center"/>
      <w:outlineLvl w:val="2"/>
    </w:pPr>
    <w:rPr>
      <w:sz w:val="32"/>
      <w:szCs w:val="32"/>
    </w:rPr>
  </w:style>
  <w:style w:type="paragraph" w:customStyle="1" w:styleId="110">
    <w:name w:val="Оглавление 11"/>
    <w:basedOn w:val="a"/>
    <w:uiPriority w:val="1"/>
    <w:qFormat/>
    <w:rsid w:val="00C90E60"/>
    <w:pPr>
      <w:spacing w:before="116"/>
      <w:ind w:left="122"/>
    </w:pPr>
    <w:rPr>
      <w:sz w:val="20"/>
      <w:szCs w:val="20"/>
    </w:rPr>
  </w:style>
  <w:style w:type="paragraph" w:customStyle="1" w:styleId="111">
    <w:name w:val="Заголовок 11"/>
    <w:basedOn w:val="a"/>
    <w:uiPriority w:val="1"/>
    <w:qFormat/>
    <w:rsid w:val="00C90E60"/>
    <w:pPr>
      <w:spacing w:line="455" w:lineRule="exact"/>
      <w:ind w:left="1636" w:right="1172"/>
      <w:jc w:val="center"/>
      <w:outlineLvl w:val="1"/>
    </w:pPr>
    <w:rPr>
      <w:sz w:val="40"/>
      <w:szCs w:val="40"/>
    </w:rPr>
  </w:style>
  <w:style w:type="paragraph" w:customStyle="1" w:styleId="31">
    <w:name w:val="Заголовок 31"/>
    <w:basedOn w:val="a"/>
    <w:uiPriority w:val="1"/>
    <w:qFormat/>
    <w:rsid w:val="00C90E60"/>
    <w:pPr>
      <w:spacing w:before="60"/>
      <w:ind w:left="1598" w:right="2223"/>
      <w:jc w:val="center"/>
      <w:outlineLvl w:val="3"/>
    </w:pPr>
    <w:rPr>
      <w:b/>
      <w:bCs/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C90E60"/>
    <w:pPr>
      <w:spacing w:before="188"/>
      <w:ind w:left="2591" w:right="2223"/>
      <w:jc w:val="center"/>
      <w:outlineLvl w:val="4"/>
    </w:pPr>
    <w:rPr>
      <w:sz w:val="28"/>
      <w:szCs w:val="28"/>
    </w:rPr>
  </w:style>
  <w:style w:type="paragraph" w:customStyle="1" w:styleId="51">
    <w:name w:val="Заголовок 51"/>
    <w:basedOn w:val="a"/>
    <w:uiPriority w:val="1"/>
    <w:qFormat/>
    <w:rsid w:val="00C90E60"/>
    <w:pPr>
      <w:spacing w:before="163"/>
      <w:ind w:left="3254" w:right="2883" w:hanging="3"/>
      <w:jc w:val="center"/>
      <w:outlineLvl w:val="5"/>
    </w:pPr>
    <w:rPr>
      <w:i/>
      <w:iCs/>
      <w:sz w:val="28"/>
      <w:szCs w:val="28"/>
    </w:rPr>
  </w:style>
  <w:style w:type="paragraph" w:customStyle="1" w:styleId="61">
    <w:name w:val="Заголовок 61"/>
    <w:basedOn w:val="a"/>
    <w:uiPriority w:val="1"/>
    <w:qFormat/>
    <w:rsid w:val="00C90E60"/>
    <w:pPr>
      <w:outlineLvl w:val="6"/>
    </w:pPr>
    <w:rPr>
      <w:rFonts w:ascii="Trebuchet MS" w:eastAsia="Trebuchet MS" w:hAnsi="Trebuchet MS" w:cs="Trebuchet MS"/>
      <w:sz w:val="26"/>
      <w:szCs w:val="26"/>
    </w:rPr>
  </w:style>
  <w:style w:type="paragraph" w:customStyle="1" w:styleId="71">
    <w:name w:val="Заголовок 71"/>
    <w:basedOn w:val="a"/>
    <w:uiPriority w:val="1"/>
    <w:qFormat/>
    <w:rsid w:val="00C90E60"/>
    <w:pPr>
      <w:spacing w:before="144"/>
      <w:ind w:left="841"/>
      <w:outlineLvl w:val="7"/>
    </w:pPr>
    <w:rPr>
      <w:b/>
      <w:bCs/>
      <w:sz w:val="24"/>
      <w:szCs w:val="24"/>
    </w:rPr>
  </w:style>
  <w:style w:type="character" w:styleId="af0">
    <w:name w:val="Hyperlink"/>
    <w:basedOn w:val="a0"/>
    <w:uiPriority w:val="99"/>
    <w:unhideWhenUsed/>
    <w:rsid w:val="00281C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consultant.ru/document/cons_doc_LAW_389560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ublication.pravo.gov.ru/document/000120230713001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ublication.pravo.gov.ru/document/000120230714004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publication.pravo.gov.ru/document/0001202307130044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57B16-AF8F-4848-9295-894033DA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5579</Words>
  <Characters>31806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Полина</cp:lastModifiedBy>
  <cp:revision>17</cp:revision>
  <cp:lastPrinted>2022-10-25T06:30:00Z</cp:lastPrinted>
  <dcterms:created xsi:type="dcterms:W3CDTF">2022-08-18T09:59:00Z</dcterms:created>
  <dcterms:modified xsi:type="dcterms:W3CDTF">2023-09-09T06:47:00Z</dcterms:modified>
</cp:coreProperties>
</file>